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E8A0" w14:textId="6A00D6E5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</w:p>
    <w:p w14:paraId="50332DF2" w14:textId="3A8DCACA" w:rsidR="007F715A" w:rsidRPr="007F715A" w:rsidRDefault="00AA769E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</w:p>
    <w:p w14:paraId="5676855D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КЛЕТСКОГО  МУНИЦИПАЛЬНОГО  РАЙОНА </w:t>
      </w:r>
    </w:p>
    <w:p w14:paraId="1BE72292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F715A" w:rsidRPr="007F715A" w14:paraId="03786CEA" w14:textId="77777777" w:rsidTr="00BA3C3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25F017" w14:textId="77777777" w:rsidR="007F715A" w:rsidRPr="007F715A" w:rsidRDefault="007F715A" w:rsidP="007F715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DF6F638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6509870" w14:textId="77777777" w:rsidR="007F715A" w:rsidRPr="00860385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6BE323D" w14:textId="704438DB" w:rsidR="007F715A" w:rsidRDefault="007F715A" w:rsidP="00957B18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957B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09 марта 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 w:rsidR="00957B18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                                                                                        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957B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552879B3" w14:textId="77777777" w:rsidR="00957B18" w:rsidRPr="00957B18" w:rsidRDefault="00957B18" w:rsidP="00957B18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2AEA6B4" w14:textId="402F271D" w:rsidR="00AF3287" w:rsidRPr="00257807" w:rsidRDefault="00AF3287" w:rsidP="0025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60385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E34CC3">
        <w:rPr>
          <w:rFonts w:ascii="Times New Roman" w:hAnsi="Times New Roman" w:cs="Times New Roman"/>
          <w:bCs/>
          <w:sz w:val="26"/>
          <w:szCs w:val="26"/>
        </w:rPr>
        <w:t>й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в постановление администрации </w:t>
      </w:r>
      <w:bookmarkStart w:id="0" w:name="_Hlk129855276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57807">
        <w:rPr>
          <w:rFonts w:ascii="Times New Roman" w:hAnsi="Times New Roman" w:cs="Times New Roman"/>
          <w:bCs/>
          <w:sz w:val="26"/>
          <w:szCs w:val="26"/>
        </w:rPr>
        <w:t>12</w:t>
      </w:r>
      <w:r w:rsidRPr="00860385">
        <w:rPr>
          <w:rFonts w:ascii="Times New Roman" w:hAnsi="Times New Roman" w:cs="Times New Roman"/>
          <w:bCs/>
          <w:sz w:val="26"/>
          <w:szCs w:val="26"/>
        </w:rPr>
        <w:t>.0</w:t>
      </w:r>
      <w:r w:rsidR="00257807">
        <w:rPr>
          <w:rFonts w:ascii="Times New Roman" w:hAnsi="Times New Roman" w:cs="Times New Roman"/>
          <w:bCs/>
          <w:sz w:val="26"/>
          <w:szCs w:val="26"/>
        </w:rPr>
        <w:t>1</w:t>
      </w:r>
      <w:r w:rsidRPr="00860385">
        <w:rPr>
          <w:rFonts w:ascii="Times New Roman" w:hAnsi="Times New Roman" w:cs="Times New Roman"/>
          <w:bCs/>
          <w:sz w:val="26"/>
          <w:szCs w:val="26"/>
        </w:rPr>
        <w:t>.202</w:t>
      </w:r>
      <w:r w:rsidR="00257807">
        <w:rPr>
          <w:rFonts w:ascii="Times New Roman" w:hAnsi="Times New Roman" w:cs="Times New Roman"/>
          <w:bCs/>
          <w:sz w:val="26"/>
          <w:szCs w:val="26"/>
        </w:rPr>
        <w:t>3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257807">
        <w:rPr>
          <w:rFonts w:ascii="Times New Roman" w:hAnsi="Times New Roman" w:cs="Times New Roman"/>
          <w:bCs/>
          <w:sz w:val="26"/>
          <w:szCs w:val="26"/>
        </w:rPr>
        <w:t xml:space="preserve"> 4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</w:t>
      </w:r>
      <w:r w:rsidR="0025780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организации проведения общественных работ на территории Клетского сельского поселения Клетского муниципального района </w:t>
      </w:r>
      <w:r w:rsidR="00C90AC3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bookmarkStart w:id="1" w:name="_GoBack"/>
      <w:bookmarkEnd w:id="1"/>
      <w:r w:rsidR="00257807">
        <w:rPr>
          <w:rFonts w:ascii="Times New Roman" w:hAnsi="Times New Roman" w:cs="Times New Roman"/>
          <w:bCs/>
          <w:color w:val="000000"/>
          <w:sz w:val="26"/>
          <w:szCs w:val="26"/>
        </w:rPr>
        <w:t>олгоградкой области в 2023 году</w:t>
      </w:r>
      <w:r w:rsidRPr="00860385">
        <w:rPr>
          <w:rFonts w:ascii="Times New Roman" w:hAnsi="Times New Roman" w:cs="Times New Roman"/>
          <w:bCs/>
          <w:sz w:val="26"/>
          <w:szCs w:val="26"/>
        </w:rPr>
        <w:t>»</w:t>
      </w:r>
    </w:p>
    <w:bookmarkEnd w:id="0"/>
    <w:p w14:paraId="30F0A9C5" w14:textId="77777777" w:rsidR="007F715A" w:rsidRPr="00860385" w:rsidRDefault="007F715A" w:rsidP="007F715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42F19E2" w14:textId="45796D74" w:rsidR="00AF3287" w:rsidRPr="00860385" w:rsidRDefault="00257807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Уставом Клетского сельского поселения Клетского муниципального района Волгоградской области, администрация Клетского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Клетского муниципального района Волгоградской области</w:t>
      </w:r>
    </w:p>
    <w:p w14:paraId="1BADBF03" w14:textId="27D57D27" w:rsidR="007F715A" w:rsidRPr="00860385" w:rsidRDefault="007F715A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860385">
        <w:rPr>
          <w:rFonts w:ascii="Times New Roman" w:hAnsi="Times New Roman" w:cs="Times New Roman"/>
          <w:sz w:val="26"/>
          <w:szCs w:val="26"/>
        </w:rPr>
        <w:t>:</w:t>
      </w:r>
    </w:p>
    <w:p w14:paraId="52697FC9" w14:textId="46364E1D" w:rsidR="00AF3287" w:rsidRPr="00257807" w:rsidRDefault="00AF3287" w:rsidP="0025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 Внести в постановление администрации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Волгоградской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 от </w:t>
      </w:r>
      <w:r w:rsidR="00257807">
        <w:rPr>
          <w:rFonts w:ascii="Times New Roman" w:hAnsi="Times New Roman" w:cs="Times New Roman"/>
          <w:bCs/>
          <w:sz w:val="26"/>
          <w:szCs w:val="26"/>
        </w:rPr>
        <w:t>12</w:t>
      </w:r>
      <w:r w:rsidR="00257807" w:rsidRPr="00860385">
        <w:rPr>
          <w:rFonts w:ascii="Times New Roman" w:hAnsi="Times New Roman" w:cs="Times New Roman"/>
          <w:bCs/>
          <w:sz w:val="26"/>
          <w:szCs w:val="26"/>
        </w:rPr>
        <w:t>.0</w:t>
      </w:r>
      <w:r w:rsidR="00257807">
        <w:rPr>
          <w:rFonts w:ascii="Times New Roman" w:hAnsi="Times New Roman" w:cs="Times New Roman"/>
          <w:bCs/>
          <w:sz w:val="26"/>
          <w:szCs w:val="26"/>
        </w:rPr>
        <w:t>1</w:t>
      </w:r>
      <w:r w:rsidR="00257807" w:rsidRPr="00860385">
        <w:rPr>
          <w:rFonts w:ascii="Times New Roman" w:hAnsi="Times New Roman" w:cs="Times New Roman"/>
          <w:bCs/>
          <w:sz w:val="26"/>
          <w:szCs w:val="26"/>
        </w:rPr>
        <w:t>.202</w:t>
      </w:r>
      <w:r w:rsidR="00257807">
        <w:rPr>
          <w:rFonts w:ascii="Times New Roman" w:hAnsi="Times New Roman" w:cs="Times New Roman"/>
          <w:bCs/>
          <w:sz w:val="26"/>
          <w:szCs w:val="26"/>
        </w:rPr>
        <w:t>3</w:t>
      </w:r>
      <w:r w:rsidR="00257807" w:rsidRPr="00860385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257807">
        <w:rPr>
          <w:rFonts w:ascii="Times New Roman" w:hAnsi="Times New Roman" w:cs="Times New Roman"/>
          <w:bCs/>
          <w:sz w:val="26"/>
          <w:szCs w:val="26"/>
        </w:rPr>
        <w:t xml:space="preserve"> 4</w:t>
      </w:r>
      <w:r w:rsidR="00257807" w:rsidRPr="00860385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57807"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</w:t>
      </w:r>
      <w:r w:rsidR="00257807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организации проведения общественных работ на территории Клетского сельского поселения Клетского муниципального района волгоградкой области в 2023 году</w:t>
      </w:r>
      <w:r w:rsidR="00257807" w:rsidRPr="00860385">
        <w:rPr>
          <w:rFonts w:ascii="Times New Roman" w:hAnsi="Times New Roman" w:cs="Times New Roman"/>
          <w:bCs/>
          <w:sz w:val="26"/>
          <w:szCs w:val="26"/>
        </w:rPr>
        <w:t>»</w:t>
      </w:r>
      <w:r w:rsidR="002578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</w:t>
      </w:r>
      <w:r w:rsidR="00257807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е изменени</w:t>
      </w:r>
      <w:r w:rsidR="00257807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</w:p>
    <w:p w14:paraId="0D8EDDC4" w14:textId="1C89C15B" w:rsidR="00860385" w:rsidRPr="00860385" w:rsidRDefault="00AF3287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287">
        <w:rPr>
          <w:rFonts w:ascii="Times New Roman" w:hAnsi="Times New Roman" w:cs="Times New Roman"/>
          <w:sz w:val="26"/>
          <w:szCs w:val="26"/>
        </w:rPr>
        <w:t xml:space="preserve">1.1. </w:t>
      </w:r>
      <w:r w:rsidR="00257807">
        <w:rPr>
          <w:rFonts w:ascii="Times New Roman" w:hAnsi="Times New Roman" w:cs="Times New Roman"/>
          <w:sz w:val="26"/>
          <w:szCs w:val="26"/>
        </w:rPr>
        <w:t>Преамбулу постановления изложить в следующей редакции</w:t>
      </w:r>
      <w:r w:rsidRPr="00AF3287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3622B6B6" w14:textId="52C80441" w:rsidR="00AF3287" w:rsidRPr="00AF3287" w:rsidRDefault="00860385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       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F2AF2"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Министерства труда и социальной защиты Российской Федерации от 29.12.2021г.</w:t>
      </w:r>
      <w:r w:rsidR="00957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2AF2">
        <w:rPr>
          <w:rFonts w:ascii="Times New Roman" w:eastAsia="Times New Roman" w:hAnsi="Times New Roman" w:cs="Times New Roman"/>
          <w:sz w:val="26"/>
          <w:szCs w:val="26"/>
        </w:rPr>
        <w:t xml:space="preserve"> № 931н «Об утверждении стандарта процесса осуществления полномочия в сфере занятости населения «Организация проведения </w:t>
      </w:r>
      <w:r w:rsidR="00957B18">
        <w:rPr>
          <w:rFonts w:ascii="Times New Roman" w:eastAsia="Times New Roman" w:hAnsi="Times New Roman" w:cs="Times New Roman"/>
          <w:sz w:val="26"/>
          <w:szCs w:val="26"/>
        </w:rPr>
        <w:t>оплачиваемых общественных работ», в рамках реализации приказа Комитета по труду и занятости населения Волгоградской области от 09 января 2023 г. № 2 «Об организации проведения  общественных работ в 2023 году, в целях организации общественных работ на территории Клетского сельского поселения Клетского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 администрация Клетского сельского поселения Клетского муниципального района Волгоградской области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409B2A0" w14:textId="70F3DE03" w:rsidR="00860385" w:rsidRPr="00860385" w:rsidRDefault="00860385" w:rsidP="00860385">
      <w:pPr>
        <w:pStyle w:val="a7"/>
        <w:shd w:val="clear" w:color="auto" w:fill="FFFFFF"/>
        <w:spacing w:line="315" w:lineRule="atLeast"/>
        <w:ind w:right="20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86038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  <w:r w:rsidRPr="00860385">
        <w:rPr>
          <w:rFonts w:ascii="Times New Roman" w:hAnsi="Times New Roman"/>
          <w:sz w:val="26"/>
          <w:szCs w:val="26"/>
          <w:lang w:val="ru-RU"/>
        </w:rPr>
        <w:t>Настоящее постановление вступает в силу после обнародования и подлежит размещению на официальном сайте администрации Клетского сельского поселения в информационно телекоммуникационной сети «Интернет».</w:t>
      </w:r>
    </w:p>
    <w:p w14:paraId="3FDC7E45" w14:textId="77777777" w:rsidR="00957B18" w:rsidRDefault="00957B1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B770BF7" w14:textId="59C7C877" w:rsidR="00AA769E" w:rsidRPr="00860385" w:rsidRDefault="00957B1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FA0A3B" w:rsidRPr="0086038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A0A3B" w:rsidRPr="00860385">
        <w:rPr>
          <w:rFonts w:ascii="Times New Roman" w:hAnsi="Times New Roman" w:cs="Times New Roman"/>
          <w:sz w:val="26"/>
          <w:szCs w:val="26"/>
        </w:rPr>
        <w:t xml:space="preserve"> </w:t>
      </w:r>
      <w:r w:rsidR="00AA769E" w:rsidRPr="00860385">
        <w:rPr>
          <w:rFonts w:ascii="Times New Roman" w:hAnsi="Times New Roman" w:cs="Times New Roman"/>
          <w:sz w:val="26"/>
          <w:szCs w:val="26"/>
        </w:rPr>
        <w:t>Клетского</w:t>
      </w:r>
    </w:p>
    <w:p w14:paraId="129B9A7D" w14:textId="76B00549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="00AA769E" w:rsidRPr="0086038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57B18">
        <w:rPr>
          <w:rFonts w:ascii="Times New Roman" w:hAnsi="Times New Roman" w:cs="Times New Roman"/>
          <w:sz w:val="26"/>
          <w:szCs w:val="26"/>
        </w:rPr>
        <w:t>О.И. Акимова</w:t>
      </w:r>
    </w:p>
    <w:p w14:paraId="1B04A70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11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08F36" w14:textId="71C2CFD9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769E" w:rsidSect="00957B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9C8"/>
    <w:multiLevelType w:val="hybridMultilevel"/>
    <w:tmpl w:val="F86CD62E"/>
    <w:lvl w:ilvl="0" w:tplc="D69CD6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B"/>
    <w:rsid w:val="001054B4"/>
    <w:rsid w:val="00257807"/>
    <w:rsid w:val="00281BD2"/>
    <w:rsid w:val="002F39F9"/>
    <w:rsid w:val="003243B0"/>
    <w:rsid w:val="00347C46"/>
    <w:rsid w:val="004F3794"/>
    <w:rsid w:val="00515706"/>
    <w:rsid w:val="00562BE1"/>
    <w:rsid w:val="006241DF"/>
    <w:rsid w:val="00704E65"/>
    <w:rsid w:val="00705BAB"/>
    <w:rsid w:val="00792259"/>
    <w:rsid w:val="007F715A"/>
    <w:rsid w:val="00860385"/>
    <w:rsid w:val="008A43D9"/>
    <w:rsid w:val="008F2AF2"/>
    <w:rsid w:val="009225CE"/>
    <w:rsid w:val="00945124"/>
    <w:rsid w:val="00957B18"/>
    <w:rsid w:val="009B39FE"/>
    <w:rsid w:val="009C4F51"/>
    <w:rsid w:val="00A74BFB"/>
    <w:rsid w:val="00AA769E"/>
    <w:rsid w:val="00AF3287"/>
    <w:rsid w:val="00B370D3"/>
    <w:rsid w:val="00BA328C"/>
    <w:rsid w:val="00C03108"/>
    <w:rsid w:val="00C03E19"/>
    <w:rsid w:val="00C90AC3"/>
    <w:rsid w:val="00C9532A"/>
    <w:rsid w:val="00CD594F"/>
    <w:rsid w:val="00CE3815"/>
    <w:rsid w:val="00D35A4B"/>
    <w:rsid w:val="00D91A4F"/>
    <w:rsid w:val="00E26214"/>
    <w:rsid w:val="00E34CC3"/>
    <w:rsid w:val="00EE5756"/>
    <w:rsid w:val="00F17034"/>
    <w:rsid w:val="00F63C92"/>
    <w:rsid w:val="00FA0A3B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941"/>
  <w15:docId w15:val="{CA758C89-6FC0-4DAE-AE53-0D3D383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9"/>
  </w:style>
  <w:style w:type="paragraph" w:styleId="1">
    <w:name w:val="heading 1"/>
    <w:basedOn w:val="a"/>
    <w:next w:val="a"/>
    <w:link w:val="10"/>
    <w:qFormat/>
    <w:rsid w:val="00FA0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C4F51"/>
    <w:pPr>
      <w:ind w:left="720"/>
      <w:contextualSpacing/>
    </w:pPr>
  </w:style>
  <w:style w:type="paragraph" w:customStyle="1" w:styleId="s1">
    <w:name w:val="s_1"/>
    <w:basedOn w:val="a"/>
    <w:rsid w:val="009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1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7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94"/>
    <w:rPr>
      <w:rFonts w:ascii="Arial" w:hAnsi="Arial" w:cs="Arial"/>
      <w:sz w:val="18"/>
      <w:szCs w:val="18"/>
    </w:rPr>
  </w:style>
  <w:style w:type="paragraph" w:styleId="a7">
    <w:name w:val="Normal (Web)"/>
    <w:basedOn w:val="a"/>
    <w:rsid w:val="00860385"/>
    <w:pPr>
      <w:spacing w:after="0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2023-03-16T08:12:00Z</cp:lastPrinted>
  <dcterms:created xsi:type="dcterms:W3CDTF">2023-03-16T08:10:00Z</dcterms:created>
  <dcterms:modified xsi:type="dcterms:W3CDTF">2023-03-16T08:13:00Z</dcterms:modified>
</cp:coreProperties>
</file>