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39224" w14:textId="77777777" w:rsidR="00AB12DC" w:rsidRDefault="001262B3" w:rsidP="001262B3">
      <w:pPr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</w:p>
    <w:p w14:paraId="23EC8510" w14:textId="3480F29A" w:rsidR="001262B3" w:rsidRDefault="001262B3" w:rsidP="00AB12DC">
      <w:pPr>
        <w:jc w:val="center"/>
        <w:rPr>
          <w:b/>
          <w:bCs/>
        </w:rPr>
      </w:pPr>
      <w:r>
        <w:rPr>
          <w:b/>
          <w:bCs/>
        </w:rPr>
        <w:t>КЛЕТСКОГО СЕЛЬСКОГО ПОСЕЛЕНИЯ</w:t>
      </w:r>
    </w:p>
    <w:p w14:paraId="43B97DD8" w14:textId="77777777" w:rsidR="001262B3" w:rsidRDefault="001262B3" w:rsidP="001262B3">
      <w:pPr>
        <w:jc w:val="center"/>
        <w:rPr>
          <w:b/>
          <w:bCs/>
        </w:rPr>
      </w:pPr>
      <w:r>
        <w:rPr>
          <w:b/>
          <w:bCs/>
        </w:rPr>
        <w:t>КЛЕТСКОГО МУНИЦИПАЛЬНОГО РАЙОНА</w:t>
      </w:r>
    </w:p>
    <w:p w14:paraId="3E1DA8CD" w14:textId="77777777" w:rsidR="001262B3" w:rsidRDefault="001262B3" w:rsidP="001262B3">
      <w:pPr>
        <w:pStyle w:val="1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ВОЛГОГРАДСКОЙ ОБЛАСТИ</w:t>
      </w:r>
    </w:p>
    <w:p w14:paraId="129FEA19" w14:textId="77777777" w:rsidR="001262B3" w:rsidRDefault="001262B3" w:rsidP="001262B3">
      <w:pPr>
        <w:ind w:hanging="825"/>
        <w:jc w:val="center"/>
        <w:rPr>
          <w:sz w:val="20"/>
        </w:rPr>
      </w:pPr>
    </w:p>
    <w:p w14:paraId="1BE471CA" w14:textId="77777777" w:rsidR="001262B3" w:rsidRDefault="001262B3" w:rsidP="001262B3">
      <w:pPr>
        <w:ind w:hanging="825"/>
        <w:jc w:val="center"/>
        <w:rPr>
          <w:b/>
          <w:sz w:val="28"/>
          <w:szCs w:val="28"/>
        </w:rPr>
      </w:pPr>
      <w:r w:rsidRPr="00F765D5">
        <w:rPr>
          <w:b/>
          <w:sz w:val="28"/>
          <w:szCs w:val="28"/>
        </w:rPr>
        <w:t>ПОСТАНОВЛЕНИЕ</w:t>
      </w:r>
    </w:p>
    <w:p w14:paraId="25EE0868" w14:textId="77777777" w:rsidR="001262B3" w:rsidRDefault="001262B3" w:rsidP="001262B3">
      <w:pPr>
        <w:ind w:hanging="825"/>
        <w:jc w:val="center"/>
        <w:rPr>
          <w:b/>
          <w:sz w:val="28"/>
          <w:szCs w:val="28"/>
        </w:rPr>
      </w:pPr>
    </w:p>
    <w:p w14:paraId="37C55633" w14:textId="5BCC972C" w:rsidR="001262B3" w:rsidRPr="00C25C4D" w:rsidRDefault="001262B3" w:rsidP="001262B3">
      <w:pPr>
        <w:ind w:hanging="825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>от 1</w:t>
      </w:r>
      <w:r w:rsidR="00AB12D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AB12DC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2017 г.                      № </w:t>
      </w:r>
      <w:r w:rsidR="00AB12DC">
        <w:rPr>
          <w:sz w:val="28"/>
          <w:szCs w:val="28"/>
        </w:rPr>
        <w:t>92</w:t>
      </w:r>
    </w:p>
    <w:p w14:paraId="2888A2E4" w14:textId="77777777" w:rsidR="001262B3" w:rsidRDefault="001262B3" w:rsidP="001262B3">
      <w:pPr>
        <w:ind w:hanging="825"/>
        <w:jc w:val="center"/>
      </w:pPr>
    </w:p>
    <w:p w14:paraId="1CDDDFCB" w14:textId="77777777" w:rsidR="001262B3" w:rsidRDefault="001262B3" w:rsidP="001262B3">
      <w:r>
        <w:t xml:space="preserve">                                </w:t>
      </w:r>
    </w:p>
    <w:p w14:paraId="06DF35DB" w14:textId="77777777" w:rsidR="001262B3" w:rsidRDefault="001262B3" w:rsidP="001262B3">
      <w:pPr>
        <w:ind w:firstLine="709"/>
      </w:pPr>
    </w:p>
    <w:p w14:paraId="3C21D47F" w14:textId="52D068C5" w:rsidR="001262B3" w:rsidRDefault="001262B3" w:rsidP="00AB12DC">
      <w:pPr>
        <w:pStyle w:val="a3"/>
        <w:spacing w:before="0" w:beforeAutospacing="0" w:after="0" w:afterAutospacing="0"/>
        <w:ind w:right="4960"/>
        <w:rPr>
          <w:b/>
        </w:rPr>
      </w:pPr>
      <w:r>
        <w:t>Об утверждении муниципальной программы Клетского сельского поселения Клетского муниципального района Волгоградской области «Формирование современной городской среды на 2018-202</w:t>
      </w:r>
      <w:r>
        <w:t>4</w:t>
      </w:r>
      <w:r>
        <w:t xml:space="preserve"> годы»</w:t>
      </w:r>
    </w:p>
    <w:p w14:paraId="78E1DFFA" w14:textId="77777777" w:rsidR="001262B3" w:rsidRDefault="001262B3" w:rsidP="001262B3">
      <w:pPr>
        <w:tabs>
          <w:tab w:val="left" w:pos="3780"/>
          <w:tab w:val="left" w:pos="4860"/>
          <w:tab w:val="left" w:pos="5760"/>
        </w:tabs>
        <w:ind w:firstLine="709"/>
        <w:rPr>
          <w:b/>
        </w:rPr>
      </w:pPr>
    </w:p>
    <w:p w14:paraId="0C5A83D7" w14:textId="77777777" w:rsidR="001262B3" w:rsidRDefault="001262B3" w:rsidP="001262B3">
      <w:pPr>
        <w:ind w:right="-5" w:firstLine="567"/>
        <w:jc w:val="both"/>
        <w:rPr>
          <w:spacing w:val="20"/>
        </w:rPr>
      </w:pPr>
      <w:r>
        <w:t>В соответствии с Постановлением Правительства РФ от 10.02.2017 N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постановлениями</w:t>
      </w:r>
      <w:r>
        <w:rPr>
          <w:color w:val="000000"/>
        </w:rPr>
        <w:t xml:space="preserve"> администрации Клетского сельского поселения Клетского муниципального района Волгоградской области от 20.07.2017 № 56 «</w:t>
      </w:r>
      <w:r>
        <w:rPr>
          <w:shd w:val="clear" w:color="auto" w:fill="FFFFFF"/>
        </w:rPr>
        <w:t>Об общественном обсуждении проекта муниципальной программы</w:t>
      </w:r>
      <w:r>
        <w:rPr>
          <w:color w:val="000000"/>
        </w:rPr>
        <w:t xml:space="preserve"> «Формирование современной городской среды Клетского сельского поселения Клетского муниципального района Волгоградской области на</w:t>
      </w:r>
      <w:r>
        <w:rPr>
          <w:shd w:val="clear" w:color="auto" w:fill="FFFFFF"/>
        </w:rPr>
        <w:t xml:space="preserve"> 2018-2022 годы»</w:t>
      </w:r>
      <w:r>
        <w:rPr>
          <w:color w:val="000000"/>
        </w:rPr>
        <w:t>» и № 57 «</w:t>
      </w:r>
      <w:r>
        <w:t>Об утверждении порядка представления, рассмотрения и оценки предложений граждан и  организаций для включении дворовых и общественных территорий, подлежащих благоустройству в муниципальную программу формирования современной городской среды на 2018-2022</w:t>
      </w:r>
      <w:r>
        <w:rPr>
          <w:shd w:val="clear" w:color="auto" w:fill="FFFFFF"/>
        </w:rPr>
        <w:t xml:space="preserve"> годы</w:t>
      </w:r>
      <w:r>
        <w:t xml:space="preserve">» </w:t>
      </w:r>
    </w:p>
    <w:p w14:paraId="07809910" w14:textId="77777777" w:rsidR="001262B3" w:rsidRDefault="001262B3" w:rsidP="001262B3">
      <w:pPr>
        <w:ind w:firstLine="708"/>
      </w:pPr>
    </w:p>
    <w:p w14:paraId="6B7CB900" w14:textId="1FA0931D" w:rsidR="001262B3" w:rsidRDefault="001262B3" w:rsidP="001262B3">
      <w:pPr>
        <w:pStyle w:val="a3"/>
        <w:spacing w:before="0" w:beforeAutospacing="0" w:after="0" w:afterAutospacing="0"/>
        <w:ind w:right="125" w:firstLine="709"/>
        <w:jc w:val="both"/>
      </w:pPr>
      <w:r>
        <w:t xml:space="preserve"> 1. Утвердить</w:t>
      </w:r>
      <w:r w:rsidR="00AB12DC">
        <w:t xml:space="preserve"> </w:t>
      </w:r>
      <w:r>
        <w:t>муниципальн</w:t>
      </w:r>
      <w:r w:rsidR="00AB12DC">
        <w:t>ую</w:t>
      </w:r>
      <w:r>
        <w:t xml:space="preserve"> программ</w:t>
      </w:r>
      <w:r w:rsidR="00AB12DC">
        <w:t>у</w:t>
      </w:r>
      <w:r>
        <w:t xml:space="preserve"> Клетского сельского поселения Клетского муниципального района Волгоградской области «Формирование современной городской среды на 2018-202</w:t>
      </w:r>
      <w:r>
        <w:t>4</w:t>
      </w:r>
      <w:r>
        <w:t xml:space="preserve"> годы».</w:t>
      </w:r>
    </w:p>
    <w:p w14:paraId="2AD22C10" w14:textId="77777777" w:rsidR="001262B3" w:rsidRDefault="001262B3" w:rsidP="001262B3">
      <w:pPr>
        <w:autoSpaceDE w:val="0"/>
        <w:autoSpaceDN w:val="0"/>
        <w:adjustRightInd w:val="0"/>
        <w:ind w:firstLine="540"/>
        <w:jc w:val="both"/>
      </w:pPr>
      <w:r>
        <w:t xml:space="preserve">    2.</w:t>
      </w:r>
      <w:r>
        <w:rPr>
          <w:color w:val="000000"/>
        </w:rPr>
        <w:t xml:space="preserve"> Настоящее п</w:t>
      </w:r>
      <w:r>
        <w:rPr>
          <w:bCs/>
        </w:rPr>
        <w:t xml:space="preserve">остановление вступает в силу со дня его официального </w:t>
      </w:r>
      <w:r>
        <w:t>опубликования на официальном сайте и информационных стендах администрации Клетского сельского поселения.</w:t>
      </w:r>
    </w:p>
    <w:p w14:paraId="5BF12D6A" w14:textId="77777777" w:rsidR="001262B3" w:rsidRDefault="001262B3" w:rsidP="001262B3">
      <w:pPr>
        <w:autoSpaceDE w:val="0"/>
        <w:autoSpaceDN w:val="0"/>
        <w:adjustRightInd w:val="0"/>
        <w:ind w:firstLine="540"/>
      </w:pPr>
      <w:r>
        <w:t xml:space="preserve">    3. Контроль исполнения настоящего постановления оставляю за собой.</w:t>
      </w:r>
    </w:p>
    <w:p w14:paraId="4E681FE9" w14:textId="77777777" w:rsidR="001262B3" w:rsidRDefault="001262B3" w:rsidP="001262B3">
      <w:pPr>
        <w:autoSpaceDE w:val="0"/>
        <w:autoSpaceDN w:val="0"/>
        <w:adjustRightInd w:val="0"/>
        <w:ind w:firstLine="540"/>
      </w:pPr>
    </w:p>
    <w:p w14:paraId="0B9D16C6" w14:textId="77777777" w:rsidR="001262B3" w:rsidRDefault="001262B3" w:rsidP="001262B3">
      <w:pPr>
        <w:autoSpaceDE w:val="0"/>
        <w:autoSpaceDN w:val="0"/>
        <w:adjustRightInd w:val="0"/>
        <w:ind w:firstLine="540"/>
      </w:pPr>
    </w:p>
    <w:p w14:paraId="247F5757" w14:textId="77777777" w:rsidR="001262B3" w:rsidRDefault="001262B3" w:rsidP="001262B3">
      <w:pPr>
        <w:autoSpaceDE w:val="0"/>
        <w:autoSpaceDN w:val="0"/>
        <w:adjustRightInd w:val="0"/>
        <w:ind w:firstLine="540"/>
      </w:pPr>
    </w:p>
    <w:p w14:paraId="44465AEE" w14:textId="77777777" w:rsidR="001262B3" w:rsidRDefault="001262B3" w:rsidP="001262B3">
      <w:pPr>
        <w:autoSpaceDE w:val="0"/>
        <w:autoSpaceDN w:val="0"/>
        <w:adjustRightInd w:val="0"/>
        <w:ind w:firstLine="540"/>
      </w:pPr>
    </w:p>
    <w:p w14:paraId="5A1B2A63" w14:textId="77777777" w:rsidR="001262B3" w:rsidRDefault="001262B3" w:rsidP="001262B3"/>
    <w:p w14:paraId="5F35EE35" w14:textId="77777777" w:rsidR="001262B3" w:rsidRDefault="001262B3" w:rsidP="001262B3">
      <w:r>
        <w:t>Глава Клетского</w:t>
      </w:r>
    </w:p>
    <w:p w14:paraId="330043B7" w14:textId="77777777" w:rsidR="001262B3" w:rsidRDefault="001262B3" w:rsidP="001262B3">
      <w:r>
        <w:t>сельского поселения                                                                                          Г.И. Дементьев</w:t>
      </w:r>
    </w:p>
    <w:p w14:paraId="2EC1D67D" w14:textId="77777777" w:rsidR="001262B3" w:rsidRDefault="001262B3" w:rsidP="001262B3">
      <w:pPr>
        <w:ind w:left="5760"/>
      </w:pPr>
    </w:p>
    <w:p w14:paraId="2146EB24" w14:textId="77777777" w:rsidR="001262B3" w:rsidRDefault="001262B3" w:rsidP="001262B3">
      <w:pPr>
        <w:ind w:left="5760"/>
      </w:pPr>
    </w:p>
    <w:p w14:paraId="7186735A" w14:textId="77777777" w:rsidR="001262B3" w:rsidRDefault="001262B3" w:rsidP="001262B3">
      <w:pPr>
        <w:ind w:left="5760"/>
      </w:pPr>
    </w:p>
    <w:p w14:paraId="0B5E1531" w14:textId="77777777" w:rsidR="00AB12DC" w:rsidRDefault="00AB12DC" w:rsidP="001262B3">
      <w:pPr>
        <w:ind w:left="5760"/>
      </w:pPr>
    </w:p>
    <w:p w14:paraId="76670839" w14:textId="77777777" w:rsidR="00AB12DC" w:rsidRDefault="00AB12DC" w:rsidP="001262B3">
      <w:pPr>
        <w:ind w:left="5760"/>
      </w:pPr>
    </w:p>
    <w:p w14:paraId="23B0ED60" w14:textId="77777777" w:rsidR="00AB12DC" w:rsidRDefault="00AB12DC" w:rsidP="001262B3">
      <w:pPr>
        <w:ind w:left="5760"/>
      </w:pPr>
    </w:p>
    <w:p w14:paraId="76AD0117" w14:textId="77777777" w:rsidR="00AB12DC" w:rsidRDefault="00AB12DC" w:rsidP="001262B3">
      <w:pPr>
        <w:ind w:left="5760"/>
      </w:pPr>
    </w:p>
    <w:p w14:paraId="3EBF5985" w14:textId="558F5497" w:rsidR="001262B3" w:rsidRDefault="001262B3" w:rsidP="001262B3">
      <w:pPr>
        <w:ind w:left="5760"/>
      </w:pPr>
      <w:r>
        <w:lastRenderedPageBreak/>
        <w:t>УТВЕРЖДЕНА</w:t>
      </w:r>
    </w:p>
    <w:p w14:paraId="4DDA2240" w14:textId="77777777" w:rsidR="001262B3" w:rsidRDefault="001262B3" w:rsidP="001262B3">
      <w:pPr>
        <w:ind w:left="5760"/>
        <w:rPr>
          <w:color w:val="000000"/>
        </w:rPr>
      </w:pPr>
      <w:proofErr w:type="gramStart"/>
      <w:r>
        <w:rPr>
          <w:color w:val="000000"/>
        </w:rPr>
        <w:t>постановлением  администрации</w:t>
      </w:r>
      <w:proofErr w:type="gramEnd"/>
      <w:r>
        <w:rPr>
          <w:color w:val="000000"/>
        </w:rPr>
        <w:t xml:space="preserve"> Клетского  сельского поселения</w:t>
      </w:r>
    </w:p>
    <w:p w14:paraId="4460D069" w14:textId="75DEEDF6" w:rsidR="001262B3" w:rsidRDefault="001262B3" w:rsidP="001262B3">
      <w:pPr>
        <w:shd w:val="clear" w:color="auto" w:fill="FFFFFF"/>
        <w:ind w:left="5760"/>
        <w:rPr>
          <w:b/>
          <w:bCs/>
          <w:color w:val="000000"/>
        </w:rPr>
      </w:pPr>
      <w:r>
        <w:rPr>
          <w:color w:val="000000"/>
        </w:rPr>
        <w:t>от 1</w:t>
      </w:r>
      <w:r w:rsidR="00AB12DC">
        <w:rPr>
          <w:color w:val="000000"/>
        </w:rPr>
        <w:t>5</w:t>
      </w:r>
      <w:r>
        <w:rPr>
          <w:color w:val="000000"/>
        </w:rPr>
        <w:t xml:space="preserve"> </w:t>
      </w:r>
      <w:r w:rsidR="00AB12DC">
        <w:rPr>
          <w:color w:val="000000"/>
        </w:rPr>
        <w:t>декабря</w:t>
      </w:r>
      <w:r>
        <w:rPr>
          <w:color w:val="000000"/>
        </w:rPr>
        <w:t xml:space="preserve"> 2017 г.  № </w:t>
      </w:r>
      <w:r w:rsidR="00AB12DC">
        <w:rPr>
          <w:color w:val="000000"/>
        </w:rPr>
        <w:t>92</w:t>
      </w:r>
    </w:p>
    <w:p w14:paraId="512819D8" w14:textId="77777777" w:rsidR="001262B3" w:rsidRDefault="001262B3" w:rsidP="001262B3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14:paraId="0A745B2C" w14:textId="77777777" w:rsidR="001262B3" w:rsidRDefault="001262B3" w:rsidP="001262B3">
      <w:pPr>
        <w:jc w:val="right"/>
      </w:pPr>
      <w:r>
        <w:t xml:space="preserve"> </w:t>
      </w:r>
    </w:p>
    <w:p w14:paraId="2CDA6973" w14:textId="77777777" w:rsidR="001262B3" w:rsidRDefault="001262B3" w:rsidP="001262B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</w:rPr>
      </w:pPr>
      <w:r>
        <w:rPr>
          <w:rStyle w:val="a4"/>
          <w:color w:val="333333"/>
        </w:rPr>
        <w:t xml:space="preserve"> Муниципальная программа </w:t>
      </w:r>
    </w:p>
    <w:p w14:paraId="520C18AC" w14:textId="77777777" w:rsidR="001262B3" w:rsidRDefault="001262B3" w:rsidP="001262B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</w:rPr>
      </w:pPr>
      <w:r>
        <w:rPr>
          <w:rStyle w:val="a4"/>
          <w:color w:val="333333"/>
        </w:rPr>
        <w:t xml:space="preserve"> Клетского сельского поселения Клетского муниципального района </w:t>
      </w:r>
    </w:p>
    <w:p w14:paraId="351B6BA8" w14:textId="77777777" w:rsidR="001262B3" w:rsidRDefault="001262B3" w:rsidP="001262B3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4"/>
          <w:color w:val="333333"/>
        </w:rPr>
        <w:t>Волгоградской области</w:t>
      </w:r>
    </w:p>
    <w:p w14:paraId="77FDD874" w14:textId="77777777" w:rsidR="001262B3" w:rsidRDefault="001262B3" w:rsidP="001262B3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14:paraId="6065E4D5" w14:textId="77777777" w:rsidR="001262B3" w:rsidRDefault="001262B3" w:rsidP="001262B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>
        <w:rPr>
          <w:rStyle w:val="a4"/>
          <w:color w:val="333333"/>
        </w:rPr>
        <w:t xml:space="preserve">«Формирование современной городской среды </w:t>
      </w:r>
    </w:p>
    <w:p w14:paraId="4008A19C" w14:textId="4561FD12" w:rsidR="001262B3" w:rsidRDefault="001262B3" w:rsidP="001262B3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4"/>
          <w:color w:val="333333"/>
        </w:rPr>
        <w:t>на период 2018-202</w:t>
      </w:r>
      <w:r>
        <w:rPr>
          <w:rStyle w:val="a4"/>
          <w:color w:val="333333"/>
        </w:rPr>
        <w:t>4</w:t>
      </w:r>
      <w:r>
        <w:rPr>
          <w:rStyle w:val="a4"/>
          <w:color w:val="333333"/>
        </w:rPr>
        <w:t xml:space="preserve"> годы»</w:t>
      </w:r>
    </w:p>
    <w:p w14:paraId="262CBC88" w14:textId="77777777" w:rsidR="001262B3" w:rsidRDefault="001262B3" w:rsidP="001262B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  </w:t>
      </w:r>
    </w:p>
    <w:p w14:paraId="1D498599" w14:textId="77777777" w:rsidR="001262B3" w:rsidRDefault="001262B3" w:rsidP="001262B3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14:paraId="7EA4335E" w14:textId="77777777" w:rsidR="001262B3" w:rsidRDefault="001262B3" w:rsidP="001262B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14:paraId="7C539003" w14:textId="77777777" w:rsidR="001262B3" w:rsidRDefault="001262B3" w:rsidP="001262B3">
      <w:pPr>
        <w:pStyle w:val="a3"/>
        <w:shd w:val="clear" w:color="auto" w:fill="FFFFFF"/>
        <w:spacing w:before="0" w:beforeAutospacing="0" w:after="0" w:afterAutospacing="0"/>
        <w:ind w:left="280"/>
        <w:rPr>
          <w:color w:val="333333"/>
        </w:rPr>
      </w:pPr>
      <w:r>
        <w:rPr>
          <w:color w:val="333333"/>
        </w:rPr>
        <w:t> </w:t>
      </w:r>
    </w:p>
    <w:p w14:paraId="2CC8AE77" w14:textId="77777777" w:rsidR="001262B3" w:rsidRDefault="001262B3" w:rsidP="001262B3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color w:val="333333"/>
        </w:rPr>
        <w:t>1</w:t>
      </w:r>
      <w:r>
        <w:rPr>
          <w:b/>
        </w:rPr>
        <w:t>. Паспорт муниципальной программы</w:t>
      </w:r>
      <w:r>
        <w:rPr>
          <w:rStyle w:val="a4"/>
        </w:rPr>
        <w:t xml:space="preserve"> </w:t>
      </w:r>
      <w:proofErr w:type="gramStart"/>
      <w:r>
        <w:rPr>
          <w:rStyle w:val="a4"/>
        </w:rPr>
        <w:t>Клетского  сельского</w:t>
      </w:r>
      <w:proofErr w:type="gramEnd"/>
      <w:r>
        <w:rPr>
          <w:rStyle w:val="a4"/>
        </w:rPr>
        <w:t xml:space="preserve"> поселения Клетского муниципального района Волгоградской области</w:t>
      </w:r>
    </w:p>
    <w:p w14:paraId="29D9C9F2" w14:textId="54C8CA52" w:rsidR="001262B3" w:rsidRDefault="001262B3" w:rsidP="001262B3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4"/>
        </w:rPr>
        <w:t xml:space="preserve">«Формирование современной городской </w:t>
      </w:r>
      <w:proofErr w:type="gramStart"/>
      <w:r>
        <w:rPr>
          <w:rStyle w:val="a4"/>
        </w:rPr>
        <w:t>среды  на</w:t>
      </w:r>
      <w:proofErr w:type="gramEnd"/>
      <w:r>
        <w:rPr>
          <w:rStyle w:val="a4"/>
        </w:rPr>
        <w:t xml:space="preserve"> период 2018-202</w:t>
      </w:r>
      <w:r>
        <w:rPr>
          <w:rStyle w:val="a4"/>
        </w:rPr>
        <w:t>4</w:t>
      </w:r>
      <w:r>
        <w:rPr>
          <w:rStyle w:val="a4"/>
        </w:rPr>
        <w:t xml:space="preserve"> годов»</w:t>
      </w:r>
    </w:p>
    <w:p w14:paraId="23252407" w14:textId="77777777" w:rsidR="001262B3" w:rsidRDefault="001262B3" w:rsidP="001262B3">
      <w:pPr>
        <w:pStyle w:val="a3"/>
        <w:shd w:val="clear" w:color="auto" w:fill="FFFFFF"/>
        <w:spacing w:before="0" w:beforeAutospacing="0" w:after="0" w:afterAutospacing="0"/>
        <w:ind w:left="280"/>
        <w:rPr>
          <w:color w:val="333333"/>
        </w:rPr>
      </w:pPr>
      <w:r>
        <w:rPr>
          <w:color w:val="333333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6225"/>
      </w:tblGrid>
      <w:tr w:rsidR="001262B3" w14:paraId="723204D0" w14:textId="77777777" w:rsidTr="00320F8C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2E3F596" w14:textId="77777777" w:rsidR="001262B3" w:rsidRDefault="001262B3" w:rsidP="00320F8C">
            <w:pPr>
              <w:pStyle w:val="a3"/>
              <w:spacing w:before="0" w:beforeAutospacing="0" w:after="0" w:afterAutospacing="0" w:line="276" w:lineRule="auto"/>
            </w:pPr>
            <w:r>
              <w:t>Наименование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E515B8C" w14:textId="356EEA12" w:rsidR="001262B3" w:rsidRDefault="001262B3" w:rsidP="00320F8C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Муниципальная программа Клетского сельского поселения Клетского муниципального района Волгоградской области «Формирование современной городской   на период 2018-202</w:t>
            </w:r>
            <w:r>
              <w:t>4</w:t>
            </w:r>
            <w:r>
              <w:t xml:space="preserve"> годов» (далее – Программа)</w:t>
            </w:r>
          </w:p>
        </w:tc>
      </w:tr>
      <w:tr w:rsidR="001262B3" w14:paraId="6FFCBA5D" w14:textId="77777777" w:rsidTr="00320F8C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03EFA28B" w14:textId="77777777" w:rsidR="001262B3" w:rsidRDefault="001262B3" w:rsidP="00320F8C">
            <w:pPr>
              <w:pStyle w:val="a3"/>
              <w:spacing w:before="0" w:beforeAutospacing="0" w:after="0" w:afterAutospacing="0" w:line="276" w:lineRule="auto"/>
            </w:pPr>
            <w:r>
              <w:t>Основание для</w:t>
            </w:r>
          </w:p>
          <w:p w14:paraId="1B3B4F18" w14:textId="77777777" w:rsidR="001262B3" w:rsidRDefault="001262B3" w:rsidP="00320F8C">
            <w:pPr>
              <w:pStyle w:val="a3"/>
              <w:spacing w:before="0" w:beforeAutospacing="0" w:after="0" w:afterAutospacing="0" w:line="276" w:lineRule="auto"/>
            </w:pPr>
            <w:r>
              <w:t>разработки Программы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4D55FFB8" w14:textId="77777777" w:rsidR="001262B3" w:rsidRDefault="001262B3" w:rsidP="00320F8C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Федеральный Закон от 06.10.2003 года № 131-ФЗ «Об общих принципах организации местного самоуправления в Российской Федерации».</w:t>
            </w:r>
          </w:p>
          <w:p w14:paraId="774011ED" w14:textId="77777777" w:rsidR="001262B3" w:rsidRDefault="001262B3" w:rsidP="00320F8C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Федеральный Проект постановления правительства Российской Федерации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1262B3" w14:paraId="3E2CA283" w14:textId="77777777" w:rsidTr="00320F8C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4D8678FF" w14:textId="77777777" w:rsidR="001262B3" w:rsidRDefault="001262B3" w:rsidP="00320F8C">
            <w:pPr>
              <w:pStyle w:val="a3"/>
              <w:spacing w:before="0" w:beforeAutospacing="0" w:after="0" w:afterAutospacing="0" w:line="276" w:lineRule="auto"/>
            </w:pPr>
            <w:r>
              <w:t>Заказчик Программы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3ADCA82D" w14:textId="77777777" w:rsidR="001262B3" w:rsidRDefault="001262B3" w:rsidP="00320F8C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Администрация Клетского сельского поселения Клетского муниципального района Волгоградской области</w:t>
            </w:r>
          </w:p>
        </w:tc>
      </w:tr>
      <w:tr w:rsidR="001262B3" w14:paraId="17FF92D3" w14:textId="77777777" w:rsidTr="00320F8C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51633F19" w14:textId="77777777" w:rsidR="001262B3" w:rsidRDefault="001262B3" w:rsidP="00320F8C">
            <w:pPr>
              <w:pStyle w:val="a3"/>
              <w:spacing w:before="0" w:beforeAutospacing="0" w:after="0" w:afterAutospacing="0" w:line="276" w:lineRule="auto"/>
            </w:pPr>
            <w:r>
              <w:t>Разработчик Программы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6778952B" w14:textId="77777777" w:rsidR="001262B3" w:rsidRDefault="001262B3" w:rsidP="00320F8C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Администрация Клетского сельского поселения Клетского муниципального района Волгоградской области</w:t>
            </w:r>
          </w:p>
        </w:tc>
      </w:tr>
      <w:tr w:rsidR="001262B3" w14:paraId="60C8F1B8" w14:textId="77777777" w:rsidTr="00320F8C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42B07A53" w14:textId="77777777" w:rsidR="001262B3" w:rsidRDefault="001262B3" w:rsidP="00320F8C">
            <w:pPr>
              <w:pStyle w:val="a3"/>
              <w:spacing w:before="0" w:beforeAutospacing="0" w:after="0" w:afterAutospacing="0" w:line="276" w:lineRule="auto"/>
            </w:pPr>
            <w:r>
              <w:t>Исполнитель Программы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07519B8C" w14:textId="77777777" w:rsidR="001262B3" w:rsidRDefault="001262B3" w:rsidP="00320F8C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Администрация Клетского сельского поселения Клетского муниципального района Волгоградской области</w:t>
            </w:r>
          </w:p>
        </w:tc>
      </w:tr>
      <w:tr w:rsidR="001262B3" w14:paraId="4F1CCC61" w14:textId="77777777" w:rsidTr="00320F8C">
        <w:trPr>
          <w:trHeight w:val="7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7EE11F6" w14:textId="77777777" w:rsidR="001262B3" w:rsidRDefault="001262B3" w:rsidP="00320F8C">
            <w:pPr>
              <w:pStyle w:val="a3"/>
              <w:spacing w:before="0" w:beforeAutospacing="0" w:after="0" w:afterAutospacing="0" w:line="276" w:lineRule="auto"/>
            </w:pPr>
            <w:r>
              <w:t>Участники Программы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333D659" w14:textId="77777777" w:rsidR="001262B3" w:rsidRDefault="001262B3" w:rsidP="00320F8C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Администрация Клетского сельского поселения Клетского муниципального района Волгоградской области</w:t>
            </w:r>
          </w:p>
          <w:p w14:paraId="64B655B6" w14:textId="7B169412" w:rsidR="001262B3" w:rsidRDefault="001262B3" w:rsidP="00320F8C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Комитет ЖКХ и ТЭК Волгоградской области (по согласованию);</w:t>
            </w:r>
          </w:p>
          <w:p w14:paraId="42032320" w14:textId="77777777" w:rsidR="001262B3" w:rsidRDefault="001262B3" w:rsidP="00320F8C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Исполнители работ по муниципальным контрактам (по согласованию);</w:t>
            </w:r>
          </w:p>
          <w:p w14:paraId="0D674DB5" w14:textId="77777777" w:rsidR="001262B3" w:rsidRDefault="001262B3" w:rsidP="00320F8C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Граждане и организации Клетского сельского поселения</w:t>
            </w:r>
          </w:p>
        </w:tc>
      </w:tr>
      <w:tr w:rsidR="001262B3" w14:paraId="62ABB93D" w14:textId="77777777" w:rsidTr="00320F8C">
        <w:trPr>
          <w:trHeight w:val="3386"/>
        </w:trPr>
        <w:tc>
          <w:tcPr>
            <w:tcW w:w="3142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1ED984D9" w14:textId="77777777" w:rsidR="001262B3" w:rsidRDefault="001262B3" w:rsidP="00320F8C">
            <w:pPr>
              <w:pStyle w:val="a3"/>
              <w:spacing w:before="0" w:after="0" w:line="276" w:lineRule="auto"/>
            </w:pPr>
            <w:r>
              <w:lastRenderedPageBreak/>
              <w:t>Цели Программы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19CA49FB" w14:textId="77777777" w:rsidR="001262B3" w:rsidRDefault="001262B3" w:rsidP="00320F8C">
            <w:pPr>
              <w:pStyle w:val="a3"/>
              <w:keepLines/>
              <w:spacing w:before="0" w:beforeAutospacing="0" w:after="0" w:afterAutospacing="0"/>
              <w:jc w:val="both"/>
            </w:pPr>
            <w:r>
              <w:t xml:space="preserve">- повышение уровня внешнего благоустройства </w:t>
            </w:r>
            <w:proofErr w:type="gramStart"/>
            <w:r>
              <w:t>и  санитарного</w:t>
            </w:r>
            <w:proofErr w:type="gramEnd"/>
            <w:r>
              <w:t xml:space="preserve"> содержания дворовых территорий многоквартирных домов; </w:t>
            </w:r>
          </w:p>
          <w:p w14:paraId="0084F12A" w14:textId="77777777" w:rsidR="001262B3" w:rsidRDefault="001262B3" w:rsidP="00320F8C">
            <w:pPr>
              <w:pStyle w:val="a3"/>
              <w:keepLines/>
              <w:spacing w:before="0" w:beforeAutospacing="0" w:after="0" w:afterAutospacing="0"/>
              <w:jc w:val="both"/>
            </w:pPr>
            <w:r>
              <w:t>- обустройство придомовых территорий многоквартирных домов;</w:t>
            </w:r>
          </w:p>
          <w:p w14:paraId="0724769C" w14:textId="77777777" w:rsidR="001262B3" w:rsidRDefault="001262B3" w:rsidP="00320F8C">
            <w:pPr>
              <w:pStyle w:val="a3"/>
              <w:keepLines/>
              <w:spacing w:before="0" w:beforeAutospacing="0" w:after="0" w:afterAutospacing="0"/>
              <w:jc w:val="both"/>
            </w:pPr>
            <w:r>
              <w:t>- организация искусственного освещения и озеленения дворовых территорий;</w:t>
            </w:r>
          </w:p>
          <w:p w14:paraId="1CE6E171" w14:textId="77777777" w:rsidR="001262B3" w:rsidRDefault="001262B3" w:rsidP="00320F8C">
            <w:pPr>
              <w:pStyle w:val="a3"/>
              <w:keepLines/>
              <w:spacing w:before="0" w:beforeAutospacing="0" w:after="0" w:afterAutospacing="0"/>
              <w:jc w:val="both"/>
            </w:pPr>
            <w:r>
              <w:t>- создание комфортных и безопасных условий проживания граждан;</w:t>
            </w:r>
          </w:p>
          <w:p w14:paraId="606375D1" w14:textId="77777777" w:rsidR="001262B3" w:rsidRDefault="001262B3" w:rsidP="00320F8C">
            <w:pPr>
              <w:pStyle w:val="a3"/>
              <w:keepLines/>
              <w:spacing w:before="0" w:beforeAutospacing="0" w:after="0" w:afterAutospacing="0"/>
              <w:jc w:val="both"/>
            </w:pPr>
            <w:r>
              <w:t>- создание условий для массового отдыха жителей села и организация обустройства мест массового пребывания населения.</w:t>
            </w:r>
          </w:p>
        </w:tc>
      </w:tr>
      <w:tr w:rsidR="001262B3" w14:paraId="7BDB66F8" w14:textId="77777777" w:rsidTr="00320F8C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0EE474D" w14:textId="77777777" w:rsidR="001262B3" w:rsidRDefault="001262B3" w:rsidP="00320F8C">
            <w:pPr>
              <w:pStyle w:val="a3"/>
              <w:spacing w:before="0" w:beforeAutospacing="0" w:after="0" w:afterAutospacing="0" w:line="276" w:lineRule="auto"/>
            </w:pPr>
            <w:r>
              <w:t>Задачи программы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03255A1" w14:textId="77777777" w:rsidR="001262B3" w:rsidRDefault="001262B3" w:rsidP="00320F8C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- улучшение состояния придомовых территорий многоквартирных домов и мест массового пребывания населения на территории муниципального образования;</w:t>
            </w:r>
          </w:p>
          <w:p w14:paraId="260BB052" w14:textId="77777777" w:rsidR="001262B3" w:rsidRDefault="001262B3" w:rsidP="00320F8C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- поддержание санитарного порядка на территории станицы; </w:t>
            </w:r>
          </w:p>
          <w:p w14:paraId="2978016C" w14:textId="77777777" w:rsidR="001262B3" w:rsidRDefault="001262B3" w:rsidP="00320F8C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- обеспечение реализации мероприятий программы в соответствии с утвержденными сроками. </w:t>
            </w:r>
          </w:p>
        </w:tc>
      </w:tr>
      <w:tr w:rsidR="001262B3" w14:paraId="45BD2BE1" w14:textId="77777777" w:rsidTr="00320F8C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B0A3706" w14:textId="77777777" w:rsidR="001262B3" w:rsidRDefault="001262B3" w:rsidP="00320F8C">
            <w:pPr>
              <w:pStyle w:val="a3"/>
              <w:spacing w:before="0" w:beforeAutospacing="0" w:after="0" w:afterAutospacing="0" w:line="276" w:lineRule="auto"/>
            </w:pPr>
            <w:r>
              <w:t>Целевые индикаторы и показатели Программы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1EDAFA1" w14:textId="77777777" w:rsidR="001262B3" w:rsidRDefault="001262B3" w:rsidP="00320F8C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1. Количество благоустроенных дворовых территорий, шт.</w:t>
            </w:r>
          </w:p>
          <w:p w14:paraId="56779425" w14:textId="77777777" w:rsidR="001262B3" w:rsidRDefault="001262B3" w:rsidP="00320F8C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2. Площадь благоустроенных дворовых территорий, кв. м. </w:t>
            </w:r>
          </w:p>
          <w:p w14:paraId="447B356B" w14:textId="77777777" w:rsidR="001262B3" w:rsidRDefault="001262B3" w:rsidP="00320F8C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3.Доля площади благоустроенных дворовых территорий по отношению к общей.</w:t>
            </w:r>
          </w:p>
        </w:tc>
      </w:tr>
      <w:tr w:rsidR="001262B3" w14:paraId="55454441" w14:textId="77777777" w:rsidTr="00320F8C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54920B2" w14:textId="77777777" w:rsidR="001262B3" w:rsidRDefault="001262B3" w:rsidP="00320F8C">
            <w:pPr>
              <w:pStyle w:val="a3"/>
              <w:spacing w:before="0" w:beforeAutospacing="0" w:after="0" w:afterAutospacing="0" w:line="276" w:lineRule="auto"/>
            </w:pPr>
            <w:r>
              <w:t>Срок реализации Программы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1780ADA" w14:textId="7DEE63DF" w:rsidR="001262B3" w:rsidRDefault="001262B3" w:rsidP="00320F8C">
            <w:pPr>
              <w:pStyle w:val="a3"/>
              <w:spacing w:before="0" w:beforeAutospacing="0" w:after="0" w:afterAutospacing="0" w:line="276" w:lineRule="auto"/>
            </w:pPr>
            <w:r>
              <w:t>Программа реализуется в период 2018-202</w:t>
            </w:r>
            <w:r>
              <w:t>4</w:t>
            </w:r>
            <w:r>
              <w:t xml:space="preserve"> годов</w:t>
            </w:r>
          </w:p>
        </w:tc>
      </w:tr>
      <w:tr w:rsidR="001262B3" w14:paraId="7F099827" w14:textId="77777777" w:rsidTr="00320F8C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D586381" w14:textId="545A5007" w:rsidR="001262B3" w:rsidRDefault="001262B3" w:rsidP="00320F8C">
            <w:pPr>
              <w:pStyle w:val="a3"/>
              <w:spacing w:before="0" w:beforeAutospacing="0" w:after="0" w:afterAutospacing="0" w:line="276" w:lineRule="auto"/>
            </w:pPr>
            <w:r>
              <w:t xml:space="preserve">Прогнозируемые объемы и источники </w:t>
            </w:r>
            <w:r w:rsidR="00AB12DC">
              <w:t>финансирования</w:t>
            </w:r>
            <w:r>
              <w:t xml:space="preserve"> Программы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2EE294D" w14:textId="3A36C471" w:rsidR="001262B3" w:rsidRDefault="001262B3" w:rsidP="00320F8C">
            <w:pPr>
              <w:pStyle w:val="a3"/>
              <w:spacing w:before="0" w:beforeAutospacing="0" w:after="0" w:afterAutospacing="0" w:line="276" w:lineRule="auto"/>
            </w:pPr>
            <w:r>
              <w:t xml:space="preserve">Общий объем бюджетных ассигнований для реализации Программы составляет </w:t>
            </w:r>
            <w:r>
              <w:t>0,00</w:t>
            </w:r>
            <w:r>
              <w:t xml:space="preserve"> тыс. руб., в том числе за счет:</w:t>
            </w:r>
          </w:p>
          <w:p w14:paraId="25B335DB" w14:textId="7635EEAA" w:rsidR="001262B3" w:rsidRDefault="001262B3" w:rsidP="00320F8C">
            <w:pPr>
              <w:pStyle w:val="a3"/>
              <w:spacing w:before="0" w:beforeAutospacing="0" w:after="0" w:afterAutospacing="0" w:line="276" w:lineRule="auto"/>
            </w:pPr>
            <w:r>
              <w:t xml:space="preserve">- федерального бюджета – </w:t>
            </w:r>
            <w:r>
              <w:t>0,00</w:t>
            </w:r>
            <w:r>
              <w:t xml:space="preserve"> тыс. руб. (по согласованию);</w:t>
            </w:r>
          </w:p>
          <w:p w14:paraId="6725E5F4" w14:textId="7F43C2FD" w:rsidR="001262B3" w:rsidRDefault="001262B3" w:rsidP="00320F8C">
            <w:pPr>
              <w:pStyle w:val="a3"/>
              <w:spacing w:before="0" w:beforeAutospacing="0" w:after="0" w:afterAutospacing="0" w:line="276" w:lineRule="auto"/>
            </w:pPr>
            <w:r>
              <w:t xml:space="preserve">- областного бюджета – </w:t>
            </w:r>
            <w:r>
              <w:t>0,00</w:t>
            </w:r>
            <w:r>
              <w:t xml:space="preserve"> тыс. руб. (по согласованию);</w:t>
            </w:r>
          </w:p>
          <w:p w14:paraId="33F3A1DA" w14:textId="64E82496" w:rsidR="001262B3" w:rsidRDefault="001262B3" w:rsidP="00320F8C">
            <w:pPr>
              <w:pStyle w:val="a3"/>
              <w:spacing w:before="0" w:beforeAutospacing="0" w:after="0" w:afterAutospacing="0" w:line="276" w:lineRule="auto"/>
            </w:pPr>
            <w:r>
              <w:t xml:space="preserve">- бюджета поселения </w:t>
            </w:r>
            <w:r>
              <w:t>–</w:t>
            </w:r>
            <w:r>
              <w:t xml:space="preserve"> </w:t>
            </w:r>
            <w:r>
              <w:t xml:space="preserve">50,00 </w:t>
            </w:r>
            <w:r>
              <w:t>тыс. руб.</w:t>
            </w:r>
          </w:p>
          <w:p w14:paraId="2494E45D" w14:textId="37F71387" w:rsidR="001262B3" w:rsidRDefault="001262B3" w:rsidP="00320F8C">
            <w:pPr>
              <w:pStyle w:val="a3"/>
              <w:spacing w:before="0" w:beforeAutospacing="0" w:after="0" w:afterAutospacing="0" w:line="276" w:lineRule="auto"/>
            </w:pPr>
            <w:r>
              <w:t>-</w:t>
            </w:r>
            <w:r>
              <w:rPr>
                <w:color w:val="333333"/>
              </w:rPr>
              <w:t xml:space="preserve">другие внебюджетные источники </w:t>
            </w:r>
            <w:r>
              <w:rPr>
                <w:color w:val="333333"/>
              </w:rPr>
              <w:t>–</w:t>
            </w:r>
            <w:r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0,00</w:t>
            </w:r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тыс.руб</w:t>
            </w:r>
            <w:proofErr w:type="spellEnd"/>
            <w:r>
              <w:rPr>
                <w:color w:val="333333"/>
              </w:rPr>
              <w:t>.</w:t>
            </w:r>
            <w:r>
              <w:t xml:space="preserve"> (по согласованию).</w:t>
            </w:r>
          </w:p>
        </w:tc>
      </w:tr>
      <w:tr w:rsidR="001262B3" w14:paraId="0E4C6F0E" w14:textId="77777777" w:rsidTr="00320F8C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E1EFE3D" w14:textId="77777777" w:rsidR="001262B3" w:rsidRDefault="001262B3" w:rsidP="00320F8C">
            <w:pPr>
              <w:pStyle w:val="a3"/>
              <w:spacing w:before="0" w:beforeAutospacing="0" w:after="0" w:afterAutospacing="0" w:line="276" w:lineRule="auto"/>
            </w:pPr>
            <w:r>
              <w:t>Ожидаемые результаты Программы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60C3D8D" w14:textId="77777777" w:rsidR="001262B3" w:rsidRDefault="001262B3" w:rsidP="00320F8C">
            <w:pPr>
              <w:pStyle w:val="a3"/>
              <w:spacing w:before="0" w:beforeAutospacing="0" w:after="0" w:afterAutospacing="0" w:line="276" w:lineRule="auto"/>
              <w:ind w:left="40" w:firstLine="564"/>
              <w:jc w:val="both"/>
            </w:pPr>
            <w:r>
              <w:t>1. Повышение уровня комплексного благоустройства дворовых и общественных территорий, включая освещение и увеличение числа озелененных территорий;</w:t>
            </w:r>
          </w:p>
          <w:p w14:paraId="44025E47" w14:textId="27BCFF9A" w:rsidR="001262B3" w:rsidRDefault="001262B3" w:rsidP="00AB12DC">
            <w:pPr>
              <w:pStyle w:val="a3"/>
              <w:spacing w:before="0" w:beforeAutospacing="0" w:after="0" w:afterAutospacing="0" w:line="276" w:lineRule="auto"/>
              <w:ind w:left="40" w:firstLine="564"/>
              <w:jc w:val="both"/>
            </w:pPr>
            <w:r>
              <w:t>2. Увеличение доли дворовых и общественных территорий, на которых выполнены работы по благоустройству;</w:t>
            </w:r>
          </w:p>
          <w:p w14:paraId="29E79E2A" w14:textId="77777777" w:rsidR="001262B3" w:rsidRDefault="001262B3" w:rsidP="00320F8C">
            <w:pPr>
              <w:pStyle w:val="a3"/>
              <w:spacing w:before="0" w:beforeAutospacing="0" w:after="0" w:afterAutospacing="0" w:line="276" w:lineRule="auto"/>
              <w:ind w:left="40" w:firstLine="564"/>
              <w:jc w:val="both"/>
            </w:pPr>
            <w:r>
              <w:t>3. Повышение общего уровня благоустройства, комфортности проживания и качества жизни населения муниципального образования, совершенствование архитектурного облика наиболее посещаемых муниципальных территорий общего пользования;</w:t>
            </w:r>
          </w:p>
          <w:p w14:paraId="35AB78F7" w14:textId="77777777" w:rsidR="001262B3" w:rsidRDefault="001262B3" w:rsidP="00320F8C">
            <w:pPr>
              <w:pStyle w:val="a3"/>
              <w:spacing w:before="0" w:beforeAutospacing="0" w:after="0" w:afterAutospacing="0" w:line="276" w:lineRule="auto"/>
              <w:ind w:left="40" w:firstLine="564"/>
              <w:jc w:val="both"/>
            </w:pPr>
            <w:r>
              <w:t>4. Рост удовлетворенности населения уровнем благоустройства.</w:t>
            </w:r>
          </w:p>
        </w:tc>
      </w:tr>
    </w:tbl>
    <w:p w14:paraId="254D1EF7" w14:textId="77777777" w:rsidR="001262B3" w:rsidRDefault="001262B3" w:rsidP="001262B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 </w:t>
      </w:r>
    </w:p>
    <w:p w14:paraId="1AA9AA06" w14:textId="77777777" w:rsidR="001262B3" w:rsidRDefault="001262B3" w:rsidP="001262B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14:paraId="79EC55CF" w14:textId="77777777" w:rsidR="001262B3" w:rsidRDefault="001262B3" w:rsidP="001262B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14:paraId="7AA4D7CA" w14:textId="77777777" w:rsidR="001262B3" w:rsidRDefault="001262B3" w:rsidP="001262B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14:paraId="20F74850" w14:textId="77777777" w:rsidR="001262B3" w:rsidRDefault="001262B3" w:rsidP="001262B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14:paraId="499DD624" w14:textId="77777777" w:rsidR="001262B3" w:rsidRDefault="001262B3" w:rsidP="001262B3">
      <w:pPr>
        <w:tabs>
          <w:tab w:val="left" w:pos="426"/>
        </w:tabs>
        <w:jc w:val="center"/>
        <w:rPr>
          <w:b/>
          <w:color w:val="000000"/>
        </w:rPr>
      </w:pPr>
      <w:r>
        <w:rPr>
          <w:b/>
          <w:color w:val="000000"/>
          <w:lang w:val="en-US"/>
        </w:rPr>
        <w:t>I</w:t>
      </w:r>
      <w:r>
        <w:rPr>
          <w:b/>
          <w:color w:val="000000"/>
        </w:rPr>
        <w:t>. Основные характеристики текущего состояния благоустройства территории Клетского сельского поселения, описание основных проблем и прогноз развития состояния общественных территорий</w:t>
      </w:r>
    </w:p>
    <w:p w14:paraId="472CFBF1" w14:textId="77777777" w:rsidR="001262B3" w:rsidRDefault="001262B3" w:rsidP="001262B3">
      <w:pPr>
        <w:tabs>
          <w:tab w:val="left" w:pos="426"/>
        </w:tabs>
        <w:jc w:val="center"/>
        <w:rPr>
          <w:b/>
          <w:color w:val="000000"/>
        </w:rPr>
      </w:pPr>
    </w:p>
    <w:p w14:paraId="23CA36BA" w14:textId="77777777" w:rsidR="001262B3" w:rsidRDefault="001262B3" w:rsidP="001262B3">
      <w:pPr>
        <w:tabs>
          <w:tab w:val="left" w:pos="0"/>
        </w:tabs>
        <w:ind w:firstLine="540"/>
        <w:jc w:val="both"/>
      </w:pPr>
      <w:r>
        <w:t xml:space="preserve">Одним из главных приоритетов развития территории Клетского сельского поселения </w:t>
      </w:r>
      <w:r>
        <w:rPr>
          <w:rStyle w:val="a4"/>
        </w:rPr>
        <w:t>Клетского муниципального района Волгоградской области</w:t>
      </w:r>
      <w:r>
        <w:t xml:space="preserve"> (далее по тексту - Клетского сельского поселения) является создание благоприятных условий, для проживания населения станицы Клетской, хуторов </w:t>
      </w:r>
      <w:proofErr w:type="spellStart"/>
      <w:r>
        <w:t>Мелоклетский</w:t>
      </w:r>
      <w:proofErr w:type="spellEnd"/>
      <w:r>
        <w:t xml:space="preserve">, </w:t>
      </w:r>
      <w:proofErr w:type="spellStart"/>
      <w:r>
        <w:t>Караженский</w:t>
      </w:r>
      <w:proofErr w:type="spellEnd"/>
      <w:r>
        <w:t xml:space="preserve">, </w:t>
      </w:r>
      <w:proofErr w:type="spellStart"/>
      <w:r>
        <w:t>Поднижний</w:t>
      </w:r>
      <w:proofErr w:type="spellEnd"/>
      <w:r>
        <w:t xml:space="preserve">. Уровень благоустройства городской среды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 Запущенность и не ухоженность парков, отсутствие детских игровых площадок и зон отдыха, устаревшие малые архитектурные формы </w:t>
      </w:r>
      <w:proofErr w:type="gramStart"/>
      <w:r>
        <w:t>- все это</w:t>
      </w:r>
      <w:proofErr w:type="gramEnd"/>
      <w:r>
        <w:t xml:space="preserve"> негативно влияет на эмоциональное состояние и качество жизни населения Клетского сельского поселения. Для решения этих проблем на уровне муниципальных образований возникла необходимость в разработке муниципальных программ по формированию комфортной городской среды. Но реализация мероприятий программы невозможно без участия средств федерального бюджета и бюджета Волгоградской области. В связи с этим Правительством Российской Федерации в рамках приоритетного проекта «Формирование комфортной городской среды» разработаны и утверждены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(постановление правительства РФ от10.02.2017 № 169).</w:t>
      </w:r>
    </w:p>
    <w:p w14:paraId="1FA23FCF" w14:textId="77777777" w:rsidR="001262B3" w:rsidRPr="001262B3" w:rsidRDefault="001262B3" w:rsidP="001262B3">
      <w:pPr>
        <w:tabs>
          <w:tab w:val="left" w:pos="0"/>
        </w:tabs>
        <w:ind w:firstLine="540"/>
        <w:jc w:val="both"/>
      </w:pPr>
      <w:r w:rsidRPr="001262B3">
        <w:t xml:space="preserve">Текущее состояние большинства дворовых и общественных территорий не соответствует современным требованиям, обусловленным нормами Градостроительного и Жилищного кодексов Российской Федерации. </w:t>
      </w:r>
    </w:p>
    <w:p w14:paraId="2E76B18E" w14:textId="77777777" w:rsidR="001262B3" w:rsidRPr="001262B3" w:rsidRDefault="001262B3" w:rsidP="001262B3">
      <w:pPr>
        <w:tabs>
          <w:tab w:val="left" w:pos="0"/>
        </w:tabs>
        <w:ind w:firstLine="540"/>
        <w:jc w:val="both"/>
      </w:pPr>
      <w:r w:rsidRPr="001262B3">
        <w:t xml:space="preserve">Основными проблемами в области благоустройства дворовых и общественных территорий в </w:t>
      </w:r>
      <w:proofErr w:type="gramStart"/>
      <w:r w:rsidRPr="001262B3">
        <w:t>Клетском  сельском</w:t>
      </w:r>
      <w:proofErr w:type="gramEnd"/>
      <w:r w:rsidRPr="001262B3">
        <w:t xml:space="preserve"> поселении являются:</w:t>
      </w:r>
    </w:p>
    <w:p w14:paraId="1A8667C2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262B3">
        <w:t>- недостаточное количество детских и спортивных площадок, зон отдыха;</w:t>
      </w:r>
    </w:p>
    <w:p w14:paraId="314748C8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ind w:firstLine="539"/>
        <w:jc w:val="both"/>
      </w:pPr>
      <w:r w:rsidRPr="001262B3">
        <w:t>-не полная обеспеченность тротуарами и пешеходными дорожками;</w:t>
      </w:r>
    </w:p>
    <w:p w14:paraId="16BFE931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ind w:firstLine="539"/>
        <w:jc w:val="both"/>
      </w:pPr>
      <w:r w:rsidRPr="001262B3">
        <w:t xml:space="preserve">- недостаточное озеленение дворовых и </w:t>
      </w:r>
      <w:proofErr w:type="gramStart"/>
      <w:r w:rsidRPr="001262B3">
        <w:t>общественных  территорий</w:t>
      </w:r>
      <w:proofErr w:type="gramEnd"/>
      <w:r w:rsidRPr="001262B3">
        <w:t>;</w:t>
      </w:r>
    </w:p>
    <w:p w14:paraId="5B61A9AE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ind w:firstLine="539"/>
        <w:jc w:val="both"/>
      </w:pPr>
      <w:r w:rsidRPr="001262B3">
        <w:t>- недостаточное освещение дворовых и общественных территорий.</w:t>
      </w:r>
    </w:p>
    <w:p w14:paraId="4CB770D8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ind w:firstLine="539"/>
        <w:jc w:val="both"/>
      </w:pPr>
      <w:r w:rsidRPr="001262B3">
        <w:t>Кроме того, не в полной мере городская среда приспособлена к условиям доступности для инвалидов всех категорий и маломобильных групп населения, а также для граждан с детскими колясками.</w:t>
      </w:r>
    </w:p>
    <w:p w14:paraId="3470F93E" w14:textId="77777777" w:rsidR="001262B3" w:rsidRPr="001262B3" w:rsidRDefault="001262B3" w:rsidP="001262B3">
      <w:pPr>
        <w:tabs>
          <w:tab w:val="left" w:pos="0"/>
        </w:tabs>
        <w:ind w:firstLine="720"/>
        <w:jc w:val="both"/>
      </w:pPr>
      <w:r w:rsidRPr="001262B3">
        <w:t xml:space="preserve">Существующее положение обусловлено рядом факторов: недостаточное финансирование мероприятий по благоустройству в предыдущие годы, введение новых современных требований к благоустройству и содержанию территорий,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14:paraId="6D169324" w14:textId="77777777" w:rsidR="001262B3" w:rsidRPr="001262B3" w:rsidRDefault="001262B3" w:rsidP="001262B3">
      <w:pPr>
        <w:tabs>
          <w:tab w:val="left" w:pos="0"/>
        </w:tabs>
        <w:ind w:firstLine="540"/>
        <w:jc w:val="both"/>
      </w:pPr>
      <w:r w:rsidRPr="001262B3">
        <w:t xml:space="preserve">До настоящего времени благоустройство общественных территорий осуществлялось по отдельным видам работ, без взаимной увязки элементов благоустройства. </w:t>
      </w:r>
    </w:p>
    <w:p w14:paraId="1617C132" w14:textId="77777777" w:rsidR="001262B3" w:rsidRPr="001262B3" w:rsidRDefault="001262B3" w:rsidP="001262B3">
      <w:pPr>
        <w:tabs>
          <w:tab w:val="left" w:pos="0"/>
        </w:tabs>
        <w:ind w:firstLine="540"/>
        <w:jc w:val="both"/>
      </w:pPr>
      <w:r w:rsidRPr="001262B3">
        <w:t xml:space="preserve">Благоустройство дворовых и общественных территорий 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по благоустройству необходимо учитывать мнение жителей и сложившуюся инфраструктуру территорий для определения функциональных зон и выполнения других мероприятий. Комплексный </w:t>
      </w:r>
      <w:r>
        <w:t xml:space="preserve">подход позволяет наиболее полно и </w:t>
      </w:r>
      <w:r w:rsidRPr="001262B3">
        <w:t xml:space="preserve">в то же время детально охватить весь объем проблем, решение которых может обеспечить </w:t>
      </w:r>
      <w:r w:rsidRPr="001262B3">
        <w:lastRenderedPageBreak/>
        <w:t xml:space="preserve">комфортные условия проживания всего населения. К этим условиям относятся чистые улицы, благоустроенные территории, зеленые насаждения, необходимый уровень освещенности территорий в темное время суток. </w:t>
      </w:r>
    </w:p>
    <w:p w14:paraId="285B4B0C" w14:textId="77777777" w:rsidR="001262B3" w:rsidRPr="001262B3" w:rsidRDefault="001262B3" w:rsidP="001262B3">
      <w:pPr>
        <w:tabs>
          <w:tab w:val="left" w:pos="0"/>
        </w:tabs>
        <w:ind w:firstLine="540"/>
        <w:jc w:val="both"/>
        <w:rPr>
          <w:lang w:eastAsia="en-US"/>
        </w:rPr>
      </w:pPr>
      <w:r w:rsidRPr="001262B3">
        <w:rPr>
          <w:lang w:eastAsia="en-US"/>
        </w:rPr>
        <w:t>Для решения проблем по благоустройству дворовых и общественных территорий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14:paraId="515AC175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ind w:firstLine="539"/>
        <w:jc w:val="both"/>
      </w:pPr>
      <w:r w:rsidRPr="001262B3">
        <w:t>Мероприятия Программы направлены на формирование современной городской среды, в том числе, с учетом создания условий для маломобильных групп населения, и на повышение общей культуры населения, способствуя снятию напряженности в процессе решения проблем городского хозяйства.</w:t>
      </w:r>
    </w:p>
    <w:p w14:paraId="21BC84E4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ind w:firstLine="539"/>
        <w:jc w:val="both"/>
      </w:pPr>
      <w:r w:rsidRPr="001262B3">
        <w:t>В настоящей Программе будет учтено внедрение новых федеральных стандартов благоустройства общественных городских пространств, в то же время уделено внимание вопросу создания индивидуального облика отдельных территорий муниципального образования, избегая формирования однородной и стандартизированной городской среды. Использование программно-целевого метода для реализации мероприятий Программы позволит целенаправленно и планомерно осуществлять реализацию мероприятий Программы и своевременно координировать действия их исполнителей.</w:t>
      </w:r>
    </w:p>
    <w:p w14:paraId="5842DB12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ind w:firstLine="539"/>
        <w:jc w:val="both"/>
      </w:pPr>
      <w:r w:rsidRPr="001262B3">
        <w:t>В результате реализации мероприятий Программы ожидается:</w:t>
      </w:r>
    </w:p>
    <w:p w14:paraId="17DB1CE1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ind w:firstLine="539"/>
        <w:jc w:val="both"/>
      </w:pPr>
      <w:r w:rsidRPr="001262B3">
        <w:t>- повышение уровня комфортности проживания населения;</w:t>
      </w:r>
    </w:p>
    <w:p w14:paraId="4BEFA753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ind w:firstLine="539"/>
        <w:jc w:val="both"/>
      </w:pPr>
      <w:r w:rsidRPr="001262B3">
        <w:t>- повышение качества жилищно- коммунальных услуг;</w:t>
      </w:r>
    </w:p>
    <w:p w14:paraId="43F2EED9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ind w:firstLine="539"/>
        <w:jc w:val="both"/>
      </w:pPr>
      <w:r w:rsidRPr="001262B3">
        <w:t>- улучшение организации досуга всех возрастных групп населения;</w:t>
      </w:r>
    </w:p>
    <w:p w14:paraId="59C1D08C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ind w:firstLine="539"/>
        <w:jc w:val="both"/>
      </w:pPr>
      <w:r w:rsidRPr="001262B3">
        <w:t>- улучшение экологических, санитарных, функциональных и эстетических качеств городской среды;</w:t>
      </w:r>
    </w:p>
    <w:p w14:paraId="7B6A8344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ind w:firstLine="539"/>
        <w:jc w:val="both"/>
      </w:pPr>
      <w:r w:rsidRPr="001262B3">
        <w:t xml:space="preserve">- воспитание бережного отношения и создание условий для расширения инициативы жителей в сфере благоустройства, а </w:t>
      </w:r>
      <w:proofErr w:type="gramStart"/>
      <w:r w:rsidRPr="001262B3">
        <w:t>так же</w:t>
      </w:r>
      <w:proofErr w:type="gramEnd"/>
      <w:r w:rsidRPr="001262B3">
        <w:t xml:space="preserve"> развитие их творческого потенциала;</w:t>
      </w:r>
    </w:p>
    <w:p w14:paraId="403AC3EF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ind w:firstLine="539"/>
        <w:jc w:val="both"/>
      </w:pPr>
      <w:r w:rsidRPr="001262B3">
        <w:t>- поиск и привлечение внебюджетных источников к решению задач благоустройства;</w:t>
      </w:r>
    </w:p>
    <w:p w14:paraId="297B87F5" w14:textId="77777777" w:rsidR="001262B3" w:rsidRPr="001262B3" w:rsidRDefault="001262B3" w:rsidP="001262B3">
      <w:pPr>
        <w:tabs>
          <w:tab w:val="left" w:pos="0"/>
        </w:tabs>
        <w:ind w:firstLine="540"/>
        <w:jc w:val="both"/>
      </w:pPr>
      <w:r w:rsidRPr="001262B3">
        <w:t xml:space="preserve">В целом реализация мероприятий Программы позволит повысить уровень благоустройства Клетского сельского поселения и создать условия для комфортного проживания граждан, а именно обеспечения физической, пространственной и информационной </w:t>
      </w:r>
      <w:proofErr w:type="gramStart"/>
      <w:r w:rsidRPr="001262B3">
        <w:t>доступности  для</w:t>
      </w:r>
      <w:proofErr w:type="gramEnd"/>
      <w:r w:rsidRPr="001262B3">
        <w:t xml:space="preserve"> инвалидов и маломобильных групп населения.</w:t>
      </w:r>
    </w:p>
    <w:p w14:paraId="031B9D92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ind w:firstLine="539"/>
        <w:jc w:val="both"/>
      </w:pPr>
      <w:r w:rsidRPr="001262B3"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результатов:</w:t>
      </w:r>
    </w:p>
    <w:p w14:paraId="55789C2A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ind w:firstLine="539"/>
        <w:jc w:val="both"/>
      </w:pPr>
      <w:r w:rsidRPr="001262B3">
        <w:t>- риски, связанные с изменением бюджетного законодательства;</w:t>
      </w:r>
    </w:p>
    <w:p w14:paraId="0F0BE4F5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ind w:firstLine="539"/>
        <w:jc w:val="both"/>
      </w:pPr>
      <w:r w:rsidRPr="001262B3">
        <w:t>- финансовые риски: финансирование муниципальной программы не в полном объеме в связи с неисполнением доходной части бюджета поселения.</w:t>
      </w:r>
    </w:p>
    <w:p w14:paraId="565B527C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ind w:firstLine="539"/>
        <w:jc w:val="both"/>
      </w:pPr>
      <w:r w:rsidRPr="001262B3">
        <w:t>В таком случае муниципальная программа подлежит корректировке.</w:t>
      </w:r>
    </w:p>
    <w:p w14:paraId="087843D4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</w:pPr>
    </w:p>
    <w:p w14:paraId="08CEDB42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</w:pPr>
    </w:p>
    <w:p w14:paraId="02BE3225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</w:pPr>
    </w:p>
    <w:p w14:paraId="55966DA3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</w:pPr>
    </w:p>
    <w:p w14:paraId="06F8E8E7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1262B3">
        <w:rPr>
          <w:b/>
          <w:lang w:val="en-US"/>
        </w:rPr>
        <w:t>II</w:t>
      </w:r>
      <w:r w:rsidRPr="001262B3">
        <w:rPr>
          <w:b/>
        </w:rPr>
        <w:t xml:space="preserve">. Приоритеты </w:t>
      </w:r>
      <w:r w:rsidRPr="001262B3">
        <w:rPr>
          <w:rStyle w:val="a4"/>
        </w:rPr>
        <w:t>государственной политики в сфере благоустройства</w:t>
      </w:r>
    </w:p>
    <w:p w14:paraId="160B9281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jc w:val="center"/>
      </w:pPr>
      <w:r w:rsidRPr="001262B3">
        <w:rPr>
          <w:rStyle w:val="a4"/>
        </w:rPr>
        <w:t xml:space="preserve"> в муниципальном образовании</w:t>
      </w:r>
    </w:p>
    <w:p w14:paraId="55001543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ind w:left="1000"/>
      </w:pPr>
      <w:r w:rsidRPr="001262B3">
        <w:t> </w:t>
      </w:r>
    </w:p>
    <w:p w14:paraId="7F3C803B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ind w:left="20" w:firstLine="520"/>
        <w:jc w:val="both"/>
      </w:pPr>
      <w:r w:rsidRPr="001262B3">
        <w:t>Повышение уровня благоустройства муниципальных образований, создание комфортных условий для проживания граждан является важнейшим направлением социально-экономического развития регионов Российской Федерации.</w:t>
      </w:r>
    </w:p>
    <w:p w14:paraId="4F104FEB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ind w:left="20" w:firstLine="520"/>
        <w:jc w:val="both"/>
      </w:pPr>
      <w:r w:rsidRPr="001262B3">
        <w:t xml:space="preserve">Указ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 предусматривает меры по улучшению качества жилищно-коммунальных услуг. Для реализации данных мер Постановлением Правительства Российской Федерации от 15 апреля </w:t>
      </w:r>
      <w:r>
        <w:rPr>
          <w:color w:val="333333"/>
        </w:rPr>
        <w:t xml:space="preserve">2014 года № 323 </w:t>
      </w:r>
      <w:r w:rsidRPr="001262B3">
        <w:t xml:space="preserve">утверждена государственная программа Российской Федерации «Обеспечение доступным </w:t>
      </w:r>
      <w:r w:rsidRPr="001262B3">
        <w:lastRenderedPageBreak/>
        <w:t>и комфортным жильем и коммунальными услугами граждан Российской Федерации», одной из целей которой является повышение качества и надежности предоставления населению жилищно-коммунальных услуг.</w:t>
      </w:r>
    </w:p>
    <w:p w14:paraId="3FD6C735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ind w:left="20" w:firstLine="520"/>
        <w:jc w:val="both"/>
      </w:pPr>
      <w:r w:rsidRPr="001262B3">
        <w:t>В соответствии со «Стратегией развития жилищно-коммунального хозяйства в Российской Федерации до 2020 года», утвержденной распоряжением Правительства Российской Федерации от 26 января 2016 года № 80-р, повышение комфортности условий проживания является одним из приоритетов государственной политики в жилищно-коммунальной сфере.</w:t>
      </w:r>
    </w:p>
    <w:p w14:paraId="2DA5181E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ind w:left="20" w:firstLine="520"/>
        <w:jc w:val="both"/>
      </w:pPr>
      <w:r w:rsidRPr="001262B3">
        <w:t>Президиумом Совета при Президенте Российской Федерации по стратегическому развитию и приоритетным проектам (протокол от 21 ноября 2016 года № 10) утвержден паспорт приоритетного проекта «Формирование комфортной городской среды». Основной целью данного проекта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(в период с 2017 по 2020 годы) комплекса первоочередных мероприятий по благоустройству в субъектах Российской Федерации, реализации к 2020 году 400 комплексных проектов по благоустройству и обучения 2000 специалистов.</w:t>
      </w:r>
    </w:p>
    <w:p w14:paraId="319B04E6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ind w:left="20" w:firstLine="520"/>
        <w:jc w:val="both"/>
      </w:pPr>
      <w:r w:rsidRPr="001262B3">
        <w:t>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установлены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среды.</w:t>
      </w:r>
    </w:p>
    <w:p w14:paraId="2317C8C4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ind w:left="20" w:firstLine="520"/>
        <w:jc w:val="both"/>
      </w:pPr>
      <w:r w:rsidRPr="001262B3">
        <w:t xml:space="preserve">Программа предназначена для достижения целей и задач, совпадающих с приоритетами государственной политики Российской Федерации и </w:t>
      </w:r>
      <w:proofErr w:type="gramStart"/>
      <w:r w:rsidRPr="001262B3">
        <w:t>Волгоградской  области</w:t>
      </w:r>
      <w:proofErr w:type="gramEnd"/>
      <w:r w:rsidRPr="001262B3">
        <w:t xml:space="preserve"> в сфере повышения уровня благоустройства муниципальных образований и создания комфортных условий для проживания граждан, а также направлена на реализацию на территории Волгоградской  области приоритетного проекта «Формирование современной городской среды».</w:t>
      </w:r>
    </w:p>
    <w:p w14:paraId="627DDF8B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ind w:left="20"/>
        <w:rPr>
          <w:b/>
          <w:lang w:eastAsia="en-US"/>
        </w:rPr>
      </w:pPr>
    </w:p>
    <w:p w14:paraId="11F5B742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ind w:left="20"/>
        <w:jc w:val="center"/>
      </w:pPr>
      <w:r w:rsidRPr="001262B3">
        <w:rPr>
          <w:b/>
          <w:lang w:val="en-US" w:eastAsia="en-US"/>
        </w:rPr>
        <w:t>III</w:t>
      </w:r>
      <w:r w:rsidRPr="001262B3">
        <w:rPr>
          <w:b/>
          <w:lang w:eastAsia="en-US"/>
        </w:rPr>
        <w:t xml:space="preserve">. </w:t>
      </w:r>
      <w:r w:rsidRPr="001262B3">
        <w:rPr>
          <w:rStyle w:val="a4"/>
        </w:rPr>
        <w:t>Цели и задачи Программы</w:t>
      </w:r>
    </w:p>
    <w:p w14:paraId="1A8417B3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ind w:left="20" w:firstLine="520"/>
        <w:jc w:val="both"/>
      </w:pPr>
      <w:r w:rsidRPr="001262B3">
        <w:t>Целью реализации Программы является повышение качества и комфорта городской среды и повышение уровня благоустройства территории Клетского сельского поселения.</w:t>
      </w:r>
    </w:p>
    <w:p w14:paraId="588DF4C2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ind w:left="20" w:firstLine="520"/>
        <w:jc w:val="both"/>
      </w:pPr>
      <w:r w:rsidRPr="001262B3">
        <w:t>Для достижения поставленной цели необходимо решение следующих задач:</w:t>
      </w:r>
    </w:p>
    <w:p w14:paraId="58F3A24C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ind w:firstLine="520"/>
        <w:jc w:val="both"/>
      </w:pPr>
      <w:r w:rsidRPr="001262B3">
        <w:t xml:space="preserve">-Обеспечение формирования единого облика Клетского сельского поселения; </w:t>
      </w:r>
    </w:p>
    <w:p w14:paraId="15A62610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ind w:firstLine="520"/>
        <w:jc w:val="both"/>
      </w:pPr>
      <w:r w:rsidRPr="001262B3">
        <w:t>- Обеспечение создания, содержания и развития объектов благоустройства территории Клетского сельского поселения;</w:t>
      </w:r>
    </w:p>
    <w:p w14:paraId="220EEF3C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ind w:firstLine="520"/>
        <w:jc w:val="both"/>
      </w:pPr>
      <w:r w:rsidRPr="001262B3">
        <w:t>- Повышение уровня вовлеченности заинтересованных граждан, организаций в реализацию мероприятий по благоустройству территории Клетского сельского поселения;</w:t>
      </w:r>
    </w:p>
    <w:p w14:paraId="31FC85D9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ind w:firstLine="520"/>
        <w:jc w:val="both"/>
      </w:pPr>
      <w:r w:rsidRPr="001262B3">
        <w:t>- Повышение уровня благоустройства дворовых и общественных территорий Клетского сельского поселения;</w:t>
      </w:r>
    </w:p>
    <w:p w14:paraId="3FA7A063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ind w:firstLine="520"/>
        <w:jc w:val="both"/>
      </w:pPr>
      <w:r w:rsidRPr="001262B3">
        <w:t>Достижение цели и задач Программы планируется обеспечить посредством выполнения системы мероприятий по основным направлениям Программы.</w:t>
      </w:r>
    </w:p>
    <w:p w14:paraId="1CC0C58B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</w:pPr>
      <w:r w:rsidRPr="001262B3">
        <w:t> </w:t>
      </w:r>
    </w:p>
    <w:p w14:paraId="2A67153A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1262B3">
        <w:rPr>
          <w:b/>
          <w:lang w:val="en-US" w:eastAsia="en-US"/>
        </w:rPr>
        <w:t>IV</w:t>
      </w:r>
      <w:r w:rsidRPr="001262B3">
        <w:rPr>
          <w:b/>
          <w:lang w:eastAsia="en-US"/>
        </w:rPr>
        <w:t xml:space="preserve">. </w:t>
      </w:r>
      <w:r w:rsidRPr="001262B3">
        <w:rPr>
          <w:b/>
        </w:rPr>
        <w:t>Сроки реализации Программы</w:t>
      </w:r>
    </w:p>
    <w:p w14:paraId="4FA62098" w14:textId="31E2ACA6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ind w:firstLine="540"/>
      </w:pPr>
      <w:r w:rsidRPr="001262B3">
        <w:t>Реализация мероприятий Программы рассчитана на 2018-202</w:t>
      </w:r>
      <w:r>
        <w:t>4</w:t>
      </w:r>
      <w:r w:rsidRPr="001262B3">
        <w:t xml:space="preserve"> годы.</w:t>
      </w:r>
    </w:p>
    <w:p w14:paraId="333D4ED8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</w:pPr>
      <w:r w:rsidRPr="001262B3">
        <w:t> </w:t>
      </w:r>
    </w:p>
    <w:p w14:paraId="52069653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1262B3">
        <w:rPr>
          <w:b/>
          <w:lang w:val="en-US" w:eastAsia="en-US"/>
        </w:rPr>
        <w:t>V</w:t>
      </w:r>
      <w:r w:rsidRPr="001262B3">
        <w:rPr>
          <w:b/>
          <w:lang w:eastAsia="en-US"/>
        </w:rPr>
        <w:t xml:space="preserve">. </w:t>
      </w:r>
      <w:r w:rsidRPr="001262B3">
        <w:rPr>
          <w:b/>
        </w:rPr>
        <w:t>Прогноз ожидаемых результатов реализации Программы</w:t>
      </w:r>
    </w:p>
    <w:p w14:paraId="61C1D088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ind w:left="20" w:firstLine="520"/>
        <w:jc w:val="both"/>
      </w:pPr>
      <w:r w:rsidRPr="001262B3">
        <w:t>В результате реализации мероприятий Программы на дворовых и общественных территориях Клетского сельского поселения, отобранных в соответствии с перечнем объектов благоустройства муниципальных территорий, будут проведены работы по благоустройству.</w:t>
      </w:r>
    </w:p>
    <w:p w14:paraId="6369DE33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ind w:firstLine="520"/>
        <w:jc w:val="both"/>
      </w:pPr>
      <w:r w:rsidRPr="001262B3">
        <w:t>В результате реализации мероприятий, предусмотренных Программой, планируется:</w:t>
      </w:r>
    </w:p>
    <w:p w14:paraId="6F7E40D6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ind w:firstLine="520"/>
        <w:jc w:val="both"/>
      </w:pPr>
      <w:r w:rsidRPr="001262B3">
        <w:lastRenderedPageBreak/>
        <w:t>– повышение уровня благоустройства дворовых и общественных территорий;</w:t>
      </w:r>
    </w:p>
    <w:p w14:paraId="598A4AAD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262B3">
        <w:t xml:space="preserve"> – обеспечение комфортности проживания жителей Клетского сельского поселения.</w:t>
      </w:r>
    </w:p>
    <w:p w14:paraId="295FAF48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</w:p>
    <w:p w14:paraId="56D42E3A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</w:p>
    <w:p w14:paraId="24FE5571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ind w:left="20" w:firstLine="520"/>
        <w:jc w:val="both"/>
      </w:pPr>
    </w:p>
    <w:p w14:paraId="4C2098E1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</w:pPr>
    </w:p>
    <w:p w14:paraId="1995DEDC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1262B3">
        <w:rPr>
          <w:b/>
          <w:lang w:val="en-US" w:eastAsia="en-US"/>
        </w:rPr>
        <w:t>VI</w:t>
      </w:r>
      <w:r w:rsidRPr="001262B3">
        <w:rPr>
          <w:b/>
          <w:lang w:eastAsia="en-US"/>
        </w:rPr>
        <w:t xml:space="preserve">. </w:t>
      </w:r>
      <w:r w:rsidRPr="001262B3">
        <w:rPr>
          <w:rStyle w:val="a4"/>
        </w:rPr>
        <w:t xml:space="preserve">Объем средств, необходимых на реализацию программы </w:t>
      </w:r>
    </w:p>
    <w:p w14:paraId="25935FB6" w14:textId="6A662EF4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jc w:val="center"/>
      </w:pPr>
      <w:r w:rsidRPr="001262B3">
        <w:rPr>
          <w:rStyle w:val="a4"/>
        </w:rPr>
        <w:t>за счет всех источников финансирования на 2018-202</w:t>
      </w:r>
      <w:r>
        <w:rPr>
          <w:rStyle w:val="a4"/>
        </w:rPr>
        <w:t>4</w:t>
      </w:r>
      <w:r w:rsidRPr="001262B3">
        <w:rPr>
          <w:rStyle w:val="a4"/>
        </w:rPr>
        <w:t xml:space="preserve"> годы</w:t>
      </w:r>
    </w:p>
    <w:p w14:paraId="21CB8F07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ind w:left="1000"/>
      </w:pPr>
      <w:r w:rsidRPr="001262B3">
        <w:t> </w:t>
      </w:r>
    </w:p>
    <w:tbl>
      <w:tblPr>
        <w:tblW w:w="949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9"/>
        <w:gridCol w:w="1023"/>
        <w:gridCol w:w="648"/>
        <w:gridCol w:w="503"/>
        <w:gridCol w:w="648"/>
        <w:gridCol w:w="684"/>
        <w:gridCol w:w="648"/>
        <w:gridCol w:w="648"/>
        <w:gridCol w:w="860"/>
        <w:gridCol w:w="99"/>
      </w:tblGrid>
      <w:tr w:rsidR="001262B3" w14:paraId="6FD7F886" w14:textId="77777777" w:rsidTr="001262B3">
        <w:trPr>
          <w:gridAfter w:val="1"/>
          <w:wAfter w:w="99" w:type="dxa"/>
        </w:trPr>
        <w:tc>
          <w:tcPr>
            <w:tcW w:w="372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93AC514" w14:textId="77777777" w:rsidR="001262B3" w:rsidRDefault="001262B3" w:rsidP="00320F8C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Источник</w:t>
            </w:r>
          </w:p>
          <w:p w14:paraId="7EA75951" w14:textId="77777777" w:rsidR="001262B3" w:rsidRDefault="001262B3" w:rsidP="00320F8C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финансирования</w:t>
            </w:r>
          </w:p>
        </w:tc>
        <w:tc>
          <w:tcPr>
            <w:tcW w:w="5662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42523B8" w14:textId="0084F1CE" w:rsidR="001262B3" w:rsidRDefault="001262B3" w:rsidP="00320F8C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Планируемый объем средств, тыс. руб.</w:t>
            </w:r>
          </w:p>
        </w:tc>
      </w:tr>
      <w:tr w:rsidR="001262B3" w14:paraId="0E2D18D0" w14:textId="77777777" w:rsidTr="001262B3">
        <w:tc>
          <w:tcPr>
            <w:tcW w:w="372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4B660CBD" w14:textId="77777777" w:rsidR="001262B3" w:rsidRDefault="001262B3" w:rsidP="00320F8C"/>
        </w:tc>
        <w:tc>
          <w:tcPr>
            <w:tcW w:w="10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5038368" w14:textId="77777777" w:rsidR="001262B3" w:rsidRDefault="001262B3" w:rsidP="00320F8C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Всего</w:t>
            </w:r>
          </w:p>
        </w:tc>
        <w:tc>
          <w:tcPr>
            <w:tcW w:w="4738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2D4F0F8" w14:textId="77777777" w:rsidR="001262B3" w:rsidRDefault="001262B3" w:rsidP="00320F8C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Благоустройство муниципальной территории общего пользования</w:t>
            </w:r>
          </w:p>
        </w:tc>
      </w:tr>
      <w:tr w:rsidR="001262B3" w14:paraId="506A65D3" w14:textId="29A90378" w:rsidTr="001262B3">
        <w:trPr>
          <w:trHeight w:val="335"/>
        </w:trPr>
        <w:tc>
          <w:tcPr>
            <w:tcW w:w="37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31D984F" w14:textId="77777777" w:rsidR="001262B3" w:rsidRDefault="001262B3" w:rsidP="001262B3">
            <w:pPr>
              <w:pStyle w:val="a3"/>
              <w:spacing w:before="0" w:beforeAutospacing="0" w:after="0" w:afterAutospacing="0" w:line="276" w:lineRule="auto"/>
            </w:pPr>
            <w:r>
              <w:t> </w:t>
            </w:r>
          </w:p>
        </w:tc>
        <w:tc>
          <w:tcPr>
            <w:tcW w:w="10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1690A1B" w14:textId="77777777" w:rsidR="001262B3" w:rsidRDefault="001262B3" w:rsidP="001262B3">
            <w:pPr>
              <w:pStyle w:val="a3"/>
              <w:spacing w:before="0" w:beforeAutospacing="0" w:after="0" w:afterAutospacing="0" w:line="276" w:lineRule="auto"/>
            </w:pPr>
            <w:r>
              <w:t> </w:t>
            </w:r>
          </w:p>
        </w:tc>
        <w:tc>
          <w:tcPr>
            <w:tcW w:w="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5B58DF1" w14:textId="77777777" w:rsidR="001262B3" w:rsidRDefault="001262B3" w:rsidP="001262B3">
            <w:pPr>
              <w:pStyle w:val="a3"/>
              <w:spacing w:before="0" w:beforeAutospacing="0" w:after="0" w:afterAutospacing="0" w:line="276" w:lineRule="auto"/>
            </w:pPr>
            <w:r>
              <w:t>2018</w:t>
            </w:r>
          </w:p>
        </w:tc>
        <w:tc>
          <w:tcPr>
            <w:tcW w:w="5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</w:tcPr>
          <w:p w14:paraId="12009218" w14:textId="51C5137C" w:rsidR="001262B3" w:rsidRDefault="001262B3" w:rsidP="001262B3">
            <w:pPr>
              <w:pStyle w:val="a3"/>
              <w:spacing w:before="0" w:beforeAutospacing="0" w:after="0" w:afterAutospacing="0" w:line="276" w:lineRule="auto"/>
            </w:pPr>
            <w:r>
              <w:t>2019</w:t>
            </w:r>
          </w:p>
        </w:tc>
        <w:tc>
          <w:tcPr>
            <w:tcW w:w="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113321D" w14:textId="01B33FFE" w:rsidR="001262B3" w:rsidRDefault="001262B3" w:rsidP="001262B3">
            <w:pPr>
              <w:pStyle w:val="a3"/>
              <w:spacing w:before="0" w:beforeAutospacing="0" w:after="0" w:afterAutospacing="0" w:line="276" w:lineRule="auto"/>
            </w:pPr>
            <w:r>
              <w:t>2020</w:t>
            </w:r>
          </w:p>
        </w:tc>
        <w:tc>
          <w:tcPr>
            <w:tcW w:w="6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8765B07" w14:textId="306A5555" w:rsidR="001262B3" w:rsidRDefault="001262B3" w:rsidP="001262B3">
            <w:pPr>
              <w:pStyle w:val="a3"/>
              <w:spacing w:before="0" w:beforeAutospacing="0" w:after="0" w:afterAutospacing="0" w:line="276" w:lineRule="auto"/>
            </w:pPr>
            <w:r>
              <w:t>2021</w:t>
            </w:r>
          </w:p>
        </w:tc>
        <w:tc>
          <w:tcPr>
            <w:tcW w:w="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F8EE2E0" w14:textId="2DD06CB5" w:rsidR="001262B3" w:rsidRDefault="001262B3" w:rsidP="001262B3">
            <w:pPr>
              <w:pStyle w:val="a3"/>
              <w:spacing w:before="0" w:beforeAutospacing="0" w:after="0" w:afterAutospacing="0" w:line="276" w:lineRule="auto"/>
            </w:pPr>
            <w:r>
              <w:t>2022</w:t>
            </w:r>
          </w:p>
        </w:tc>
        <w:tc>
          <w:tcPr>
            <w:tcW w:w="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7A28238" w14:textId="27F2DC66" w:rsidR="001262B3" w:rsidRDefault="001262B3" w:rsidP="001262B3">
            <w:pPr>
              <w:pStyle w:val="a3"/>
              <w:spacing w:before="0" w:beforeAutospacing="0" w:after="0" w:afterAutospacing="0" w:line="276" w:lineRule="auto"/>
            </w:pPr>
            <w:r>
              <w:t>202</w:t>
            </w:r>
            <w:r>
              <w:t>3</w:t>
            </w:r>
          </w:p>
        </w:tc>
        <w:tc>
          <w:tcPr>
            <w:tcW w:w="959" w:type="dxa"/>
            <w:gridSpan w:val="2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</w:tcPr>
          <w:p w14:paraId="53F6E34A" w14:textId="6000AAE2" w:rsidR="001262B3" w:rsidRDefault="001262B3" w:rsidP="001262B3">
            <w:pPr>
              <w:pStyle w:val="a3"/>
              <w:spacing w:before="0" w:beforeAutospacing="0" w:after="0" w:afterAutospacing="0" w:line="276" w:lineRule="auto"/>
            </w:pPr>
            <w:r>
              <w:t>2024</w:t>
            </w:r>
          </w:p>
        </w:tc>
      </w:tr>
      <w:tr w:rsidR="001262B3" w14:paraId="7ED71583" w14:textId="504C792E" w:rsidTr="00F73FEB">
        <w:trPr>
          <w:trHeight w:val="670"/>
        </w:trPr>
        <w:tc>
          <w:tcPr>
            <w:tcW w:w="37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CD1346F" w14:textId="77777777" w:rsidR="001262B3" w:rsidRDefault="001262B3" w:rsidP="001262B3">
            <w:pPr>
              <w:pStyle w:val="a3"/>
              <w:spacing w:before="0" w:beforeAutospacing="0" w:after="0" w:afterAutospacing="0" w:line="276" w:lineRule="auto"/>
            </w:pPr>
            <w:r>
              <w:t>Бюджетные средства, в т.ч.</w:t>
            </w:r>
          </w:p>
        </w:tc>
        <w:tc>
          <w:tcPr>
            <w:tcW w:w="10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0D54591" w14:textId="7EBECBE6" w:rsidR="001262B3" w:rsidRDefault="001262B3" w:rsidP="001262B3">
            <w:pPr>
              <w:pStyle w:val="a3"/>
              <w:spacing w:before="0" w:beforeAutospacing="0" w:after="0" w:afterAutospacing="0" w:line="276" w:lineRule="auto"/>
            </w:pPr>
            <w:r>
              <w:t>0,00</w:t>
            </w:r>
          </w:p>
        </w:tc>
        <w:tc>
          <w:tcPr>
            <w:tcW w:w="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0DA8AD7" w14:textId="60A22495" w:rsidR="001262B3" w:rsidRDefault="001262B3" w:rsidP="001262B3">
            <w:pPr>
              <w:pStyle w:val="a3"/>
              <w:spacing w:before="0" w:beforeAutospacing="0" w:after="0" w:afterAutospacing="0" w:line="276" w:lineRule="auto"/>
            </w:pPr>
            <w:r>
              <w:t>0,00</w:t>
            </w:r>
          </w:p>
        </w:tc>
        <w:tc>
          <w:tcPr>
            <w:tcW w:w="5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9F9F9"/>
            <w:vAlign w:val="center"/>
          </w:tcPr>
          <w:p w14:paraId="65BD3C8C" w14:textId="2462E8CA" w:rsidR="001262B3" w:rsidRDefault="001262B3" w:rsidP="001262B3">
            <w:pPr>
              <w:pStyle w:val="a3"/>
              <w:spacing w:before="0" w:beforeAutospacing="0" w:after="0" w:afterAutospacing="0" w:line="276" w:lineRule="auto"/>
            </w:pPr>
            <w:r>
              <w:t>0,00</w:t>
            </w:r>
          </w:p>
        </w:tc>
        <w:tc>
          <w:tcPr>
            <w:tcW w:w="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B0D38AA" w14:textId="13721290" w:rsidR="001262B3" w:rsidRDefault="001262B3" w:rsidP="001262B3">
            <w:pPr>
              <w:pStyle w:val="a3"/>
              <w:spacing w:before="0" w:beforeAutospacing="0" w:after="0" w:afterAutospacing="0" w:line="276" w:lineRule="auto"/>
            </w:pPr>
            <w:r>
              <w:t>0,00</w:t>
            </w:r>
          </w:p>
        </w:tc>
        <w:tc>
          <w:tcPr>
            <w:tcW w:w="6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543B470" w14:textId="07C70FD8" w:rsidR="001262B3" w:rsidRDefault="001262B3" w:rsidP="001262B3">
            <w:pPr>
              <w:pStyle w:val="a3"/>
              <w:spacing w:before="0" w:beforeAutospacing="0" w:after="0" w:afterAutospacing="0" w:line="276" w:lineRule="auto"/>
            </w:pPr>
            <w:r>
              <w:t>0,00</w:t>
            </w:r>
          </w:p>
        </w:tc>
        <w:tc>
          <w:tcPr>
            <w:tcW w:w="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16E0EFF" w14:textId="33606532" w:rsidR="001262B3" w:rsidRDefault="001262B3" w:rsidP="001262B3">
            <w:pPr>
              <w:pStyle w:val="a3"/>
              <w:spacing w:before="0" w:beforeAutospacing="0" w:after="0" w:afterAutospacing="0" w:line="276" w:lineRule="auto"/>
            </w:pPr>
            <w:r>
              <w:t>0,00</w:t>
            </w:r>
          </w:p>
        </w:tc>
        <w:tc>
          <w:tcPr>
            <w:tcW w:w="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6420C1B" w14:textId="4442803A" w:rsidR="001262B3" w:rsidRDefault="001262B3" w:rsidP="001262B3">
            <w:pPr>
              <w:pStyle w:val="a3"/>
              <w:spacing w:before="0" w:beforeAutospacing="0" w:after="0" w:afterAutospacing="0" w:line="276" w:lineRule="auto"/>
            </w:pPr>
            <w:r>
              <w:t>0,00</w:t>
            </w:r>
          </w:p>
        </w:tc>
        <w:tc>
          <w:tcPr>
            <w:tcW w:w="9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9F9F9"/>
            <w:vAlign w:val="center"/>
          </w:tcPr>
          <w:p w14:paraId="20D1BC3E" w14:textId="590E3406" w:rsidR="001262B3" w:rsidRDefault="001262B3" w:rsidP="001262B3">
            <w:pPr>
              <w:pStyle w:val="a3"/>
              <w:spacing w:before="0" w:beforeAutospacing="0" w:after="0" w:afterAutospacing="0" w:line="276" w:lineRule="auto"/>
            </w:pPr>
            <w:r>
              <w:t>0,00</w:t>
            </w:r>
          </w:p>
        </w:tc>
      </w:tr>
      <w:tr w:rsidR="001262B3" w14:paraId="2CDD270F" w14:textId="64870BAF" w:rsidTr="00F73FEB">
        <w:trPr>
          <w:trHeight w:val="703"/>
        </w:trPr>
        <w:tc>
          <w:tcPr>
            <w:tcW w:w="37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C613B27" w14:textId="77777777" w:rsidR="001262B3" w:rsidRDefault="001262B3" w:rsidP="001262B3">
            <w:pPr>
              <w:pStyle w:val="a3"/>
              <w:spacing w:before="0" w:beforeAutospacing="0" w:after="0" w:afterAutospacing="0" w:line="276" w:lineRule="auto"/>
            </w:pPr>
            <w:r>
              <w:t>- федеральный бюджет</w:t>
            </w:r>
          </w:p>
        </w:tc>
        <w:tc>
          <w:tcPr>
            <w:tcW w:w="10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92704AF" w14:textId="5C009F53" w:rsidR="001262B3" w:rsidRDefault="001262B3" w:rsidP="001262B3">
            <w:pPr>
              <w:pStyle w:val="a3"/>
              <w:spacing w:before="0" w:beforeAutospacing="0" w:after="0" w:afterAutospacing="0" w:line="276" w:lineRule="auto"/>
            </w:pPr>
            <w:r>
              <w:t>0,00</w:t>
            </w:r>
          </w:p>
        </w:tc>
        <w:tc>
          <w:tcPr>
            <w:tcW w:w="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8EB8C49" w14:textId="220A9BEE" w:rsidR="001262B3" w:rsidRDefault="001262B3" w:rsidP="001262B3">
            <w:pPr>
              <w:pStyle w:val="a3"/>
              <w:spacing w:before="0" w:beforeAutospacing="0" w:after="0" w:afterAutospacing="0" w:line="276" w:lineRule="auto"/>
            </w:pPr>
            <w:r>
              <w:t>0,00</w:t>
            </w:r>
          </w:p>
        </w:tc>
        <w:tc>
          <w:tcPr>
            <w:tcW w:w="5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9F9F9"/>
            <w:vAlign w:val="center"/>
          </w:tcPr>
          <w:p w14:paraId="2DC18204" w14:textId="0AE5D9F3" w:rsidR="001262B3" w:rsidRDefault="001262B3" w:rsidP="001262B3">
            <w:pPr>
              <w:pStyle w:val="a3"/>
              <w:spacing w:before="0" w:beforeAutospacing="0" w:after="0" w:afterAutospacing="0" w:line="276" w:lineRule="auto"/>
            </w:pPr>
            <w:r>
              <w:t>0,00</w:t>
            </w:r>
          </w:p>
        </w:tc>
        <w:tc>
          <w:tcPr>
            <w:tcW w:w="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F7196C7" w14:textId="7A7E1BF6" w:rsidR="001262B3" w:rsidRDefault="001262B3" w:rsidP="001262B3">
            <w:pPr>
              <w:pStyle w:val="a3"/>
              <w:spacing w:before="0" w:beforeAutospacing="0" w:after="0" w:afterAutospacing="0" w:line="276" w:lineRule="auto"/>
            </w:pPr>
            <w:r>
              <w:t>0,00</w:t>
            </w:r>
          </w:p>
        </w:tc>
        <w:tc>
          <w:tcPr>
            <w:tcW w:w="6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3B203FF" w14:textId="6E2361B2" w:rsidR="001262B3" w:rsidRDefault="001262B3" w:rsidP="001262B3">
            <w:pPr>
              <w:pStyle w:val="a3"/>
              <w:spacing w:before="0" w:beforeAutospacing="0" w:after="0" w:afterAutospacing="0" w:line="276" w:lineRule="auto"/>
            </w:pPr>
            <w:r>
              <w:t>0,00</w:t>
            </w:r>
          </w:p>
        </w:tc>
        <w:tc>
          <w:tcPr>
            <w:tcW w:w="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F500DDA" w14:textId="5287BF9F" w:rsidR="001262B3" w:rsidRDefault="001262B3" w:rsidP="001262B3">
            <w:pPr>
              <w:pStyle w:val="a3"/>
              <w:spacing w:before="0" w:beforeAutospacing="0" w:after="0" w:afterAutospacing="0" w:line="276" w:lineRule="auto"/>
            </w:pPr>
            <w:r>
              <w:t>0,00</w:t>
            </w:r>
          </w:p>
        </w:tc>
        <w:tc>
          <w:tcPr>
            <w:tcW w:w="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D303139" w14:textId="56C7CC36" w:rsidR="001262B3" w:rsidRDefault="001262B3" w:rsidP="001262B3">
            <w:pPr>
              <w:pStyle w:val="a3"/>
              <w:spacing w:before="0" w:beforeAutospacing="0" w:after="0" w:afterAutospacing="0" w:line="276" w:lineRule="auto"/>
            </w:pPr>
            <w:r>
              <w:t>0,00</w:t>
            </w:r>
          </w:p>
        </w:tc>
        <w:tc>
          <w:tcPr>
            <w:tcW w:w="9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9F9F9"/>
            <w:vAlign w:val="center"/>
          </w:tcPr>
          <w:p w14:paraId="2BD832EF" w14:textId="10EEBBA0" w:rsidR="001262B3" w:rsidRDefault="001262B3" w:rsidP="001262B3">
            <w:pPr>
              <w:pStyle w:val="a3"/>
              <w:spacing w:before="0" w:beforeAutospacing="0" w:after="0" w:afterAutospacing="0" w:line="276" w:lineRule="auto"/>
            </w:pPr>
            <w:r>
              <w:t>0,00</w:t>
            </w:r>
          </w:p>
        </w:tc>
      </w:tr>
      <w:tr w:rsidR="001262B3" w14:paraId="21D641A6" w14:textId="4D544688" w:rsidTr="00F73FEB">
        <w:trPr>
          <w:trHeight w:val="385"/>
        </w:trPr>
        <w:tc>
          <w:tcPr>
            <w:tcW w:w="37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B302BA3" w14:textId="77777777" w:rsidR="001262B3" w:rsidRDefault="001262B3" w:rsidP="001262B3">
            <w:pPr>
              <w:pStyle w:val="a3"/>
              <w:spacing w:before="0" w:beforeAutospacing="0" w:after="0" w:afterAutospacing="0" w:line="276" w:lineRule="auto"/>
            </w:pPr>
            <w:r>
              <w:t>- областной бюджет</w:t>
            </w:r>
          </w:p>
        </w:tc>
        <w:tc>
          <w:tcPr>
            <w:tcW w:w="10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206E71A" w14:textId="066BC5B5" w:rsidR="001262B3" w:rsidRDefault="001262B3" w:rsidP="001262B3">
            <w:pPr>
              <w:pStyle w:val="a3"/>
              <w:spacing w:before="0" w:beforeAutospacing="0" w:after="0" w:afterAutospacing="0" w:line="276" w:lineRule="auto"/>
            </w:pPr>
            <w:r>
              <w:t>0,00</w:t>
            </w:r>
          </w:p>
        </w:tc>
        <w:tc>
          <w:tcPr>
            <w:tcW w:w="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DDCB6F3" w14:textId="5D8422A9" w:rsidR="001262B3" w:rsidRDefault="001262B3" w:rsidP="001262B3">
            <w:pPr>
              <w:pStyle w:val="a3"/>
              <w:spacing w:before="0" w:beforeAutospacing="0" w:after="0" w:afterAutospacing="0" w:line="276" w:lineRule="auto"/>
            </w:pPr>
            <w:r>
              <w:t>0,00</w:t>
            </w:r>
          </w:p>
        </w:tc>
        <w:tc>
          <w:tcPr>
            <w:tcW w:w="5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9F9F9"/>
            <w:vAlign w:val="center"/>
          </w:tcPr>
          <w:p w14:paraId="21042C11" w14:textId="6CED53EE" w:rsidR="001262B3" w:rsidRDefault="001262B3" w:rsidP="001262B3">
            <w:pPr>
              <w:pStyle w:val="a3"/>
              <w:spacing w:before="0" w:beforeAutospacing="0" w:after="0" w:afterAutospacing="0" w:line="276" w:lineRule="auto"/>
            </w:pPr>
            <w:r>
              <w:t>0,00</w:t>
            </w:r>
          </w:p>
        </w:tc>
        <w:tc>
          <w:tcPr>
            <w:tcW w:w="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7634E56" w14:textId="4D34437A" w:rsidR="001262B3" w:rsidRDefault="001262B3" w:rsidP="001262B3">
            <w:pPr>
              <w:pStyle w:val="a3"/>
              <w:spacing w:before="0" w:beforeAutospacing="0" w:after="0" w:afterAutospacing="0" w:line="276" w:lineRule="auto"/>
            </w:pPr>
            <w:r>
              <w:t>0,00</w:t>
            </w:r>
          </w:p>
        </w:tc>
        <w:tc>
          <w:tcPr>
            <w:tcW w:w="6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7C10CB6" w14:textId="5047E0A4" w:rsidR="001262B3" w:rsidRDefault="001262B3" w:rsidP="001262B3">
            <w:pPr>
              <w:pStyle w:val="a3"/>
              <w:spacing w:before="0" w:beforeAutospacing="0" w:after="0" w:afterAutospacing="0" w:line="276" w:lineRule="auto"/>
            </w:pPr>
            <w:r>
              <w:t>0,00</w:t>
            </w:r>
          </w:p>
        </w:tc>
        <w:tc>
          <w:tcPr>
            <w:tcW w:w="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411894B" w14:textId="6F85EC90" w:rsidR="001262B3" w:rsidRDefault="001262B3" w:rsidP="001262B3">
            <w:pPr>
              <w:pStyle w:val="a3"/>
              <w:spacing w:before="0" w:beforeAutospacing="0" w:after="0" w:afterAutospacing="0" w:line="276" w:lineRule="auto"/>
            </w:pPr>
            <w:r>
              <w:t>0,00</w:t>
            </w:r>
          </w:p>
        </w:tc>
        <w:tc>
          <w:tcPr>
            <w:tcW w:w="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FCCE0BA" w14:textId="65B05689" w:rsidR="001262B3" w:rsidRDefault="001262B3" w:rsidP="001262B3">
            <w:pPr>
              <w:pStyle w:val="a3"/>
              <w:spacing w:before="0" w:beforeAutospacing="0" w:after="0" w:afterAutospacing="0" w:line="276" w:lineRule="auto"/>
            </w:pPr>
            <w:r>
              <w:t>0,00</w:t>
            </w:r>
          </w:p>
        </w:tc>
        <w:tc>
          <w:tcPr>
            <w:tcW w:w="9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9F9F9"/>
            <w:vAlign w:val="center"/>
          </w:tcPr>
          <w:p w14:paraId="3522B7A2" w14:textId="31A09CC0" w:rsidR="001262B3" w:rsidRDefault="001262B3" w:rsidP="001262B3">
            <w:pPr>
              <w:pStyle w:val="a3"/>
              <w:spacing w:before="0" w:beforeAutospacing="0" w:after="0" w:afterAutospacing="0" w:line="276" w:lineRule="auto"/>
            </w:pPr>
            <w:r>
              <w:t>0,00</w:t>
            </w:r>
          </w:p>
        </w:tc>
      </w:tr>
      <w:tr w:rsidR="001262B3" w14:paraId="028060F9" w14:textId="5741165D" w:rsidTr="00407B13">
        <w:trPr>
          <w:trHeight w:val="385"/>
        </w:trPr>
        <w:tc>
          <w:tcPr>
            <w:tcW w:w="37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3A13D5F" w14:textId="77777777" w:rsidR="001262B3" w:rsidRDefault="001262B3" w:rsidP="001262B3">
            <w:pPr>
              <w:pStyle w:val="a3"/>
              <w:spacing w:before="0" w:beforeAutospacing="0" w:after="0" w:afterAutospacing="0" w:line="276" w:lineRule="auto"/>
            </w:pPr>
            <w:r>
              <w:t>- бюджет поселения</w:t>
            </w:r>
          </w:p>
        </w:tc>
        <w:tc>
          <w:tcPr>
            <w:tcW w:w="10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BBC249A" w14:textId="157EA98D" w:rsidR="001262B3" w:rsidRDefault="001262B3" w:rsidP="001262B3">
            <w:pPr>
              <w:pStyle w:val="a3"/>
              <w:spacing w:before="0" w:beforeAutospacing="0" w:after="0" w:afterAutospacing="0" w:line="276" w:lineRule="auto"/>
            </w:pPr>
            <w:r>
              <w:t> </w:t>
            </w:r>
            <w:r>
              <w:t>50,00</w:t>
            </w:r>
          </w:p>
        </w:tc>
        <w:tc>
          <w:tcPr>
            <w:tcW w:w="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BD4FF8A" w14:textId="7B696FBB" w:rsidR="001262B3" w:rsidRDefault="001262B3" w:rsidP="001262B3">
            <w:pPr>
              <w:pStyle w:val="a3"/>
              <w:spacing w:before="0" w:beforeAutospacing="0" w:after="0" w:afterAutospacing="0" w:line="276" w:lineRule="auto"/>
            </w:pPr>
            <w:r>
              <w:t>0,00</w:t>
            </w:r>
          </w:p>
        </w:tc>
        <w:tc>
          <w:tcPr>
            <w:tcW w:w="5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9F9F9"/>
            <w:vAlign w:val="center"/>
          </w:tcPr>
          <w:p w14:paraId="1E19C423" w14:textId="5E24AE9C" w:rsidR="001262B3" w:rsidRDefault="001262B3" w:rsidP="001262B3">
            <w:pPr>
              <w:pStyle w:val="a3"/>
              <w:spacing w:before="0" w:beforeAutospacing="0" w:after="0" w:afterAutospacing="0" w:line="276" w:lineRule="auto"/>
            </w:pPr>
            <w:r>
              <w:t>0,00</w:t>
            </w:r>
          </w:p>
        </w:tc>
        <w:tc>
          <w:tcPr>
            <w:tcW w:w="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55C1193" w14:textId="46FBF3E6" w:rsidR="001262B3" w:rsidRDefault="001262B3" w:rsidP="001262B3">
            <w:pPr>
              <w:pStyle w:val="a3"/>
              <w:spacing w:before="0" w:beforeAutospacing="0" w:after="0" w:afterAutospacing="0" w:line="276" w:lineRule="auto"/>
            </w:pPr>
            <w:r>
              <w:t>0,00</w:t>
            </w:r>
          </w:p>
        </w:tc>
        <w:tc>
          <w:tcPr>
            <w:tcW w:w="6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81AEFF9" w14:textId="3F506C6E" w:rsidR="001262B3" w:rsidRDefault="001262B3" w:rsidP="001262B3">
            <w:pPr>
              <w:pStyle w:val="a3"/>
              <w:spacing w:before="0" w:beforeAutospacing="0" w:after="0" w:afterAutospacing="0" w:line="276" w:lineRule="auto"/>
            </w:pPr>
            <w:r>
              <w:t>0,00</w:t>
            </w:r>
          </w:p>
        </w:tc>
        <w:tc>
          <w:tcPr>
            <w:tcW w:w="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C74E671" w14:textId="18FCCCE1" w:rsidR="001262B3" w:rsidRDefault="001262B3" w:rsidP="001262B3">
            <w:pPr>
              <w:pStyle w:val="a3"/>
              <w:spacing w:before="0" w:beforeAutospacing="0" w:after="0" w:afterAutospacing="0" w:line="276" w:lineRule="auto"/>
            </w:pPr>
            <w:r>
              <w:t>0,00</w:t>
            </w:r>
          </w:p>
        </w:tc>
        <w:tc>
          <w:tcPr>
            <w:tcW w:w="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BB965BA" w14:textId="2019C19E" w:rsidR="001262B3" w:rsidRDefault="001262B3" w:rsidP="001262B3">
            <w:pPr>
              <w:pStyle w:val="a3"/>
              <w:spacing w:before="0" w:beforeAutospacing="0" w:after="0" w:afterAutospacing="0" w:line="276" w:lineRule="auto"/>
            </w:pPr>
            <w:r>
              <w:t>0,00</w:t>
            </w:r>
          </w:p>
        </w:tc>
        <w:tc>
          <w:tcPr>
            <w:tcW w:w="959" w:type="dxa"/>
            <w:gridSpan w:val="2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</w:tcPr>
          <w:p w14:paraId="7703DD0D" w14:textId="571012EF" w:rsidR="001262B3" w:rsidRDefault="001262B3" w:rsidP="001262B3">
            <w:pPr>
              <w:pStyle w:val="a3"/>
              <w:spacing w:before="0" w:beforeAutospacing="0" w:after="0" w:afterAutospacing="0" w:line="276" w:lineRule="auto"/>
            </w:pPr>
            <w:r>
              <w:t>50,00</w:t>
            </w:r>
          </w:p>
        </w:tc>
      </w:tr>
      <w:tr w:rsidR="001262B3" w14:paraId="5F43BDAA" w14:textId="03740360" w:rsidTr="002F20FA">
        <w:tc>
          <w:tcPr>
            <w:tcW w:w="37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214E01D" w14:textId="77777777" w:rsidR="001262B3" w:rsidRDefault="001262B3" w:rsidP="001262B3">
            <w:pPr>
              <w:spacing w:line="276" w:lineRule="auto"/>
            </w:pPr>
            <w:r>
              <w:t>- </w:t>
            </w:r>
            <w:r>
              <w:rPr>
                <w:color w:val="333333"/>
              </w:rPr>
              <w:t xml:space="preserve">другие внебюджетные источники  </w:t>
            </w:r>
          </w:p>
        </w:tc>
        <w:tc>
          <w:tcPr>
            <w:tcW w:w="10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5E68018" w14:textId="0DFE82E6" w:rsidR="001262B3" w:rsidRDefault="001262B3" w:rsidP="001262B3">
            <w:pPr>
              <w:spacing w:line="276" w:lineRule="auto"/>
            </w:pPr>
            <w:r>
              <w:t>0,00</w:t>
            </w:r>
          </w:p>
        </w:tc>
        <w:tc>
          <w:tcPr>
            <w:tcW w:w="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6CCF51B" w14:textId="1E02C09B" w:rsidR="001262B3" w:rsidRDefault="001262B3" w:rsidP="001262B3">
            <w:pPr>
              <w:spacing w:line="276" w:lineRule="auto"/>
            </w:pPr>
            <w:r>
              <w:t>0,00</w:t>
            </w:r>
          </w:p>
        </w:tc>
        <w:tc>
          <w:tcPr>
            <w:tcW w:w="5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9F9F9"/>
            <w:vAlign w:val="center"/>
          </w:tcPr>
          <w:p w14:paraId="25DD1413" w14:textId="404B777B" w:rsidR="001262B3" w:rsidRDefault="001262B3" w:rsidP="001262B3">
            <w:pPr>
              <w:spacing w:line="276" w:lineRule="auto"/>
            </w:pPr>
            <w:r>
              <w:t>0,00</w:t>
            </w:r>
          </w:p>
        </w:tc>
        <w:tc>
          <w:tcPr>
            <w:tcW w:w="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FE3E539" w14:textId="0E70F683" w:rsidR="001262B3" w:rsidRDefault="001262B3" w:rsidP="001262B3">
            <w:pPr>
              <w:spacing w:line="276" w:lineRule="auto"/>
            </w:pPr>
            <w:r>
              <w:t>0,00</w:t>
            </w:r>
          </w:p>
        </w:tc>
        <w:tc>
          <w:tcPr>
            <w:tcW w:w="6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4DDA270" w14:textId="79CAF1B6" w:rsidR="001262B3" w:rsidRDefault="001262B3" w:rsidP="001262B3">
            <w:pPr>
              <w:spacing w:line="276" w:lineRule="auto"/>
            </w:pPr>
            <w:r>
              <w:t>0,00</w:t>
            </w:r>
          </w:p>
        </w:tc>
        <w:tc>
          <w:tcPr>
            <w:tcW w:w="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5AD575D" w14:textId="562B00C9" w:rsidR="001262B3" w:rsidRDefault="001262B3" w:rsidP="001262B3">
            <w:pPr>
              <w:spacing w:line="276" w:lineRule="auto"/>
            </w:pPr>
            <w:r>
              <w:t>0,00</w:t>
            </w:r>
          </w:p>
        </w:tc>
        <w:tc>
          <w:tcPr>
            <w:tcW w:w="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346D41A" w14:textId="14778AC2" w:rsidR="001262B3" w:rsidRDefault="001262B3" w:rsidP="001262B3">
            <w:pPr>
              <w:spacing w:line="276" w:lineRule="auto"/>
            </w:pPr>
            <w:r>
              <w:t>0,00</w:t>
            </w:r>
          </w:p>
        </w:tc>
        <w:tc>
          <w:tcPr>
            <w:tcW w:w="9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F9F9F9"/>
            <w:vAlign w:val="center"/>
          </w:tcPr>
          <w:p w14:paraId="14B2330C" w14:textId="4BCCF747" w:rsidR="001262B3" w:rsidRDefault="001262B3" w:rsidP="001262B3">
            <w:pPr>
              <w:spacing w:line="276" w:lineRule="auto"/>
            </w:pPr>
            <w:r>
              <w:t>0,00</w:t>
            </w:r>
          </w:p>
        </w:tc>
      </w:tr>
    </w:tbl>
    <w:p w14:paraId="44D002E4" w14:textId="77777777" w:rsidR="001262B3" w:rsidRDefault="001262B3" w:rsidP="001262B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 </w:t>
      </w:r>
    </w:p>
    <w:p w14:paraId="7B0BC063" w14:textId="77777777" w:rsidR="001262B3" w:rsidRDefault="001262B3" w:rsidP="001262B3">
      <w:pPr>
        <w:pStyle w:val="a3"/>
        <w:shd w:val="clear" w:color="auto" w:fill="FFFFFF"/>
        <w:spacing w:before="0" w:beforeAutospacing="0" w:after="0" w:afterAutospacing="0"/>
        <w:ind w:left="1000"/>
        <w:jc w:val="center"/>
        <w:rPr>
          <w:color w:val="333333"/>
        </w:rPr>
      </w:pPr>
      <w:r>
        <w:rPr>
          <w:b/>
          <w:lang w:val="en-US" w:eastAsia="en-US"/>
        </w:rPr>
        <w:t>VII</w:t>
      </w:r>
      <w:r>
        <w:rPr>
          <w:b/>
          <w:lang w:eastAsia="en-US"/>
        </w:rPr>
        <w:t xml:space="preserve">. </w:t>
      </w:r>
      <w:r>
        <w:rPr>
          <w:rStyle w:val="a4"/>
          <w:color w:val="333333"/>
        </w:rPr>
        <w:t>Минимальный перечень работ по благоустройству дворовых и общественных территорий</w:t>
      </w:r>
    </w:p>
    <w:p w14:paraId="0CE094D2" w14:textId="77777777" w:rsidR="001262B3" w:rsidRDefault="001262B3" w:rsidP="001262B3">
      <w:pPr>
        <w:tabs>
          <w:tab w:val="left" w:pos="0"/>
        </w:tabs>
        <w:ind w:firstLine="540"/>
        <w:jc w:val="both"/>
        <w:rPr>
          <w:lang w:eastAsia="en-US"/>
        </w:rPr>
      </w:pPr>
    </w:p>
    <w:p w14:paraId="1EBA03B3" w14:textId="77777777" w:rsidR="001262B3" w:rsidRDefault="001262B3" w:rsidP="001262B3">
      <w:pPr>
        <w:tabs>
          <w:tab w:val="left" w:pos="0"/>
        </w:tabs>
        <w:ind w:firstLine="540"/>
        <w:jc w:val="both"/>
        <w:rPr>
          <w:lang w:eastAsia="en-US"/>
        </w:rPr>
      </w:pPr>
      <w:r>
        <w:rPr>
          <w:lang w:eastAsia="en-US"/>
        </w:rPr>
        <w:t>Благоустройство дворовых и общественных территорий осуществляется исходя из минимального и дополнительного перечней работ по их благоустройству.</w:t>
      </w:r>
    </w:p>
    <w:p w14:paraId="612CA179" w14:textId="77777777" w:rsidR="001262B3" w:rsidRDefault="001262B3" w:rsidP="001262B3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</w:rPr>
      </w:pPr>
      <w:r>
        <w:rPr>
          <w:color w:val="333333"/>
        </w:rPr>
        <w:t>Минимальный перечень работ по благоустройству   включает в себя:</w:t>
      </w:r>
    </w:p>
    <w:p w14:paraId="083B88AF" w14:textId="77777777" w:rsidR="001262B3" w:rsidRDefault="001262B3" w:rsidP="001262B3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</w:rPr>
      </w:pPr>
      <w:r>
        <w:rPr>
          <w:color w:val="333333"/>
        </w:rPr>
        <w:t>а) обустройство пешеходных дорожек;</w:t>
      </w:r>
    </w:p>
    <w:p w14:paraId="6EF7605D" w14:textId="77777777" w:rsidR="001262B3" w:rsidRDefault="001262B3" w:rsidP="001262B3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</w:rPr>
      </w:pPr>
      <w:r>
        <w:rPr>
          <w:color w:val="333333"/>
        </w:rPr>
        <w:t>б) обеспечение освещения и озеленение территорий;</w:t>
      </w:r>
    </w:p>
    <w:p w14:paraId="2338B1DE" w14:textId="77777777" w:rsidR="001262B3" w:rsidRDefault="001262B3" w:rsidP="001262B3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</w:rPr>
      </w:pPr>
      <w:r>
        <w:rPr>
          <w:color w:val="333333"/>
        </w:rPr>
        <w:t>в) установка скамеек, урн для мусора.</w:t>
      </w:r>
    </w:p>
    <w:p w14:paraId="510C62A5" w14:textId="77777777" w:rsidR="001262B3" w:rsidRDefault="001262B3" w:rsidP="001262B3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</w:rPr>
      </w:pPr>
    </w:p>
    <w:p w14:paraId="63313B57" w14:textId="77777777" w:rsidR="001262B3" w:rsidRPr="00520D27" w:rsidRDefault="001262B3" w:rsidP="001262B3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b/>
        </w:rPr>
      </w:pPr>
      <w:r w:rsidRPr="00520D27">
        <w:rPr>
          <w:rStyle w:val="a4"/>
          <w:color w:val="333333"/>
        </w:rPr>
        <w:t xml:space="preserve">Дополнительный перечень работ </w:t>
      </w:r>
      <w:r>
        <w:rPr>
          <w:rStyle w:val="a4"/>
          <w:color w:val="333333"/>
        </w:rPr>
        <w:t xml:space="preserve">по благоустройству </w:t>
      </w:r>
      <w:r w:rsidRPr="00520D27">
        <w:rPr>
          <w:rStyle w:val="a4"/>
          <w:color w:val="333333"/>
        </w:rPr>
        <w:t>территорий</w:t>
      </w:r>
      <w:r>
        <w:rPr>
          <w:rStyle w:val="a4"/>
          <w:color w:val="333333"/>
        </w:rPr>
        <w:t>:</w:t>
      </w:r>
    </w:p>
    <w:p w14:paraId="72BE6BEB" w14:textId="77777777" w:rsidR="001262B3" w:rsidRDefault="001262B3" w:rsidP="001262B3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</w:rPr>
      </w:pPr>
      <w:r>
        <w:rPr>
          <w:color w:val="333333"/>
        </w:rPr>
        <w:t>а) ремонт тротуаров и пешеходных дорожек;</w:t>
      </w:r>
    </w:p>
    <w:p w14:paraId="0E3F051E" w14:textId="77777777" w:rsidR="001262B3" w:rsidRDefault="001262B3" w:rsidP="001262B3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</w:rPr>
      </w:pPr>
      <w:r>
        <w:rPr>
          <w:color w:val="333333"/>
        </w:rPr>
        <w:t>б) ремонт дворовой дороги</w:t>
      </w:r>
    </w:p>
    <w:p w14:paraId="22B4155C" w14:textId="77777777" w:rsidR="001262B3" w:rsidRDefault="001262B3" w:rsidP="001262B3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</w:rPr>
      </w:pPr>
      <w:r>
        <w:rPr>
          <w:color w:val="333333"/>
        </w:rPr>
        <w:t>в) обустройство контейнерных площадок для сбора ТБО;</w:t>
      </w:r>
    </w:p>
    <w:p w14:paraId="71A42C82" w14:textId="77777777" w:rsidR="001262B3" w:rsidRDefault="001262B3" w:rsidP="001262B3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</w:rPr>
      </w:pPr>
      <w:proofErr w:type="gramStart"/>
      <w:r>
        <w:rPr>
          <w:color w:val="333333"/>
        </w:rPr>
        <w:t>г)  установка</w:t>
      </w:r>
      <w:proofErr w:type="gramEnd"/>
      <w:r>
        <w:rPr>
          <w:color w:val="333333"/>
        </w:rPr>
        <w:t xml:space="preserve"> дополнительных элементов благоустройства.</w:t>
      </w:r>
    </w:p>
    <w:p w14:paraId="424C5902" w14:textId="77777777" w:rsidR="001262B3" w:rsidRDefault="001262B3" w:rsidP="001262B3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lang w:eastAsia="en-US"/>
        </w:rPr>
      </w:pPr>
      <w:r>
        <w:rPr>
          <w:lang w:eastAsia="en-US"/>
        </w:rPr>
        <w:t>.</w:t>
      </w:r>
    </w:p>
    <w:p w14:paraId="05FF7D38" w14:textId="77777777" w:rsidR="001262B3" w:rsidRDefault="001262B3" w:rsidP="001262B3">
      <w:pPr>
        <w:pStyle w:val="a3"/>
        <w:shd w:val="clear" w:color="auto" w:fill="FFFFFF"/>
        <w:spacing w:before="0" w:beforeAutospacing="0" w:after="0" w:afterAutospacing="0"/>
      </w:pPr>
      <w:r>
        <w:t xml:space="preserve"> </w:t>
      </w:r>
    </w:p>
    <w:p w14:paraId="35737881" w14:textId="77777777" w:rsidR="001262B3" w:rsidRDefault="001262B3" w:rsidP="001262B3"/>
    <w:p w14:paraId="29E2B851" w14:textId="77777777" w:rsidR="001262B3" w:rsidRDefault="001262B3" w:rsidP="001262B3"/>
    <w:p w14:paraId="2C32A2DE" w14:textId="77777777" w:rsidR="001262B3" w:rsidRDefault="001262B3" w:rsidP="001262B3"/>
    <w:p w14:paraId="2D9EDAE4" w14:textId="77777777" w:rsidR="001262B3" w:rsidRDefault="001262B3" w:rsidP="001262B3"/>
    <w:p w14:paraId="4240382A" w14:textId="77777777" w:rsidR="001262B3" w:rsidRDefault="001262B3" w:rsidP="001262B3"/>
    <w:p w14:paraId="197E82B9" w14:textId="77777777" w:rsidR="001262B3" w:rsidRDefault="001262B3">
      <w:pPr>
        <w:sectPr w:rsidR="001262B3" w:rsidSect="00202EC2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14:paraId="31A0988F" w14:textId="77777777" w:rsidR="001262B3" w:rsidRPr="001262B3" w:rsidRDefault="001262B3" w:rsidP="001262B3">
      <w:pPr>
        <w:tabs>
          <w:tab w:val="left" w:pos="6300"/>
        </w:tabs>
        <w:ind w:left="7920"/>
        <w:jc w:val="both"/>
      </w:pPr>
      <w:r w:rsidRPr="001262B3">
        <w:lastRenderedPageBreak/>
        <w:t>Приложение № 1</w:t>
      </w:r>
    </w:p>
    <w:p w14:paraId="790967F5" w14:textId="3E071B75" w:rsidR="001262B3" w:rsidRPr="001262B3" w:rsidRDefault="001262B3" w:rsidP="001262B3">
      <w:pPr>
        <w:tabs>
          <w:tab w:val="left" w:pos="6300"/>
        </w:tabs>
        <w:ind w:left="7920"/>
        <w:jc w:val="both"/>
      </w:pPr>
      <w:r w:rsidRPr="001262B3">
        <w:t xml:space="preserve"> к муниципальной программе Клетского сельского поселения «Формирование современной городской среды на период 20</w:t>
      </w:r>
      <w:r>
        <w:t>18</w:t>
      </w:r>
      <w:r w:rsidRPr="001262B3">
        <w:t>-2024 годы»</w:t>
      </w:r>
    </w:p>
    <w:p w14:paraId="78E6232D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ind w:left="7920"/>
      </w:pPr>
    </w:p>
    <w:p w14:paraId="2FE07B3F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</w:pPr>
      <w:r w:rsidRPr="001262B3">
        <w:t> </w:t>
      </w:r>
    </w:p>
    <w:p w14:paraId="51E4EA24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jc w:val="center"/>
      </w:pPr>
      <w:r w:rsidRPr="001262B3">
        <w:rPr>
          <w:rStyle w:val="a4"/>
        </w:rPr>
        <w:t>Перечень основных мероприятий муниципальной программы</w:t>
      </w:r>
    </w:p>
    <w:tbl>
      <w:tblPr>
        <w:tblpPr w:leftFromText="45" w:rightFromText="45" w:bottomFromText="200" w:vertAnchor="text" w:tblpX="25"/>
        <w:tblW w:w="1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1"/>
        <w:gridCol w:w="2161"/>
        <w:gridCol w:w="815"/>
        <w:gridCol w:w="756"/>
        <w:gridCol w:w="2030"/>
        <w:gridCol w:w="3241"/>
        <w:gridCol w:w="2161"/>
      </w:tblGrid>
      <w:tr w:rsidR="001262B3" w:rsidRPr="001262B3" w14:paraId="2DF2EC53" w14:textId="77777777" w:rsidTr="001262B3">
        <w:trPr>
          <w:trHeight w:val="620"/>
        </w:trPr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55F74124" w14:textId="77777777" w:rsidR="001262B3" w:rsidRPr="000D060B" w:rsidRDefault="001262B3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0D060B">
              <w:rPr>
                <w:sz w:val="20"/>
                <w:szCs w:val="20"/>
                <w:lang w:eastAsia="en-US"/>
              </w:rPr>
              <w:t> </w:t>
            </w:r>
          </w:p>
          <w:p w14:paraId="098AE8A9" w14:textId="77777777" w:rsidR="001262B3" w:rsidRPr="000D060B" w:rsidRDefault="001262B3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0D060B">
              <w:rPr>
                <w:sz w:val="20"/>
                <w:szCs w:val="20"/>
                <w:lang w:eastAsia="en-US"/>
              </w:rPr>
              <w:t>Номер и наименование основного мероприятия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310C420F" w14:textId="77777777" w:rsidR="001262B3" w:rsidRPr="000D060B" w:rsidRDefault="001262B3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0D060B">
              <w:rPr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3E4F08CC" w14:textId="77777777" w:rsidR="001262B3" w:rsidRPr="000D060B" w:rsidRDefault="001262B3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0D060B">
              <w:rPr>
                <w:sz w:val="20"/>
                <w:szCs w:val="20"/>
                <w:lang w:eastAsia="en-US"/>
              </w:rPr>
              <w:t>Срок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91161A8" w14:textId="77777777" w:rsidR="001262B3" w:rsidRPr="000D060B" w:rsidRDefault="001262B3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0D060B">
              <w:rPr>
                <w:sz w:val="20"/>
                <w:szCs w:val="20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ADC6B49" w14:textId="77777777" w:rsidR="001262B3" w:rsidRPr="000D060B" w:rsidRDefault="001262B3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0D060B">
              <w:rPr>
                <w:sz w:val="20"/>
                <w:szCs w:val="20"/>
                <w:lang w:eastAsia="en-US"/>
              </w:rPr>
              <w:t>Основные направления реализации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50C8FBB" w14:textId="77777777" w:rsidR="001262B3" w:rsidRPr="000D060B" w:rsidRDefault="001262B3">
            <w:pPr>
              <w:pStyle w:val="a3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0D060B">
              <w:rPr>
                <w:sz w:val="20"/>
                <w:szCs w:val="20"/>
                <w:lang w:eastAsia="en-US"/>
              </w:rPr>
              <w:t>Связь с показателями Программы</w:t>
            </w:r>
          </w:p>
        </w:tc>
      </w:tr>
      <w:tr w:rsidR="001262B3" w:rsidRPr="001262B3" w14:paraId="5872E5E6" w14:textId="77777777" w:rsidTr="001262B3">
        <w:trPr>
          <w:trHeight w:val="17"/>
        </w:trPr>
        <w:tc>
          <w:tcPr>
            <w:tcW w:w="1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0FB80" w14:textId="77777777" w:rsidR="001262B3" w:rsidRPr="001262B3" w:rsidRDefault="001262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D450D" w14:textId="77777777" w:rsidR="001262B3" w:rsidRPr="001262B3" w:rsidRDefault="001262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EDE9C" w14:textId="77777777" w:rsidR="001262B3" w:rsidRPr="000D060B" w:rsidRDefault="001262B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D060B">
              <w:rPr>
                <w:sz w:val="16"/>
                <w:szCs w:val="16"/>
                <w:lang w:eastAsia="en-US"/>
              </w:rPr>
              <w:t>начала реализации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65EED2C" w14:textId="77777777" w:rsidR="001262B3" w:rsidRPr="000D060B" w:rsidRDefault="001262B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D060B">
              <w:rPr>
                <w:sz w:val="16"/>
                <w:szCs w:val="16"/>
                <w:lang w:eastAsia="en-US"/>
              </w:rPr>
              <w:t>окончания реализации</w:t>
            </w: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D9D68" w14:textId="77777777" w:rsidR="001262B3" w:rsidRPr="001262B3" w:rsidRDefault="001262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C7254" w14:textId="77777777" w:rsidR="001262B3" w:rsidRPr="001262B3" w:rsidRDefault="001262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AC84D" w14:textId="77777777" w:rsidR="001262B3" w:rsidRPr="001262B3" w:rsidRDefault="001262B3">
            <w:pPr>
              <w:spacing w:line="276" w:lineRule="auto"/>
              <w:rPr>
                <w:lang w:eastAsia="en-US"/>
              </w:rPr>
            </w:pPr>
          </w:p>
        </w:tc>
      </w:tr>
      <w:tr w:rsidR="001262B3" w:rsidRPr="001262B3" w14:paraId="20E41683" w14:textId="77777777" w:rsidTr="001262B3">
        <w:trPr>
          <w:trHeight w:val="17"/>
        </w:trPr>
        <w:tc>
          <w:tcPr>
            <w:tcW w:w="15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A7DAC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Задача 1</w:t>
            </w:r>
          </w:p>
        </w:tc>
      </w:tr>
      <w:tr w:rsidR="001262B3" w:rsidRPr="001262B3" w14:paraId="64A42182" w14:textId="77777777" w:rsidTr="001262B3">
        <w:trPr>
          <w:trHeight w:val="225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69407010" w14:textId="77777777" w:rsidR="001262B3" w:rsidRPr="001262B3" w:rsidRDefault="001262B3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Style w:val="a4"/>
                <w:b w:val="0"/>
                <w:bCs w:val="0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>. «Благоустройство дворовой территории МКД:</w:t>
            </w:r>
          </w:p>
          <w:p w14:paraId="6817F2CC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ind w:left="720"/>
              <w:rPr>
                <w:rStyle w:val="a4"/>
                <w:b w:val="0"/>
                <w:bCs w:val="0"/>
                <w:lang w:eastAsia="en-US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 xml:space="preserve"> Микрорайон 2,3,5.</w:t>
            </w:r>
          </w:p>
          <w:p w14:paraId="79CA65E8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ind w:left="720"/>
              <w:rPr>
                <w:rStyle w:val="a4"/>
                <w:b w:val="0"/>
                <w:bCs w:val="0"/>
                <w:lang w:eastAsia="en-US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 xml:space="preserve"> Микрорайон 13,14,17.</w:t>
            </w:r>
          </w:p>
          <w:p w14:paraId="77098A73" w14:textId="6F9CC97C" w:rsidR="001262B3" w:rsidRPr="001262B3" w:rsidRDefault="001262B3" w:rsidP="001262B3">
            <w:pPr>
              <w:pStyle w:val="a3"/>
              <w:spacing w:before="0" w:beforeAutospacing="0" w:after="0" w:afterAutospacing="0" w:line="276" w:lineRule="auto"/>
              <w:ind w:left="720"/>
              <w:rPr>
                <w:lang w:eastAsia="en-US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>ул. Дымченко 39,41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44115C68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6912DAB8" w14:textId="45658CFE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20</w:t>
            </w:r>
            <w:r>
              <w:rPr>
                <w:lang w:eastAsia="en-US"/>
              </w:rPr>
              <w:t>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35DB5FD" w14:textId="7EECBAFF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20</w:t>
            </w:r>
            <w:r>
              <w:rPr>
                <w:lang w:eastAsia="en-US"/>
              </w:rPr>
              <w:t>19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D1B6907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6F98FB45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ind w:left="720"/>
              <w:rPr>
                <w:rStyle w:val="a4"/>
                <w:b w:val="0"/>
                <w:bCs w:val="0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>«Благоустройство дворовой территории МКД:</w:t>
            </w:r>
          </w:p>
          <w:p w14:paraId="5AEC7C14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ind w:left="720"/>
              <w:rPr>
                <w:rStyle w:val="a4"/>
                <w:b w:val="0"/>
                <w:bCs w:val="0"/>
                <w:lang w:eastAsia="en-US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>Микрорайон 2,3,5.</w:t>
            </w:r>
          </w:p>
          <w:p w14:paraId="3D60E867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ind w:left="720"/>
              <w:rPr>
                <w:rStyle w:val="a4"/>
                <w:b w:val="0"/>
                <w:bCs w:val="0"/>
                <w:lang w:eastAsia="en-US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 xml:space="preserve"> Микрорайон 13,14,17.</w:t>
            </w:r>
          </w:p>
          <w:p w14:paraId="15223AFB" w14:textId="35154430" w:rsidR="001262B3" w:rsidRPr="001262B3" w:rsidRDefault="001262B3" w:rsidP="000D060B">
            <w:pPr>
              <w:pStyle w:val="a3"/>
              <w:spacing w:before="0" w:beforeAutospacing="0" w:after="0" w:afterAutospacing="0" w:line="276" w:lineRule="auto"/>
              <w:ind w:left="720"/>
              <w:rPr>
                <w:lang w:eastAsia="en-US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>ул. Дымченко 39,41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D3D62E2" w14:textId="3654D5D9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14:paraId="17075EAE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Количество благоустроенных</w:t>
            </w:r>
          </w:p>
          <w:p w14:paraId="10C8063E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дворовых территорий </w:t>
            </w:r>
          </w:p>
        </w:tc>
      </w:tr>
      <w:tr w:rsidR="001262B3" w:rsidRPr="001262B3" w14:paraId="379CC4BB" w14:textId="77777777" w:rsidTr="001262B3">
        <w:trPr>
          <w:trHeight w:val="1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65FC8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 Установка скамеек, урн для мусора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5302F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Администрация Клетского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63B37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 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81A730A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9BC1A1A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0423E9E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869382C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</w:tr>
      <w:tr w:rsidR="001262B3" w:rsidRPr="001262B3" w14:paraId="6FE350AB" w14:textId="77777777" w:rsidTr="001262B3">
        <w:trPr>
          <w:trHeight w:val="1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1433FE1F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Устройство   пешеходных дорожек   </w:t>
            </w:r>
          </w:p>
          <w:p w14:paraId="29A8A9FA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468DB6EF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Администрация Клетского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45AFC3DE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2F9FBB6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B3A2359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06AE9F3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09DC6DF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</w:tr>
      <w:tr w:rsidR="001262B3" w:rsidRPr="001262B3" w14:paraId="0197A30D" w14:textId="77777777" w:rsidTr="001262B3">
        <w:trPr>
          <w:trHeight w:val="1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AB378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Устройство наружного освещения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3EC78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Администрация Клетского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38465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A2AF77F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D65B70D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22C477E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7BF511C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</w:tr>
      <w:tr w:rsidR="001262B3" w:rsidRPr="001262B3" w14:paraId="29EA372B" w14:textId="77777777" w:rsidTr="000D060B">
        <w:trPr>
          <w:trHeight w:val="116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3156E84A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lastRenderedPageBreak/>
              <w:t xml:space="preserve">Восстановление дорожного покрытия </w:t>
            </w:r>
          </w:p>
          <w:p w14:paraId="6E1A2C0F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 во дворе.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7D19243C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Администрация Клетского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488FFFDE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757BB0B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BAF7534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5302E6B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471B99A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</w:tr>
      <w:tr w:rsidR="001262B3" w:rsidRPr="001262B3" w14:paraId="293965D8" w14:textId="77777777" w:rsidTr="001262B3">
        <w:trPr>
          <w:trHeight w:val="106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32784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 Озеленение территории двора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C3F4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Администрация Клетского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D28AE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CFE682A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 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6EEDBA4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46CE7E4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108C9FA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</w:tr>
      <w:tr w:rsidR="001262B3" w:rsidRPr="001262B3" w14:paraId="4DA6E4E1" w14:textId="77777777" w:rsidTr="001262B3">
        <w:trPr>
          <w:trHeight w:val="494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EA22" w14:textId="19C9E18B" w:rsidR="001262B3" w:rsidRPr="001262B3" w:rsidRDefault="001262B3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Style w:val="a4"/>
                <w:b w:val="0"/>
                <w:bCs w:val="0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>«Благоустройство дворовой территории МКД:</w:t>
            </w:r>
          </w:p>
          <w:p w14:paraId="4996EBF3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ind w:left="720"/>
              <w:rPr>
                <w:rStyle w:val="a4"/>
                <w:b w:val="0"/>
                <w:bCs w:val="0"/>
                <w:lang w:eastAsia="en-US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>ул. Буденного 1,3,16.</w:t>
            </w:r>
          </w:p>
          <w:p w14:paraId="3DE69BB3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ind w:left="720"/>
              <w:rPr>
                <w:rStyle w:val="a4"/>
                <w:b w:val="0"/>
                <w:bCs w:val="0"/>
                <w:lang w:eastAsia="en-US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>ул. Комсомольская 35</w:t>
            </w:r>
          </w:p>
          <w:p w14:paraId="5A7ED240" w14:textId="504B22E9" w:rsidR="001262B3" w:rsidRPr="001262B3" w:rsidRDefault="001262B3" w:rsidP="000D060B">
            <w:pPr>
              <w:pStyle w:val="a3"/>
              <w:spacing w:before="0" w:beforeAutospacing="0" w:after="0" w:afterAutospacing="0" w:line="276" w:lineRule="auto"/>
              <w:ind w:left="720"/>
              <w:rPr>
                <w:lang w:eastAsia="en-US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>ул. Луначарского 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D71D" w14:textId="77777777" w:rsidR="001262B3" w:rsidRPr="001262B3" w:rsidRDefault="001262B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D42A9" w14:textId="1DC8EAF0" w:rsidR="001262B3" w:rsidRPr="001262B3" w:rsidRDefault="001262B3">
            <w:pPr>
              <w:pStyle w:val="a3"/>
              <w:spacing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 202</w:t>
            </w:r>
            <w:r w:rsidR="000D060B">
              <w:rPr>
                <w:lang w:eastAsia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883200B" w14:textId="0332C031" w:rsidR="001262B3" w:rsidRPr="001262B3" w:rsidRDefault="001262B3">
            <w:pPr>
              <w:pStyle w:val="a3"/>
              <w:spacing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 202</w:t>
            </w:r>
            <w:r w:rsidR="000D060B">
              <w:rPr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297106E3" w14:textId="77777777" w:rsidR="001262B3" w:rsidRPr="001262B3" w:rsidRDefault="001262B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7021F17A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ind w:left="360"/>
              <w:rPr>
                <w:rStyle w:val="a4"/>
                <w:b w:val="0"/>
                <w:bCs w:val="0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 xml:space="preserve"> «Благоустройство дворовой территории МКД:</w:t>
            </w:r>
          </w:p>
          <w:p w14:paraId="6139CC4E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bCs w:val="0"/>
                <w:lang w:eastAsia="en-US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>ул. Буденного 1,3,16.</w:t>
            </w:r>
          </w:p>
          <w:p w14:paraId="015FB743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bCs w:val="0"/>
                <w:lang w:eastAsia="en-US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>ул. Комсомольская 35.</w:t>
            </w:r>
          </w:p>
          <w:p w14:paraId="1AE68E48" w14:textId="6D8732DD" w:rsidR="001262B3" w:rsidRPr="001262B3" w:rsidRDefault="001262B3" w:rsidP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>ул. Луначарского 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9ED1C2D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. </w:t>
            </w:r>
          </w:p>
          <w:p w14:paraId="385EB0C8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Количество благоустроенных</w:t>
            </w:r>
          </w:p>
          <w:p w14:paraId="23B0B89B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дворовых территорий </w:t>
            </w:r>
          </w:p>
        </w:tc>
      </w:tr>
      <w:tr w:rsidR="001262B3" w:rsidRPr="001262B3" w14:paraId="19E0E657" w14:textId="77777777" w:rsidTr="001262B3">
        <w:trPr>
          <w:trHeight w:val="62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16A76C06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 Устройство и содержание детской игровой площадки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2FE7E551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Администрация Клетского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6E5524AC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 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36CC8EE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F65226A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5E5E8B7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01D94C3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</w:tr>
      <w:tr w:rsidR="001262B3" w:rsidRPr="001262B3" w14:paraId="10CA6700" w14:textId="77777777" w:rsidTr="001262B3">
        <w:trPr>
          <w:trHeight w:val="62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63F167DA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Устройство   пешеходных дорожек   </w:t>
            </w:r>
          </w:p>
          <w:p w14:paraId="3F2A04A4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4A00D760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Администрация Клетского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1D5368E0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3EB1B8A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0D8C3F86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586DA89B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01EA339B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</w:tr>
      <w:tr w:rsidR="001262B3" w:rsidRPr="001262B3" w14:paraId="57E61373" w14:textId="77777777" w:rsidTr="001262B3">
        <w:trPr>
          <w:trHeight w:val="62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3FDE2C7D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bCs w:val="0"/>
              </w:rPr>
            </w:pPr>
            <w:r w:rsidRPr="001262B3">
              <w:rPr>
                <w:lang w:eastAsia="en-US"/>
              </w:rPr>
              <w:t xml:space="preserve">Устройство наружного освещения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495D9ED0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</w:pPr>
            <w:r w:rsidRPr="001262B3">
              <w:rPr>
                <w:lang w:eastAsia="en-US"/>
              </w:rPr>
              <w:t>Администрация Клетского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27A25E84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1B10B656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6B2FC68C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22E0E9BD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2973BB52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</w:tr>
      <w:tr w:rsidR="001262B3" w:rsidRPr="001262B3" w14:paraId="2CA0B1D5" w14:textId="77777777" w:rsidTr="001262B3">
        <w:trPr>
          <w:trHeight w:val="62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30851ABD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Восстановление дорожного покрытия </w:t>
            </w:r>
          </w:p>
          <w:p w14:paraId="7D5F9714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 во дворе.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5733D2F9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Администрация Клетского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7A318C45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59DF2FE5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623D55B5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660DE1B6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3D98DE9B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</w:tr>
      <w:tr w:rsidR="001262B3" w:rsidRPr="001262B3" w14:paraId="5D240281" w14:textId="77777777" w:rsidTr="001262B3">
        <w:trPr>
          <w:trHeight w:val="62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2BD303D5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 Озеленение территории двора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5946D8D8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Администрация Клетского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0DF9C7D7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42742FC3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7E592F91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3E82C4D0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39C53236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</w:tr>
      <w:tr w:rsidR="001262B3" w:rsidRPr="001262B3" w14:paraId="4394759E" w14:textId="77777777" w:rsidTr="001262B3">
        <w:trPr>
          <w:trHeight w:val="62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4980F43E" w14:textId="2001DF28" w:rsidR="001262B3" w:rsidRPr="001262B3" w:rsidRDefault="001262B3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Style w:val="a4"/>
                <w:b w:val="0"/>
                <w:bCs w:val="0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 xml:space="preserve"> «Благоустройство дворовой территории МКД:</w:t>
            </w:r>
          </w:p>
          <w:p w14:paraId="7326BF25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ind w:left="360"/>
              <w:rPr>
                <w:rStyle w:val="a4"/>
                <w:b w:val="0"/>
                <w:bCs w:val="0"/>
                <w:lang w:eastAsia="en-US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>ул. Луначарского 64,68,70</w:t>
            </w:r>
          </w:p>
          <w:p w14:paraId="307FD95E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bCs w:val="0"/>
                <w:lang w:eastAsia="en-US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lastRenderedPageBreak/>
              <w:t xml:space="preserve">      ул. Дымченко43,45.</w:t>
            </w:r>
          </w:p>
          <w:p w14:paraId="33C2A66B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bCs w:val="0"/>
                <w:lang w:eastAsia="en-US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>Установка скамеек, урн для мусора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4D772459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</w:pPr>
          </w:p>
          <w:p w14:paraId="6EBA3D20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14:paraId="79C7E9CF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14:paraId="0561ADB4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14:paraId="0F517D7A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Администрация Клетского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444775CE" w14:textId="58DF5EC2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lastRenderedPageBreak/>
              <w:t>20</w:t>
            </w:r>
            <w:r w:rsidR="000D060B">
              <w:rPr>
                <w:lang w:eastAsia="en-US"/>
              </w:rPr>
              <w:t>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47F3A6E" w14:textId="05C90C1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202</w:t>
            </w:r>
            <w:r w:rsidR="000D060B">
              <w:rPr>
                <w:lang w:eastAsia="en-US"/>
              </w:rPr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1FF1323B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320B19E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bCs w:val="0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>«Благоустройство дворовой территории МКД:</w:t>
            </w:r>
          </w:p>
          <w:p w14:paraId="184AA602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ind w:left="360"/>
              <w:rPr>
                <w:rStyle w:val="a4"/>
                <w:b w:val="0"/>
                <w:bCs w:val="0"/>
                <w:lang w:eastAsia="en-US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>ул. Луначарского 64,68,70</w:t>
            </w:r>
          </w:p>
          <w:p w14:paraId="02CF69A2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</w:pPr>
            <w:r w:rsidRPr="001262B3">
              <w:rPr>
                <w:rStyle w:val="a4"/>
                <w:b w:val="0"/>
                <w:bCs w:val="0"/>
                <w:lang w:eastAsia="en-US"/>
              </w:rPr>
              <w:lastRenderedPageBreak/>
              <w:t xml:space="preserve">      ул. Дымченко43,45.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6A141A3B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lastRenderedPageBreak/>
              <w:t xml:space="preserve">. </w:t>
            </w:r>
          </w:p>
          <w:p w14:paraId="203F33FC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Количество благоустроенных </w:t>
            </w:r>
          </w:p>
          <w:p w14:paraId="33BA2044" w14:textId="1A40F8F0" w:rsidR="001262B3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lastRenderedPageBreak/>
              <w:t>Д</w:t>
            </w:r>
            <w:r w:rsidR="001262B3" w:rsidRPr="001262B3">
              <w:rPr>
                <w:lang w:eastAsia="en-US"/>
              </w:rPr>
              <w:t>воровых</w:t>
            </w:r>
            <w:r>
              <w:rPr>
                <w:lang w:eastAsia="en-US"/>
              </w:rPr>
              <w:t xml:space="preserve"> те</w:t>
            </w:r>
            <w:r w:rsidR="001262B3" w:rsidRPr="001262B3">
              <w:rPr>
                <w:lang w:eastAsia="en-US"/>
              </w:rPr>
              <w:t xml:space="preserve">рриторий </w:t>
            </w:r>
          </w:p>
          <w:p w14:paraId="0674A2C1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</w:tr>
      <w:tr w:rsidR="001262B3" w:rsidRPr="001262B3" w14:paraId="730DE614" w14:textId="77777777" w:rsidTr="001262B3">
        <w:trPr>
          <w:trHeight w:val="62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31710E62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lastRenderedPageBreak/>
              <w:t xml:space="preserve">Устройство   пешеходных дорожек   </w:t>
            </w:r>
          </w:p>
          <w:p w14:paraId="5941933A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bCs w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43B9F8CE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</w:pPr>
            <w:r w:rsidRPr="001262B3">
              <w:rPr>
                <w:lang w:eastAsia="en-US"/>
              </w:rPr>
              <w:t>Администрация Клетского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508ABD6B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75918FC1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6C44CFCE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26E4F2DF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3846112E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</w:tr>
      <w:tr w:rsidR="001262B3" w:rsidRPr="001262B3" w14:paraId="227271CE" w14:textId="77777777" w:rsidTr="001262B3">
        <w:trPr>
          <w:trHeight w:val="62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77407B55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Восстановление дорожного покрытия </w:t>
            </w:r>
          </w:p>
          <w:p w14:paraId="7FC865A2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bCs w:val="0"/>
              </w:rPr>
            </w:pPr>
            <w:r w:rsidRPr="001262B3">
              <w:rPr>
                <w:lang w:eastAsia="en-US"/>
              </w:rPr>
              <w:t xml:space="preserve"> во дворе.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45EFFE7F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</w:pPr>
            <w:r w:rsidRPr="001262B3">
              <w:rPr>
                <w:lang w:eastAsia="en-US"/>
              </w:rPr>
              <w:t>Администрация Клетского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230337B6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4D7D1855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531B5F34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5C201E10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572E334A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</w:tr>
      <w:tr w:rsidR="001262B3" w:rsidRPr="001262B3" w14:paraId="1CF8A7A3" w14:textId="77777777" w:rsidTr="001262B3">
        <w:trPr>
          <w:trHeight w:val="62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1B84B019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bCs w:val="0"/>
              </w:rPr>
            </w:pPr>
            <w:r w:rsidRPr="001262B3">
              <w:rPr>
                <w:lang w:eastAsia="en-US"/>
              </w:rPr>
              <w:t xml:space="preserve">Устройство наружного освещения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4C6474C4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</w:pPr>
            <w:r w:rsidRPr="001262B3">
              <w:rPr>
                <w:lang w:eastAsia="en-US"/>
              </w:rPr>
              <w:t>Администрация Клетского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44E05A32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6DF10594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527001AA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2DFCBD30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53F29987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</w:tr>
      <w:tr w:rsidR="001262B3" w:rsidRPr="001262B3" w14:paraId="5B8C6DCB" w14:textId="77777777" w:rsidTr="001262B3">
        <w:trPr>
          <w:trHeight w:val="149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0A43D8A8" w14:textId="77777777" w:rsidR="001262B3" w:rsidRPr="001262B3" w:rsidRDefault="001262B3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Style w:val="a4"/>
                <w:b w:val="0"/>
                <w:bCs w:val="0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 xml:space="preserve"> «Благоустройство дворовой территории МКД:</w:t>
            </w:r>
          </w:p>
          <w:p w14:paraId="67DB6099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ind w:left="360"/>
              <w:rPr>
                <w:rStyle w:val="a4"/>
                <w:b w:val="0"/>
                <w:bCs w:val="0"/>
                <w:lang w:eastAsia="en-US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>ул. Луначарского 72,74</w:t>
            </w:r>
          </w:p>
          <w:p w14:paraId="6615B6EE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bCs w:val="0"/>
                <w:lang w:eastAsia="en-US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 xml:space="preserve">      Микрорайон 4,16.</w:t>
            </w:r>
          </w:p>
          <w:p w14:paraId="6A17B122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bCs w:val="0"/>
                <w:lang w:eastAsia="en-US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 xml:space="preserve">      ул. Сазонова 6,8</w:t>
            </w:r>
          </w:p>
          <w:p w14:paraId="781EBAAE" w14:textId="1E542A78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 xml:space="preserve">      ул. Луначарского 35,37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4DEC9740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08735DC7" w14:textId="5474FF89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 202</w:t>
            </w:r>
            <w:r w:rsidR="000D060B">
              <w:rPr>
                <w:lang w:eastAsia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CE14182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2024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89AE420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692E9FE6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ind w:left="360"/>
              <w:rPr>
                <w:rStyle w:val="a4"/>
                <w:b w:val="0"/>
                <w:bCs w:val="0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>«Благоустройство дворовой территории МКД:</w:t>
            </w:r>
          </w:p>
          <w:p w14:paraId="3CB9398F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ind w:left="360"/>
              <w:rPr>
                <w:rStyle w:val="a4"/>
                <w:b w:val="0"/>
                <w:bCs w:val="0"/>
                <w:lang w:eastAsia="en-US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>ул. Луначарского 72,74</w:t>
            </w:r>
          </w:p>
          <w:p w14:paraId="28E1F838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bCs w:val="0"/>
                <w:lang w:eastAsia="en-US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 xml:space="preserve">      Микрорайон 4,16.</w:t>
            </w:r>
          </w:p>
          <w:p w14:paraId="7FFC4AF1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bCs w:val="0"/>
                <w:lang w:eastAsia="en-US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 xml:space="preserve">      ул. Сазонова 6,8</w:t>
            </w:r>
          </w:p>
          <w:p w14:paraId="3963DF2D" w14:textId="1DEE0BE5" w:rsidR="001262B3" w:rsidRPr="001262B3" w:rsidRDefault="001262B3" w:rsidP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 xml:space="preserve">      ул. Луначарского 35,57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4775A41A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 </w:t>
            </w:r>
          </w:p>
          <w:p w14:paraId="072562B9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Количество благоустроенных</w:t>
            </w:r>
          </w:p>
          <w:p w14:paraId="40490E8D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дворовых территорий </w:t>
            </w:r>
          </w:p>
          <w:p w14:paraId="4DC00BAB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</w:tr>
      <w:tr w:rsidR="001262B3" w:rsidRPr="001262B3" w14:paraId="30E6A756" w14:textId="77777777" w:rsidTr="001262B3">
        <w:trPr>
          <w:trHeight w:val="1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CFA4F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>Установка скамеек, урн для мусора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B8250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Администрация Клетского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31A32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0D0AF8E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0EBA7B0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B8CE140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6AA5E0B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</w:tr>
      <w:tr w:rsidR="001262B3" w:rsidRPr="001262B3" w14:paraId="7BB32F0B" w14:textId="77777777" w:rsidTr="001262B3">
        <w:trPr>
          <w:trHeight w:val="564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1BAE51D4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  Устройство   пешеходных дорожек   </w:t>
            </w:r>
          </w:p>
          <w:p w14:paraId="098605B7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7595ECD5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Администрация Клетского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13AB9FCB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3A1DDE54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26E6FD1B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0688BE51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46F9E42B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</w:tr>
      <w:tr w:rsidR="001262B3" w:rsidRPr="001262B3" w14:paraId="327D30FB" w14:textId="77777777" w:rsidTr="001262B3">
        <w:trPr>
          <w:trHeight w:val="564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2420A8A4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Восстановление дорожного покрытия </w:t>
            </w:r>
          </w:p>
          <w:p w14:paraId="13F267EF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 во дворе.</w:t>
            </w:r>
          </w:p>
          <w:p w14:paraId="5589F2D2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28354891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Администрация Клетского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1F2DBA32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384CC9A3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74E031E7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57E753E4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608A3E19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</w:tr>
      <w:tr w:rsidR="001262B3" w:rsidRPr="001262B3" w14:paraId="0452AC20" w14:textId="77777777" w:rsidTr="001262B3">
        <w:trPr>
          <w:trHeight w:val="84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07CCD63E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lastRenderedPageBreak/>
              <w:t xml:space="preserve">Устройство наружного освещения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5843BFD2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Администрация Клетского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3A22B714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60D6414C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1693E1F2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424FB284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0680553D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</w:tr>
      <w:tr w:rsidR="001262B3" w:rsidRPr="001262B3" w14:paraId="11444C87" w14:textId="77777777" w:rsidTr="001262B3">
        <w:trPr>
          <w:trHeight w:val="244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72A20C7B" w14:textId="77777777" w:rsidR="001262B3" w:rsidRPr="001262B3" w:rsidRDefault="001262B3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Style w:val="a4"/>
                <w:b w:val="0"/>
                <w:bCs w:val="0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 xml:space="preserve"> «Благоустройство дворовой территории МКД:</w:t>
            </w:r>
          </w:p>
          <w:p w14:paraId="4DC5C81D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ind w:left="720"/>
              <w:rPr>
                <w:rStyle w:val="a4"/>
                <w:b w:val="0"/>
                <w:bCs w:val="0"/>
                <w:lang w:eastAsia="en-US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 xml:space="preserve"> Микрорайон 6,7,8,18.</w:t>
            </w:r>
          </w:p>
          <w:p w14:paraId="379ADD13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ind w:left="720"/>
              <w:rPr>
                <w:rStyle w:val="a4"/>
                <w:b w:val="0"/>
                <w:bCs w:val="0"/>
                <w:lang w:eastAsia="en-US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 xml:space="preserve"> Микрорайон 9,10,11,12.</w:t>
            </w:r>
          </w:p>
          <w:p w14:paraId="4B1FE1E4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</w:pPr>
          </w:p>
          <w:p w14:paraId="2129C651" w14:textId="77777777" w:rsidR="001262B3" w:rsidRPr="001262B3" w:rsidRDefault="001262B3">
            <w:pPr>
              <w:pStyle w:val="a3"/>
              <w:spacing w:line="276" w:lineRule="auto"/>
              <w:rPr>
                <w:lang w:eastAsia="en-US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>Установка скамеек, урн для мусора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5AA9C6C6" w14:textId="77777777" w:rsidR="001262B3" w:rsidRPr="001262B3" w:rsidRDefault="001262B3">
            <w:pPr>
              <w:pStyle w:val="a3"/>
              <w:spacing w:line="276" w:lineRule="auto"/>
              <w:rPr>
                <w:lang w:eastAsia="en-US"/>
              </w:rPr>
            </w:pPr>
          </w:p>
          <w:p w14:paraId="3E3B805B" w14:textId="77777777" w:rsidR="001262B3" w:rsidRPr="001262B3" w:rsidRDefault="001262B3">
            <w:pPr>
              <w:pStyle w:val="a3"/>
              <w:spacing w:line="276" w:lineRule="auto"/>
              <w:rPr>
                <w:lang w:eastAsia="en-US"/>
              </w:rPr>
            </w:pPr>
          </w:p>
          <w:p w14:paraId="0BB80884" w14:textId="77777777" w:rsidR="001262B3" w:rsidRPr="001262B3" w:rsidRDefault="001262B3">
            <w:pPr>
              <w:pStyle w:val="a3"/>
              <w:spacing w:line="276" w:lineRule="auto"/>
              <w:rPr>
                <w:lang w:eastAsia="en-US"/>
              </w:rPr>
            </w:pPr>
          </w:p>
          <w:p w14:paraId="2E2B612F" w14:textId="77777777" w:rsidR="001262B3" w:rsidRPr="001262B3" w:rsidRDefault="001262B3">
            <w:pPr>
              <w:pStyle w:val="a3"/>
              <w:spacing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Администрация Клетского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513C0883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2024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71F6B86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2024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5B6CB6AA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74A8806E" w14:textId="77777777" w:rsidR="001262B3" w:rsidRPr="001262B3" w:rsidRDefault="001262B3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Style w:val="a4"/>
                <w:b w:val="0"/>
                <w:bCs w:val="0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>«Благоустройство дворовой территории МКД:</w:t>
            </w:r>
          </w:p>
          <w:p w14:paraId="7F53F2A5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ind w:left="720"/>
              <w:rPr>
                <w:rStyle w:val="a4"/>
                <w:b w:val="0"/>
                <w:bCs w:val="0"/>
                <w:lang w:eastAsia="en-US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 xml:space="preserve"> Микрорайон 6,7,8,18.</w:t>
            </w:r>
          </w:p>
          <w:p w14:paraId="5290995A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ind w:left="720"/>
              <w:rPr>
                <w:rStyle w:val="a4"/>
                <w:b w:val="0"/>
                <w:bCs w:val="0"/>
                <w:lang w:eastAsia="en-US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 xml:space="preserve"> Микрорайон 9,10,11,12.</w:t>
            </w:r>
          </w:p>
          <w:p w14:paraId="105803D0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</w:pPr>
          </w:p>
          <w:p w14:paraId="1B970E8B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0D15A505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Количество благоустроенных</w:t>
            </w:r>
          </w:p>
          <w:p w14:paraId="12685EFA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дворовых территорий </w:t>
            </w:r>
          </w:p>
          <w:p w14:paraId="49104C1A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</w:tr>
      <w:tr w:rsidR="001262B3" w:rsidRPr="001262B3" w14:paraId="3E70E5D1" w14:textId="77777777" w:rsidTr="001262B3">
        <w:trPr>
          <w:trHeight w:val="54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04388AAC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  Устройство   пешеходных дорожек   </w:t>
            </w:r>
          </w:p>
          <w:p w14:paraId="082CA1BC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33455415" w14:textId="77777777" w:rsidR="001262B3" w:rsidRPr="001262B3" w:rsidRDefault="001262B3">
            <w:pPr>
              <w:pStyle w:val="a3"/>
              <w:spacing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Администрация Клетского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05B7789B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6A9A9704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47A063F2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6F271F8A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4AF1EF29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</w:tr>
      <w:tr w:rsidR="001262B3" w:rsidRPr="001262B3" w14:paraId="055FF299" w14:textId="77777777" w:rsidTr="001262B3">
        <w:trPr>
          <w:trHeight w:val="98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0C2D4850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Восстановление дорожного покрытия </w:t>
            </w:r>
          </w:p>
          <w:p w14:paraId="403BE02E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 во дворе.</w:t>
            </w:r>
          </w:p>
          <w:p w14:paraId="54142A9D" w14:textId="77777777" w:rsidR="001262B3" w:rsidRPr="001262B3" w:rsidRDefault="001262B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24B3A413" w14:textId="77777777" w:rsidR="001262B3" w:rsidRPr="001262B3" w:rsidRDefault="001262B3">
            <w:pPr>
              <w:pStyle w:val="a3"/>
              <w:spacing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Администрация Клетского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1AAA3AFB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0FA56D01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58536D38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1391DD7B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5DEA6CE2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</w:tr>
      <w:tr w:rsidR="001262B3" w:rsidRPr="001262B3" w14:paraId="5A7628CB" w14:textId="77777777" w:rsidTr="000D060B">
        <w:trPr>
          <w:trHeight w:val="10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5A1F9010" w14:textId="22FD48E6" w:rsidR="001262B3" w:rsidRPr="001262B3" w:rsidRDefault="001262B3">
            <w:pPr>
              <w:pStyle w:val="a3"/>
              <w:spacing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Устройство наружного освещения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07E6A3A9" w14:textId="77777777" w:rsidR="001262B3" w:rsidRPr="001262B3" w:rsidRDefault="001262B3">
            <w:pPr>
              <w:pStyle w:val="a3"/>
              <w:spacing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Администрация Клетского сельского поселения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362148D0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35F312CE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49252800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317C6690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0C775EA2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</w:tr>
      <w:tr w:rsidR="001262B3" w:rsidRPr="001262B3" w14:paraId="23222756" w14:textId="77777777" w:rsidTr="001262B3">
        <w:trPr>
          <w:trHeight w:val="62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0232B07A" w14:textId="7B249D29" w:rsidR="001262B3" w:rsidRPr="001262B3" w:rsidRDefault="001262B3">
            <w:pPr>
              <w:pStyle w:val="a3"/>
              <w:spacing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6.Благоустройство общественной территории по ул. Буденного 7 в ст. Клетской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6DA8E427" w14:textId="77777777" w:rsidR="001262B3" w:rsidRPr="001262B3" w:rsidRDefault="001262B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0345A6FA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 2020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2236591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 2021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42FC2D9D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386A1AB1" w14:textId="46AE2CE6" w:rsidR="001262B3" w:rsidRPr="001262B3" w:rsidRDefault="001262B3" w:rsidP="000D060B">
            <w:pPr>
              <w:pStyle w:val="a3"/>
              <w:spacing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Благоустройство общественной территории по ул. Буденного 7 в ст. Клетской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98EC2EE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 </w:t>
            </w:r>
          </w:p>
          <w:p w14:paraId="54D8FB01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Количество благоустроенных территорий общего пользования</w:t>
            </w:r>
          </w:p>
        </w:tc>
      </w:tr>
      <w:tr w:rsidR="001262B3" w:rsidRPr="001262B3" w14:paraId="1558135C" w14:textId="77777777" w:rsidTr="001262B3">
        <w:trPr>
          <w:trHeight w:val="70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704BDD24" w14:textId="77777777" w:rsidR="001262B3" w:rsidRPr="001262B3" w:rsidRDefault="001262B3">
            <w:pPr>
              <w:pStyle w:val="a3"/>
              <w:spacing w:line="276" w:lineRule="auto"/>
              <w:ind w:left="502"/>
              <w:rPr>
                <w:lang w:eastAsia="en-US"/>
              </w:rPr>
            </w:pPr>
            <w:r w:rsidRPr="001262B3">
              <w:rPr>
                <w:lang w:eastAsia="en-US"/>
              </w:rPr>
              <w:t>Устройство асфальтобетонного покрытия.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296F922F" w14:textId="77777777" w:rsidR="001262B3" w:rsidRPr="001262B3" w:rsidRDefault="001262B3">
            <w:pPr>
              <w:pStyle w:val="a3"/>
              <w:spacing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Администрация Клетского сельского поселения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3847E253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38C26E68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161266F9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5B05141B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CE12BBE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 </w:t>
            </w:r>
          </w:p>
        </w:tc>
      </w:tr>
      <w:tr w:rsidR="001262B3" w:rsidRPr="001262B3" w14:paraId="06A8E198" w14:textId="77777777" w:rsidTr="001262B3">
        <w:trPr>
          <w:trHeight w:val="39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6EEB634C" w14:textId="77777777" w:rsidR="001262B3" w:rsidRPr="001262B3" w:rsidRDefault="001262B3">
            <w:pPr>
              <w:pStyle w:val="a3"/>
              <w:spacing w:line="276" w:lineRule="auto"/>
              <w:rPr>
                <w:lang w:eastAsia="en-US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>Установка скамеек, урн для мусора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4143" w14:textId="77777777" w:rsidR="001262B3" w:rsidRPr="001262B3" w:rsidRDefault="001262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D7B7C" w14:textId="77777777" w:rsidR="001262B3" w:rsidRPr="001262B3" w:rsidRDefault="001262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71D36" w14:textId="77777777" w:rsidR="001262B3" w:rsidRPr="001262B3" w:rsidRDefault="001262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8804E" w14:textId="77777777" w:rsidR="001262B3" w:rsidRPr="001262B3" w:rsidRDefault="001262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EE229" w14:textId="77777777" w:rsidR="001262B3" w:rsidRPr="001262B3" w:rsidRDefault="001262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73715" w14:textId="77777777" w:rsidR="001262B3" w:rsidRPr="001262B3" w:rsidRDefault="001262B3">
            <w:pPr>
              <w:spacing w:line="276" w:lineRule="auto"/>
              <w:rPr>
                <w:lang w:eastAsia="en-US"/>
              </w:rPr>
            </w:pPr>
          </w:p>
        </w:tc>
      </w:tr>
      <w:tr w:rsidR="001262B3" w:rsidRPr="001262B3" w14:paraId="5098330F" w14:textId="77777777" w:rsidTr="001262B3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17E34A34" w14:textId="77777777" w:rsidR="001262B3" w:rsidRPr="001262B3" w:rsidRDefault="001262B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lastRenderedPageBreak/>
              <w:t>Благоустройство общественной территории   ул. Чистякова 25 (Площадь перед МФЦ)</w:t>
            </w:r>
          </w:p>
          <w:p w14:paraId="4517DCA0" w14:textId="2259786D" w:rsidR="001262B3" w:rsidRPr="001262B3" w:rsidRDefault="001262B3">
            <w:pPr>
              <w:pStyle w:val="a3"/>
              <w:spacing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Восстановление асфальтобетонного покрытия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3F77C429" w14:textId="77777777" w:rsidR="001262B3" w:rsidRPr="001262B3" w:rsidRDefault="001262B3">
            <w:pPr>
              <w:pStyle w:val="a3"/>
              <w:spacing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Администрация Клетского сельского поселения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70AD3128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2022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F43CAAF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2023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26C37EDB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34E664E3" w14:textId="77777777" w:rsidR="001262B3" w:rsidRPr="001262B3" w:rsidRDefault="001262B3">
            <w:pPr>
              <w:pStyle w:val="a3"/>
              <w:spacing w:line="276" w:lineRule="auto"/>
              <w:ind w:left="502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Благоустройство общественной территории   ул. Чистякова 25 </w:t>
            </w:r>
          </w:p>
          <w:p w14:paraId="7F8ED0BA" w14:textId="558C1C40" w:rsidR="001262B3" w:rsidRPr="001262B3" w:rsidRDefault="001262B3" w:rsidP="000D060B">
            <w:pPr>
              <w:pStyle w:val="a3"/>
              <w:spacing w:line="276" w:lineRule="auto"/>
              <w:ind w:left="502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(Площадь перед </w:t>
            </w:r>
            <w:proofErr w:type="gramStart"/>
            <w:r w:rsidRPr="001262B3">
              <w:rPr>
                <w:lang w:eastAsia="en-US"/>
              </w:rPr>
              <w:t xml:space="preserve">МФЦ)   </w:t>
            </w:r>
            <w:proofErr w:type="gramEnd"/>
            <w:r w:rsidRPr="001262B3">
              <w:rPr>
                <w:lang w:eastAsia="en-US"/>
              </w:rPr>
              <w:t xml:space="preserve">      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4EA6E5A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Количество благоустроенных территорий общего пользования</w:t>
            </w:r>
          </w:p>
        </w:tc>
      </w:tr>
      <w:tr w:rsidR="001262B3" w:rsidRPr="001262B3" w14:paraId="02B93A17" w14:textId="77777777" w:rsidTr="001262B3">
        <w:trPr>
          <w:trHeight w:val="70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5F9C269D" w14:textId="5D6DBA2C" w:rsidR="001262B3" w:rsidRPr="001262B3" w:rsidRDefault="001262B3">
            <w:pPr>
              <w:pStyle w:val="a3"/>
              <w:spacing w:line="276" w:lineRule="auto"/>
              <w:rPr>
                <w:lang w:eastAsia="en-US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>Установка скамеек, урн для мусора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23D6A" w14:textId="77777777" w:rsidR="001262B3" w:rsidRPr="001262B3" w:rsidRDefault="001262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ABFF6" w14:textId="77777777" w:rsidR="001262B3" w:rsidRPr="001262B3" w:rsidRDefault="001262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2F989" w14:textId="77777777" w:rsidR="001262B3" w:rsidRPr="001262B3" w:rsidRDefault="001262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BED50" w14:textId="77777777" w:rsidR="001262B3" w:rsidRPr="001262B3" w:rsidRDefault="001262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BE92A" w14:textId="77777777" w:rsidR="001262B3" w:rsidRPr="001262B3" w:rsidRDefault="001262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C8E3B" w14:textId="77777777" w:rsidR="001262B3" w:rsidRPr="001262B3" w:rsidRDefault="001262B3">
            <w:pPr>
              <w:spacing w:line="276" w:lineRule="auto"/>
              <w:rPr>
                <w:lang w:eastAsia="en-US"/>
              </w:rPr>
            </w:pPr>
          </w:p>
        </w:tc>
      </w:tr>
      <w:tr w:rsidR="001262B3" w:rsidRPr="001262B3" w14:paraId="05B91454" w14:textId="77777777" w:rsidTr="001262B3">
        <w:trPr>
          <w:trHeight w:val="66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16F63C54" w14:textId="77777777" w:rsidR="001262B3" w:rsidRPr="001262B3" w:rsidRDefault="001262B3">
            <w:pPr>
              <w:pStyle w:val="a3"/>
              <w:spacing w:line="276" w:lineRule="auto"/>
              <w:ind w:left="502"/>
              <w:rPr>
                <w:rStyle w:val="a4"/>
                <w:b w:val="0"/>
                <w:bCs w:val="0"/>
              </w:rPr>
            </w:pPr>
            <w:r w:rsidRPr="001262B3">
              <w:rPr>
                <w:lang w:eastAsia="en-US"/>
              </w:rPr>
              <w:t xml:space="preserve">Устройство наружного освещения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7F75304A" w14:textId="77777777" w:rsidR="001262B3" w:rsidRPr="001262B3" w:rsidRDefault="001262B3">
            <w:pPr>
              <w:pStyle w:val="a3"/>
              <w:spacing w:line="276" w:lineRule="auto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4DCA8C8E" w14:textId="77777777" w:rsidR="001262B3" w:rsidRPr="001262B3" w:rsidRDefault="001262B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6E7EFF39" w14:textId="77777777" w:rsidR="001262B3" w:rsidRPr="001262B3" w:rsidRDefault="001262B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19120D2B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648FEDFB" w14:textId="77777777" w:rsidR="001262B3" w:rsidRPr="001262B3" w:rsidRDefault="001262B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00A99B57" w14:textId="77777777" w:rsidR="001262B3" w:rsidRPr="001262B3" w:rsidRDefault="001262B3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1262B3" w:rsidRPr="001262B3" w14:paraId="23620DAC" w14:textId="77777777" w:rsidTr="000D060B">
        <w:trPr>
          <w:trHeight w:val="201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620D6475" w14:textId="4DED4413" w:rsidR="001262B3" w:rsidRPr="001262B3" w:rsidRDefault="001262B3" w:rsidP="000D060B">
            <w:pPr>
              <w:pStyle w:val="a3"/>
              <w:spacing w:line="276" w:lineRule="auto"/>
              <w:ind w:left="502"/>
              <w:rPr>
                <w:lang w:eastAsia="en-US"/>
              </w:rPr>
            </w:pPr>
            <w:r w:rsidRPr="001262B3">
              <w:rPr>
                <w:lang w:eastAsia="en-US"/>
              </w:rPr>
              <w:t>8. Благоустройство общественной территории   ул. Луначарского (Площадь Солдатской Славы)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36D3B705" w14:textId="77777777" w:rsidR="001262B3" w:rsidRPr="001262B3" w:rsidRDefault="001262B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7320FE79" w14:textId="77777777" w:rsidR="001262B3" w:rsidRPr="001262B3" w:rsidRDefault="001262B3">
            <w:pPr>
              <w:pStyle w:val="a3"/>
              <w:spacing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2023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3CF68FC" w14:textId="77777777" w:rsidR="001262B3" w:rsidRPr="001262B3" w:rsidRDefault="001262B3">
            <w:pPr>
              <w:pStyle w:val="a3"/>
              <w:spacing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2024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56FB5D4B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0436E69C" w14:textId="77777777" w:rsidR="001262B3" w:rsidRPr="001262B3" w:rsidRDefault="001262B3">
            <w:pPr>
              <w:pStyle w:val="a3"/>
              <w:spacing w:line="276" w:lineRule="auto"/>
              <w:ind w:left="502"/>
              <w:rPr>
                <w:lang w:eastAsia="en-US"/>
              </w:rPr>
            </w:pPr>
            <w:r w:rsidRPr="001262B3">
              <w:rPr>
                <w:lang w:eastAsia="en-US"/>
              </w:rPr>
              <w:t>Благоустройство общественной территории   ул. Луначарского (Площадь Солдатской Славы)</w:t>
            </w:r>
          </w:p>
          <w:p w14:paraId="4939926A" w14:textId="77777777" w:rsidR="001262B3" w:rsidRPr="001262B3" w:rsidRDefault="001262B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40B2B8A3" w14:textId="77777777" w:rsidR="001262B3" w:rsidRPr="001262B3" w:rsidRDefault="001262B3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1262B3" w:rsidRPr="001262B3" w14:paraId="65EE2B55" w14:textId="77777777" w:rsidTr="000D060B">
        <w:trPr>
          <w:trHeight w:val="811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03B34BC4" w14:textId="77777777" w:rsidR="001262B3" w:rsidRPr="001262B3" w:rsidRDefault="001262B3">
            <w:pPr>
              <w:pStyle w:val="a3"/>
              <w:spacing w:line="276" w:lineRule="auto"/>
              <w:rPr>
                <w:rStyle w:val="a4"/>
                <w:b w:val="0"/>
                <w:bCs w:val="0"/>
              </w:rPr>
            </w:pPr>
            <w:r w:rsidRPr="001262B3">
              <w:rPr>
                <w:lang w:eastAsia="en-US"/>
              </w:rPr>
              <w:t xml:space="preserve">Устройство наружного освещения 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106E4E3C" w14:textId="77777777" w:rsidR="001262B3" w:rsidRPr="001262B3" w:rsidRDefault="001262B3">
            <w:pPr>
              <w:pStyle w:val="a3"/>
              <w:spacing w:line="276" w:lineRule="auto"/>
            </w:pPr>
            <w:r w:rsidRPr="001262B3">
              <w:rPr>
                <w:lang w:eastAsia="en-US"/>
              </w:rPr>
              <w:t>Администрация Клетского сельского поселения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72BC17D4" w14:textId="77777777" w:rsidR="001262B3" w:rsidRPr="001262B3" w:rsidRDefault="001262B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34EB1D86" w14:textId="77777777" w:rsidR="001262B3" w:rsidRPr="001262B3" w:rsidRDefault="001262B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3AD85ABF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191E2CA7" w14:textId="77777777" w:rsidR="001262B3" w:rsidRPr="001262B3" w:rsidRDefault="001262B3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35A3BF49" w14:textId="77777777" w:rsidR="001262B3" w:rsidRPr="001262B3" w:rsidRDefault="001262B3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1262B3" w:rsidRPr="001262B3" w14:paraId="03945A47" w14:textId="77777777" w:rsidTr="000D060B">
        <w:trPr>
          <w:trHeight w:val="88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7D015795" w14:textId="77777777" w:rsidR="001262B3" w:rsidRPr="001262B3" w:rsidRDefault="001262B3">
            <w:pPr>
              <w:pStyle w:val="a3"/>
              <w:spacing w:line="276" w:lineRule="auto"/>
              <w:ind w:left="502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Реконструкция фонтана           </w:t>
            </w:r>
          </w:p>
          <w:p w14:paraId="3789EB10" w14:textId="77777777" w:rsidR="001262B3" w:rsidRPr="001262B3" w:rsidRDefault="001262B3">
            <w:pPr>
              <w:pStyle w:val="a3"/>
              <w:spacing w:line="276" w:lineRule="auto"/>
              <w:ind w:left="502"/>
              <w:rPr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B8913" w14:textId="77777777" w:rsidR="001262B3" w:rsidRPr="001262B3" w:rsidRDefault="001262B3">
            <w:pPr>
              <w:spacing w:line="276" w:lineRule="auto"/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66395" w14:textId="77777777" w:rsidR="001262B3" w:rsidRPr="001262B3" w:rsidRDefault="001262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7487D" w14:textId="77777777" w:rsidR="001262B3" w:rsidRPr="001262B3" w:rsidRDefault="001262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928B" w14:textId="77777777" w:rsidR="001262B3" w:rsidRPr="001262B3" w:rsidRDefault="001262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69BA3" w14:textId="77777777" w:rsidR="001262B3" w:rsidRPr="001262B3" w:rsidRDefault="001262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D9E72" w14:textId="77777777" w:rsidR="001262B3" w:rsidRPr="001262B3" w:rsidRDefault="001262B3">
            <w:pPr>
              <w:spacing w:line="276" w:lineRule="auto"/>
              <w:rPr>
                <w:lang w:eastAsia="en-US"/>
              </w:rPr>
            </w:pPr>
          </w:p>
        </w:tc>
      </w:tr>
    </w:tbl>
    <w:p w14:paraId="0A8EF1E8" w14:textId="77777777" w:rsidR="001262B3" w:rsidRPr="001262B3" w:rsidRDefault="001262B3" w:rsidP="000D060B">
      <w:pPr>
        <w:tabs>
          <w:tab w:val="left" w:pos="6300"/>
        </w:tabs>
        <w:jc w:val="both"/>
      </w:pPr>
    </w:p>
    <w:p w14:paraId="7F918A08" w14:textId="77777777" w:rsidR="000D060B" w:rsidRDefault="000D060B" w:rsidP="001262B3">
      <w:pPr>
        <w:tabs>
          <w:tab w:val="left" w:pos="6300"/>
        </w:tabs>
        <w:ind w:left="7380"/>
        <w:jc w:val="both"/>
      </w:pPr>
    </w:p>
    <w:p w14:paraId="1D042425" w14:textId="77777777" w:rsidR="000D060B" w:rsidRDefault="000D060B" w:rsidP="001262B3">
      <w:pPr>
        <w:tabs>
          <w:tab w:val="left" w:pos="6300"/>
        </w:tabs>
        <w:ind w:left="7380"/>
        <w:jc w:val="both"/>
      </w:pPr>
    </w:p>
    <w:p w14:paraId="5BDE1041" w14:textId="77777777" w:rsidR="000D060B" w:rsidRDefault="000D060B" w:rsidP="001262B3">
      <w:pPr>
        <w:tabs>
          <w:tab w:val="left" w:pos="6300"/>
        </w:tabs>
        <w:ind w:left="7380"/>
        <w:jc w:val="both"/>
      </w:pPr>
    </w:p>
    <w:p w14:paraId="506EB8BC" w14:textId="77777777" w:rsidR="000D060B" w:rsidRDefault="000D060B" w:rsidP="001262B3">
      <w:pPr>
        <w:tabs>
          <w:tab w:val="left" w:pos="6300"/>
        </w:tabs>
        <w:ind w:left="7380"/>
        <w:jc w:val="both"/>
      </w:pPr>
    </w:p>
    <w:p w14:paraId="3C4D7A44" w14:textId="77777777" w:rsidR="000D060B" w:rsidRDefault="000D060B" w:rsidP="001262B3">
      <w:pPr>
        <w:tabs>
          <w:tab w:val="left" w:pos="6300"/>
        </w:tabs>
        <w:ind w:left="7380"/>
        <w:jc w:val="both"/>
      </w:pPr>
    </w:p>
    <w:p w14:paraId="71198433" w14:textId="77777777" w:rsidR="000D060B" w:rsidRDefault="000D060B" w:rsidP="001262B3">
      <w:pPr>
        <w:tabs>
          <w:tab w:val="left" w:pos="6300"/>
        </w:tabs>
        <w:ind w:left="7380"/>
        <w:jc w:val="both"/>
      </w:pPr>
    </w:p>
    <w:p w14:paraId="1DF6784B" w14:textId="77777777" w:rsidR="000D060B" w:rsidRDefault="000D060B" w:rsidP="001262B3">
      <w:pPr>
        <w:tabs>
          <w:tab w:val="left" w:pos="6300"/>
        </w:tabs>
        <w:ind w:left="7380"/>
        <w:jc w:val="both"/>
      </w:pPr>
    </w:p>
    <w:p w14:paraId="05073959" w14:textId="77777777" w:rsidR="000D060B" w:rsidRDefault="000D060B" w:rsidP="001262B3">
      <w:pPr>
        <w:tabs>
          <w:tab w:val="left" w:pos="6300"/>
        </w:tabs>
        <w:ind w:left="7380"/>
        <w:jc w:val="both"/>
      </w:pPr>
    </w:p>
    <w:p w14:paraId="28E30894" w14:textId="137184FA" w:rsidR="001262B3" w:rsidRPr="001262B3" w:rsidRDefault="001262B3" w:rsidP="001262B3">
      <w:pPr>
        <w:tabs>
          <w:tab w:val="left" w:pos="6300"/>
        </w:tabs>
        <w:ind w:left="7380"/>
        <w:jc w:val="both"/>
      </w:pPr>
      <w:r w:rsidRPr="001262B3">
        <w:lastRenderedPageBreak/>
        <w:t>Приложение № 2</w:t>
      </w:r>
    </w:p>
    <w:p w14:paraId="28CCF18E" w14:textId="00A45E75" w:rsidR="001262B3" w:rsidRPr="001262B3" w:rsidRDefault="001262B3" w:rsidP="001262B3">
      <w:pPr>
        <w:tabs>
          <w:tab w:val="left" w:pos="6300"/>
        </w:tabs>
        <w:ind w:left="7380"/>
        <w:jc w:val="both"/>
      </w:pPr>
      <w:r w:rsidRPr="001262B3">
        <w:t xml:space="preserve"> к муниципальной программе Клетского сельского поселения «Формирование современной городской среды   на период 20</w:t>
      </w:r>
      <w:r w:rsidR="000D060B">
        <w:t>18</w:t>
      </w:r>
      <w:r w:rsidRPr="001262B3">
        <w:t>-2024 годы»</w:t>
      </w:r>
    </w:p>
    <w:p w14:paraId="595B9B9E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</w:pPr>
    </w:p>
    <w:p w14:paraId="2A6DDDBB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</w:pPr>
      <w:r w:rsidRPr="001262B3">
        <w:t> </w:t>
      </w:r>
    </w:p>
    <w:p w14:paraId="53E026E6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</w:pPr>
      <w:r w:rsidRPr="001262B3">
        <w:t> </w:t>
      </w:r>
    </w:p>
    <w:p w14:paraId="594128D5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1262B3">
        <w:rPr>
          <w:rStyle w:val="a4"/>
        </w:rPr>
        <w:t>СВЕДЕНИЯ</w:t>
      </w:r>
    </w:p>
    <w:p w14:paraId="33C86712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1262B3">
        <w:rPr>
          <w:b/>
        </w:rPr>
        <w:t>о показателях (индикаторах) муниципальной программы</w:t>
      </w:r>
    </w:p>
    <w:p w14:paraId="2A26E266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</w:pPr>
      <w:r w:rsidRPr="001262B3">
        <w:t> </w:t>
      </w:r>
    </w:p>
    <w:tbl>
      <w:tblPr>
        <w:tblW w:w="1476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5532"/>
        <w:gridCol w:w="1365"/>
        <w:gridCol w:w="1515"/>
        <w:gridCol w:w="1465"/>
        <w:gridCol w:w="1465"/>
        <w:gridCol w:w="1465"/>
        <w:gridCol w:w="1466"/>
      </w:tblGrid>
      <w:tr w:rsidR="001262B3" w:rsidRPr="001262B3" w14:paraId="162F0814" w14:textId="77777777" w:rsidTr="001262B3">
        <w:trPr>
          <w:trHeight w:val="167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0C83A1F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№</w:t>
            </w:r>
            <w:r w:rsidRPr="001262B3">
              <w:rPr>
                <w:lang w:eastAsia="en-US"/>
              </w:rPr>
              <w:br/>
              <w:t>п/п</w:t>
            </w:r>
          </w:p>
        </w:tc>
        <w:tc>
          <w:tcPr>
            <w:tcW w:w="5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C6A93A7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Наименование показателя (индикатора)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FAF1FB8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Единица</w:t>
            </w:r>
            <w:r w:rsidRPr="001262B3">
              <w:rPr>
                <w:lang w:eastAsia="en-US"/>
              </w:rPr>
              <w:br/>
              <w:t>измерения</w:t>
            </w:r>
          </w:p>
        </w:tc>
        <w:tc>
          <w:tcPr>
            <w:tcW w:w="7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C60BC92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Значения показателей</w:t>
            </w:r>
          </w:p>
        </w:tc>
      </w:tr>
      <w:tr w:rsidR="001262B3" w:rsidRPr="001262B3" w14:paraId="53C54CA0" w14:textId="77777777" w:rsidTr="001262B3">
        <w:trPr>
          <w:trHeight w:val="1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5B558" w14:textId="77777777" w:rsidR="001262B3" w:rsidRPr="001262B3" w:rsidRDefault="001262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AAEC8" w14:textId="77777777" w:rsidR="001262B3" w:rsidRPr="001262B3" w:rsidRDefault="001262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0293D" w14:textId="77777777" w:rsidR="001262B3" w:rsidRPr="001262B3" w:rsidRDefault="001262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72AE94A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1-й год реализации</w:t>
            </w:r>
          </w:p>
          <w:p w14:paraId="4444BDE2" w14:textId="2BAB5EAE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20</w:t>
            </w:r>
            <w:r w:rsidR="000D060B">
              <w:rPr>
                <w:lang w:eastAsia="en-US"/>
              </w:rPr>
              <w:t>18</w:t>
            </w:r>
            <w:r w:rsidRPr="001262B3">
              <w:rPr>
                <w:lang w:eastAsia="en-US"/>
              </w:rPr>
              <w:t xml:space="preserve"> г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C3566A3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2-й год реализации</w:t>
            </w:r>
          </w:p>
          <w:p w14:paraId="47AF4565" w14:textId="3212DD7E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20</w:t>
            </w:r>
            <w:r w:rsidR="000D060B">
              <w:rPr>
                <w:lang w:eastAsia="en-US"/>
              </w:rPr>
              <w:t>19</w:t>
            </w:r>
            <w:r w:rsidRPr="001262B3">
              <w:rPr>
                <w:lang w:eastAsia="en-US"/>
              </w:rPr>
              <w:t xml:space="preserve"> г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A0606CA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3-й год реализации</w:t>
            </w:r>
          </w:p>
          <w:p w14:paraId="443F37B8" w14:textId="48411C6E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202</w:t>
            </w:r>
            <w:r w:rsidR="000D060B">
              <w:rPr>
                <w:lang w:eastAsia="en-US"/>
              </w:rPr>
              <w:t>1</w:t>
            </w:r>
            <w:r w:rsidRPr="001262B3">
              <w:rPr>
                <w:lang w:eastAsia="en-US"/>
              </w:rPr>
              <w:t xml:space="preserve"> г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8495A7F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4-й год реализации</w:t>
            </w:r>
          </w:p>
          <w:p w14:paraId="41218D02" w14:textId="7E175FD8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202</w:t>
            </w:r>
            <w:r w:rsidR="000D060B">
              <w:rPr>
                <w:lang w:eastAsia="en-US"/>
              </w:rPr>
              <w:t>2</w:t>
            </w:r>
            <w:r w:rsidRPr="001262B3">
              <w:rPr>
                <w:lang w:eastAsia="en-US"/>
              </w:rPr>
              <w:t xml:space="preserve"> г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F2B5B85" w14:textId="0A25710A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5-й </w:t>
            </w:r>
            <w:r w:rsidR="000D060B">
              <w:rPr>
                <w:lang w:eastAsia="en-US"/>
              </w:rPr>
              <w:t>и 6-й год</w:t>
            </w:r>
            <w:r w:rsidRPr="001262B3">
              <w:rPr>
                <w:lang w:eastAsia="en-US"/>
              </w:rPr>
              <w:t xml:space="preserve"> реализации</w:t>
            </w:r>
          </w:p>
          <w:p w14:paraId="7D62D654" w14:textId="4D23DE98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202</w:t>
            </w:r>
            <w:r w:rsidR="000D060B">
              <w:rPr>
                <w:lang w:eastAsia="en-US"/>
              </w:rPr>
              <w:t>3</w:t>
            </w:r>
            <w:r w:rsidRPr="001262B3">
              <w:rPr>
                <w:lang w:eastAsia="en-US"/>
              </w:rPr>
              <w:t xml:space="preserve"> </w:t>
            </w:r>
            <w:r w:rsidR="000D060B">
              <w:rPr>
                <w:lang w:eastAsia="en-US"/>
              </w:rPr>
              <w:t>-204г</w:t>
            </w:r>
            <w:r w:rsidRPr="001262B3">
              <w:rPr>
                <w:lang w:eastAsia="en-US"/>
              </w:rPr>
              <w:t>г</w:t>
            </w:r>
            <w:r w:rsidR="000D060B">
              <w:rPr>
                <w:lang w:eastAsia="en-US"/>
              </w:rPr>
              <w:t>.</w:t>
            </w:r>
          </w:p>
        </w:tc>
      </w:tr>
      <w:tr w:rsidR="001262B3" w:rsidRPr="001262B3" w14:paraId="5D5094F9" w14:textId="77777777" w:rsidTr="001262B3">
        <w:trPr>
          <w:trHeight w:val="1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319768F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2E61D06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0F43730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3F5F544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DCF20D3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E2B0071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2BCB4F6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C7706E6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8</w:t>
            </w:r>
          </w:p>
        </w:tc>
      </w:tr>
      <w:tr w:rsidR="001262B3" w:rsidRPr="001262B3" w14:paraId="3B0F1DD9" w14:textId="77777777" w:rsidTr="001262B3">
        <w:trPr>
          <w:trHeight w:val="91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76FF21D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1.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CA844B0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Количество благоустроенных дворовых территорий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E5FDB0A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Ед.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E631D4C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B67C073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64F05CB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09E2D11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F33A35E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</w:tr>
      <w:tr w:rsidR="001262B3" w:rsidRPr="001262B3" w14:paraId="2C8FE3F4" w14:textId="77777777" w:rsidTr="001262B3">
        <w:trPr>
          <w:trHeight w:val="113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DF8D95C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2.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EB77BDB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Доля благоустроенных дворовых территорий   от общего количества таких территорий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0176DCE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%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DDC4B3B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73EF6A4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588D41B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D3E0A8B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0273E5A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</w:tr>
      <w:tr w:rsidR="001262B3" w:rsidRPr="001262B3" w14:paraId="28380E04" w14:textId="77777777" w:rsidTr="001262B3">
        <w:trPr>
          <w:trHeight w:val="116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728D8CA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3.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5118C5B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D426A21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Ед.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7EE637C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F6B4A4F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20EB6BA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984EB7E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B4B0629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</w:tr>
      <w:tr w:rsidR="001262B3" w:rsidRPr="001262B3" w14:paraId="132A518F" w14:textId="77777777" w:rsidTr="001262B3">
        <w:trPr>
          <w:trHeight w:val="116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97E6EFF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4.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274E14F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Доля благоустроенных общественных территорий   от общего количества таких территорий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8F48823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%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08178AE6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0A38476A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2C186747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3F3EEA5B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6BB17D8C" w14:textId="77777777" w:rsidR="001262B3" w:rsidRPr="001262B3" w:rsidRDefault="001262B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</w:tr>
    </w:tbl>
    <w:p w14:paraId="59878B6D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</w:pPr>
      <w:r w:rsidRPr="001262B3">
        <w:t> </w:t>
      </w:r>
    </w:p>
    <w:p w14:paraId="3FFCC271" w14:textId="77777777" w:rsidR="001262B3" w:rsidRPr="001262B3" w:rsidRDefault="001262B3" w:rsidP="001262B3">
      <w:pPr>
        <w:tabs>
          <w:tab w:val="left" w:pos="6300"/>
        </w:tabs>
        <w:ind w:left="5220"/>
        <w:jc w:val="both"/>
      </w:pPr>
    </w:p>
    <w:p w14:paraId="5EBC4DD4" w14:textId="77777777" w:rsidR="001262B3" w:rsidRPr="001262B3" w:rsidRDefault="001262B3" w:rsidP="001262B3">
      <w:pPr>
        <w:tabs>
          <w:tab w:val="left" w:pos="6300"/>
        </w:tabs>
        <w:ind w:left="5220"/>
        <w:jc w:val="both"/>
      </w:pPr>
    </w:p>
    <w:p w14:paraId="7902A39D" w14:textId="77777777" w:rsidR="001262B3" w:rsidRPr="001262B3" w:rsidRDefault="001262B3" w:rsidP="001262B3">
      <w:pPr>
        <w:tabs>
          <w:tab w:val="left" w:pos="6300"/>
        </w:tabs>
        <w:ind w:left="5220"/>
        <w:jc w:val="both"/>
      </w:pPr>
    </w:p>
    <w:p w14:paraId="754BC9EC" w14:textId="77777777" w:rsidR="001262B3" w:rsidRPr="001262B3" w:rsidRDefault="001262B3" w:rsidP="001262B3">
      <w:pPr>
        <w:tabs>
          <w:tab w:val="left" w:pos="6300"/>
        </w:tabs>
        <w:ind w:left="5220"/>
        <w:jc w:val="both"/>
      </w:pPr>
    </w:p>
    <w:p w14:paraId="778E67BB" w14:textId="77777777" w:rsidR="001262B3" w:rsidRPr="001262B3" w:rsidRDefault="001262B3" w:rsidP="001262B3">
      <w:pPr>
        <w:tabs>
          <w:tab w:val="left" w:pos="6300"/>
        </w:tabs>
        <w:ind w:left="5220"/>
        <w:jc w:val="both"/>
      </w:pPr>
    </w:p>
    <w:p w14:paraId="2D2E5AA9" w14:textId="77777777" w:rsidR="001262B3" w:rsidRPr="001262B3" w:rsidRDefault="001262B3" w:rsidP="001262B3">
      <w:pPr>
        <w:tabs>
          <w:tab w:val="left" w:pos="6300"/>
        </w:tabs>
        <w:ind w:left="5220"/>
        <w:jc w:val="both"/>
      </w:pPr>
    </w:p>
    <w:p w14:paraId="6658C442" w14:textId="77777777" w:rsidR="001262B3" w:rsidRPr="001262B3" w:rsidRDefault="001262B3" w:rsidP="001262B3">
      <w:pPr>
        <w:tabs>
          <w:tab w:val="left" w:pos="6300"/>
        </w:tabs>
        <w:ind w:left="8460"/>
        <w:jc w:val="both"/>
      </w:pPr>
      <w:r w:rsidRPr="001262B3">
        <w:t>Приложение № 3</w:t>
      </w:r>
    </w:p>
    <w:p w14:paraId="766E0106" w14:textId="08D3C171" w:rsidR="001262B3" w:rsidRPr="001262B3" w:rsidRDefault="001262B3" w:rsidP="001262B3">
      <w:pPr>
        <w:tabs>
          <w:tab w:val="left" w:pos="6300"/>
        </w:tabs>
        <w:ind w:left="8460"/>
        <w:jc w:val="both"/>
      </w:pPr>
      <w:r w:rsidRPr="001262B3">
        <w:t xml:space="preserve"> к муниципальной программе Клетского сельского поселения «Формирование современной городской среды на период 20</w:t>
      </w:r>
      <w:r w:rsidR="000D060B">
        <w:t>18</w:t>
      </w:r>
      <w:r w:rsidRPr="001262B3">
        <w:t>-2024 годы»</w:t>
      </w:r>
    </w:p>
    <w:p w14:paraId="752A3657" w14:textId="77777777" w:rsidR="001262B3" w:rsidRPr="001262B3" w:rsidRDefault="001262B3" w:rsidP="001262B3">
      <w:pPr>
        <w:shd w:val="clear" w:color="auto" w:fill="FFFFFF"/>
      </w:pPr>
    </w:p>
    <w:p w14:paraId="6F73AED9" w14:textId="77777777" w:rsidR="001262B3" w:rsidRPr="001262B3" w:rsidRDefault="001262B3" w:rsidP="001262B3">
      <w:pPr>
        <w:shd w:val="clear" w:color="auto" w:fill="FFFFFF"/>
      </w:pPr>
    </w:p>
    <w:p w14:paraId="4407B5CA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jc w:val="center"/>
      </w:pPr>
      <w:r w:rsidRPr="001262B3">
        <w:rPr>
          <w:rStyle w:val="a4"/>
        </w:rPr>
        <w:t>Ресурсное обеспечение реализации муниципальной программы</w:t>
      </w:r>
    </w:p>
    <w:p w14:paraId="76D5E311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</w:pPr>
      <w:r w:rsidRPr="001262B3">
        <w:t> </w:t>
      </w:r>
    </w:p>
    <w:tbl>
      <w:tblPr>
        <w:tblW w:w="14249" w:type="dxa"/>
        <w:tblInd w:w="-7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2156"/>
        <w:gridCol w:w="2108"/>
        <w:gridCol w:w="3058"/>
        <w:gridCol w:w="846"/>
        <w:gridCol w:w="851"/>
        <w:gridCol w:w="709"/>
        <w:gridCol w:w="850"/>
        <w:gridCol w:w="851"/>
        <w:gridCol w:w="850"/>
        <w:gridCol w:w="992"/>
      </w:tblGrid>
      <w:tr w:rsidR="000D060B" w:rsidRPr="001262B3" w14:paraId="028202A7" w14:textId="77777777" w:rsidTr="000D060B">
        <w:trPr>
          <w:trHeight w:val="423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0674F778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 № п/п</w:t>
            </w:r>
          </w:p>
          <w:p w14:paraId="50466679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proofErr w:type="spellStart"/>
            <w:r w:rsidRPr="001262B3">
              <w:rPr>
                <w:lang w:eastAsia="en-US"/>
              </w:rPr>
              <w:t>Мероп-риятия</w:t>
            </w:r>
            <w:proofErr w:type="spellEnd"/>
            <w:r w:rsidRPr="001262B3">
              <w:rPr>
                <w:lang w:eastAsia="en-US"/>
              </w:rPr>
              <w:t xml:space="preserve"> 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7D60C6B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Наименование муниципальной программы 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9A74442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Ответственный исполнитель, соисполнитель, участник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0F25439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Источник финансирования</w:t>
            </w:r>
          </w:p>
          <w:p w14:paraId="3B95C3AF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59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857FC98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Объемы бюджетных ассигнований, (тыс. рублей)</w:t>
            </w:r>
          </w:p>
        </w:tc>
      </w:tr>
      <w:tr w:rsidR="000D060B" w:rsidRPr="001262B3" w14:paraId="4177C31C" w14:textId="77777777" w:rsidTr="000D060B">
        <w:trPr>
          <w:trHeight w:val="8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C7352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0E28B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F9922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6E63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4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E83EC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</w:tr>
      <w:tr w:rsidR="000D060B" w:rsidRPr="001262B3" w14:paraId="5E8845A0" w14:textId="77777777" w:rsidTr="000D060B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4E2DD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FFC05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42D72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06241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37945B7" w14:textId="53CA53A4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>20</w:t>
            </w:r>
            <w:r>
              <w:rPr>
                <w:rStyle w:val="a4"/>
                <w:b w:val="0"/>
                <w:bCs w:val="0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1C564099" w14:textId="659CCB0D" w:rsidR="000D060B" w:rsidRPr="001262B3" w:rsidRDefault="000D060B" w:rsidP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E745C31" w14:textId="24D5762C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>202</w:t>
            </w:r>
            <w:r>
              <w:rPr>
                <w:rStyle w:val="a4"/>
                <w:b w:val="0"/>
                <w:bCs w:val="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1018E0F" w14:textId="5C8FDED0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>202</w:t>
            </w:r>
            <w:r>
              <w:rPr>
                <w:rStyle w:val="a4"/>
                <w:b w:val="0"/>
                <w:bCs w:val="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466E50A7" w14:textId="65559661" w:rsidR="000D060B" w:rsidRPr="001262B3" w:rsidRDefault="000D060B" w:rsidP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t>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3B38927" w14:textId="0BB55443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9A15D62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>2024</w:t>
            </w:r>
          </w:p>
        </w:tc>
      </w:tr>
      <w:tr w:rsidR="000D060B" w:rsidRPr="001262B3" w14:paraId="70461E57" w14:textId="77777777" w:rsidTr="000D060B">
        <w:trPr>
          <w:trHeight w:val="854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400D7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bCs w:val="0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200F94B" w14:textId="77A529C9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</w:pPr>
            <w:r w:rsidRPr="001262B3">
              <w:rPr>
                <w:rStyle w:val="a4"/>
                <w:b w:val="0"/>
                <w:bCs w:val="0"/>
                <w:lang w:eastAsia="en-US"/>
              </w:rPr>
              <w:t>Программа Клетского сельского поселения Клетского муниципального района Волгоградской области «Формирование современной городской среды на период 20</w:t>
            </w:r>
            <w:r>
              <w:rPr>
                <w:rStyle w:val="a4"/>
                <w:b w:val="0"/>
                <w:bCs w:val="0"/>
                <w:lang w:eastAsia="en-US"/>
              </w:rPr>
              <w:t>18</w:t>
            </w:r>
            <w:r w:rsidRPr="001262B3">
              <w:rPr>
                <w:rStyle w:val="a4"/>
                <w:b w:val="0"/>
                <w:bCs w:val="0"/>
                <w:lang w:eastAsia="en-US"/>
              </w:rPr>
              <w:t>-2024 годов»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A688D23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Администрация Клетского сельского поселения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7FB37DA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>Всего, в том числе: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C6B188E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5CF7D" w14:textId="77777777" w:rsidR="000D060B" w:rsidRPr="001262B3" w:rsidRDefault="000D060B" w:rsidP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399EA36" w14:textId="4693FCCB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2BADF4E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5C41D" w14:textId="77777777" w:rsidR="000D060B" w:rsidRPr="001262B3" w:rsidRDefault="000D060B" w:rsidP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61563F7" w14:textId="55EA1F0B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DA8D027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</w:tr>
      <w:tr w:rsidR="000D060B" w:rsidRPr="001262B3" w14:paraId="18D09E52" w14:textId="77777777" w:rsidTr="000D060B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6D5F5" w14:textId="77777777" w:rsidR="000D060B" w:rsidRPr="001262B3" w:rsidRDefault="000D060B">
            <w:pPr>
              <w:spacing w:line="276" w:lineRule="auto"/>
              <w:rPr>
                <w:rStyle w:val="a4"/>
                <w:b w:val="0"/>
                <w:bCs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AF6A4" w14:textId="77777777" w:rsidR="000D060B" w:rsidRPr="001262B3" w:rsidRDefault="000D060B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4B4DD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8FB6079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Федеральный бюджет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AA2E733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29275B92" w14:textId="77777777" w:rsidR="000D060B" w:rsidRPr="001262B3" w:rsidRDefault="000D060B" w:rsidP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68C9055" w14:textId="4F7DD37E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989C992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026FB1D9" w14:textId="77777777" w:rsidR="000D060B" w:rsidRPr="001262B3" w:rsidRDefault="000D060B" w:rsidP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606C4D4" w14:textId="4FF4EE88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CB9A3E1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</w:tr>
      <w:tr w:rsidR="000D060B" w:rsidRPr="001262B3" w14:paraId="7D2D228A" w14:textId="77777777" w:rsidTr="000D060B">
        <w:trPr>
          <w:trHeight w:val="4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67061" w14:textId="77777777" w:rsidR="000D060B" w:rsidRPr="001262B3" w:rsidRDefault="000D060B">
            <w:pPr>
              <w:spacing w:line="276" w:lineRule="auto"/>
              <w:rPr>
                <w:rStyle w:val="a4"/>
                <w:b w:val="0"/>
                <w:bCs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202BF" w14:textId="77777777" w:rsidR="000D060B" w:rsidRPr="001262B3" w:rsidRDefault="000D060B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01421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5A11F6B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Областной бюджет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AE6802E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DAB0F" w14:textId="77777777" w:rsidR="000D060B" w:rsidRPr="001262B3" w:rsidRDefault="000D060B" w:rsidP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7D036FC" w14:textId="3166FB26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9DA25F5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3B6F5" w14:textId="77777777" w:rsidR="000D060B" w:rsidRPr="001262B3" w:rsidRDefault="000D060B" w:rsidP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0EEFBA0" w14:textId="1E626404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B37F7E1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</w:tr>
      <w:tr w:rsidR="000D060B" w:rsidRPr="001262B3" w14:paraId="651D11C5" w14:textId="77777777" w:rsidTr="000D060B">
        <w:trPr>
          <w:trHeight w:val="8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303FD" w14:textId="77777777" w:rsidR="000D060B" w:rsidRPr="001262B3" w:rsidRDefault="000D060B">
            <w:pPr>
              <w:spacing w:line="276" w:lineRule="auto"/>
              <w:rPr>
                <w:rStyle w:val="a4"/>
                <w:b w:val="0"/>
                <w:bCs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CE47D" w14:textId="77777777" w:rsidR="000D060B" w:rsidRPr="001262B3" w:rsidRDefault="000D060B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6789B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06DD369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Бюджет Клетского сельского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F3DEDB3" w14:textId="7D0BCBAD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50</w:t>
            </w:r>
            <w:r>
              <w:rPr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3EDD323B" w14:textId="77777777" w:rsidR="000D060B" w:rsidRPr="001262B3" w:rsidRDefault="000D060B" w:rsidP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25D4B6CF" w14:textId="0D29065D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6C75E150" w14:textId="1494024D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4F9980A0" w14:textId="77777777" w:rsidR="000D060B" w:rsidRPr="001262B3" w:rsidRDefault="000D060B" w:rsidP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0151AA29" w14:textId="4891987E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4F9902E" w14:textId="713D0303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50</w:t>
            </w:r>
            <w:r>
              <w:rPr>
                <w:lang w:eastAsia="en-US"/>
              </w:rPr>
              <w:t>,00</w:t>
            </w:r>
            <w:r w:rsidRPr="001262B3">
              <w:rPr>
                <w:lang w:eastAsia="en-US"/>
              </w:rPr>
              <w:t> </w:t>
            </w:r>
          </w:p>
        </w:tc>
      </w:tr>
      <w:tr w:rsidR="000D060B" w:rsidRPr="001262B3" w14:paraId="0AA69BF0" w14:textId="77777777" w:rsidTr="000D060B">
        <w:trPr>
          <w:trHeight w:val="7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FAED6" w14:textId="77777777" w:rsidR="000D060B" w:rsidRPr="001262B3" w:rsidRDefault="000D060B">
            <w:pPr>
              <w:spacing w:line="276" w:lineRule="auto"/>
              <w:rPr>
                <w:rStyle w:val="a4"/>
                <w:b w:val="0"/>
                <w:bCs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31811" w14:textId="77777777" w:rsidR="000D060B" w:rsidRPr="001262B3" w:rsidRDefault="000D060B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F133A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C7163C0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Другие внебюджетные источники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3E82065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6CAFC" w14:textId="77777777" w:rsidR="000D060B" w:rsidRPr="001262B3" w:rsidRDefault="000D060B" w:rsidP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B2F9ACF" w14:textId="596B8193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C52C20E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8E904" w14:textId="77777777" w:rsidR="000D060B" w:rsidRPr="001262B3" w:rsidRDefault="000D060B" w:rsidP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DEB582B" w14:textId="568F1FEF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48A25598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  <w:p w14:paraId="16BA7852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</w:tr>
      <w:tr w:rsidR="000D060B" w:rsidRPr="001262B3" w14:paraId="55DC3EFE" w14:textId="77777777" w:rsidTr="000D060B">
        <w:trPr>
          <w:trHeight w:val="87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34B8F7DE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bCs w:val="0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lastRenderedPageBreak/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709C389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bCs w:val="0"/>
                <w:lang w:eastAsia="en-US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>Благоустройство дворовых</w:t>
            </w:r>
          </w:p>
          <w:p w14:paraId="0C9F27FA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</w:pPr>
            <w:r w:rsidRPr="001262B3">
              <w:rPr>
                <w:rStyle w:val="a4"/>
                <w:b w:val="0"/>
                <w:bCs w:val="0"/>
                <w:lang w:eastAsia="en-US"/>
              </w:rPr>
              <w:t>территорий общего пользования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50CD670E" w14:textId="77777777" w:rsidR="000D060B" w:rsidRPr="001262B3" w:rsidRDefault="000D06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72F757A1" w14:textId="77777777" w:rsidR="000D060B" w:rsidRPr="001262B3" w:rsidRDefault="000D06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E78A1AE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4DF6628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95ECD1E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4EFE7C4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29B2B63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</w:tr>
      <w:tr w:rsidR="000D060B" w:rsidRPr="001262B3" w14:paraId="37CE8317" w14:textId="77777777" w:rsidTr="000D060B">
        <w:trPr>
          <w:trHeight w:val="493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6981CB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1.1.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3A53BAF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Благоустройство</w:t>
            </w:r>
          </w:p>
          <w:p w14:paraId="04EF9AFE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дворовой территории МКД</w:t>
            </w:r>
          </w:p>
          <w:p w14:paraId="7719C3C2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Микрорайон</w:t>
            </w:r>
          </w:p>
          <w:p w14:paraId="3277E03D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 2. 3.5.13,14,17.</w:t>
            </w:r>
          </w:p>
          <w:p w14:paraId="3BE25A41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ул. Дымченко     39,41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5AD3E23" w14:textId="77777777" w:rsidR="000D060B" w:rsidRPr="001262B3" w:rsidRDefault="000D060B">
            <w:pPr>
              <w:spacing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Администрация Клетского сельского поселения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235AC58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>Всего, в том числе: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C14F49E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AF94370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79D0B35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EC3E332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BEFC110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</w:tr>
      <w:tr w:rsidR="000D060B" w:rsidRPr="001262B3" w14:paraId="5897CDA5" w14:textId="77777777" w:rsidTr="000D060B">
        <w:trPr>
          <w:trHeight w:val="5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7E200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5C8E7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93AE1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FC4B856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Федеральный бюджет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7C67A1A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4472C7C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9826066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9B8EA3D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5FF2769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</w:tr>
      <w:tr w:rsidR="000D060B" w:rsidRPr="001262B3" w14:paraId="0947639E" w14:textId="77777777" w:rsidTr="000D060B">
        <w:trPr>
          <w:trHeight w:val="5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91F5D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50642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DD2CB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08C6DCB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Областной бюджет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ABE0BF0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7DCD220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D75EA97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FB5A24F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620897D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</w:tr>
      <w:tr w:rsidR="000D060B" w:rsidRPr="001262B3" w14:paraId="4FCD1F1D" w14:textId="77777777" w:rsidTr="000D060B">
        <w:trPr>
          <w:trHeight w:val="6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56AC2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D5D75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2832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D6DE613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Бюджет Клетского сельского поселения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69E3D5A" w14:textId="710166E5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FA484ED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58C7321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8299C92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F684FE0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 </w:t>
            </w:r>
          </w:p>
        </w:tc>
      </w:tr>
      <w:tr w:rsidR="000D060B" w:rsidRPr="001262B3" w14:paraId="3763AF55" w14:textId="77777777" w:rsidTr="000D060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F741B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5D7BF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28D1B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7DC3308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Другие внебюджетные источники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221533C" w14:textId="77777777" w:rsidR="000D060B" w:rsidRPr="001262B3" w:rsidRDefault="000D060B">
            <w:pPr>
              <w:pStyle w:val="a3"/>
              <w:spacing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383109E" w14:textId="77777777" w:rsidR="000D060B" w:rsidRPr="001262B3" w:rsidRDefault="000D060B">
            <w:pPr>
              <w:pStyle w:val="a3"/>
              <w:spacing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62165D9" w14:textId="77777777" w:rsidR="000D060B" w:rsidRPr="001262B3" w:rsidRDefault="000D060B">
            <w:pPr>
              <w:pStyle w:val="a3"/>
              <w:spacing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A4D179D" w14:textId="77777777" w:rsidR="000D060B" w:rsidRPr="001262B3" w:rsidRDefault="000D060B">
            <w:pPr>
              <w:pStyle w:val="a3"/>
              <w:spacing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A8FBD73" w14:textId="77777777" w:rsidR="000D060B" w:rsidRPr="001262B3" w:rsidRDefault="000D060B">
            <w:pPr>
              <w:pStyle w:val="a3"/>
              <w:spacing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</w:tr>
      <w:tr w:rsidR="000D060B" w:rsidRPr="001262B3" w14:paraId="2A275CD5" w14:textId="77777777" w:rsidTr="000D060B">
        <w:trPr>
          <w:trHeight w:val="220"/>
        </w:trPr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4A1F75" w14:textId="77777777" w:rsidR="000D060B" w:rsidRPr="001262B3" w:rsidRDefault="000D060B">
            <w:pPr>
              <w:spacing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1.2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A57B3B" w14:textId="77777777" w:rsidR="000D060B" w:rsidRPr="001262B3" w:rsidRDefault="000D060B">
            <w:pPr>
              <w:spacing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Благоустройство</w:t>
            </w:r>
          </w:p>
          <w:p w14:paraId="3B757B53" w14:textId="77777777" w:rsidR="000D060B" w:rsidRPr="001262B3" w:rsidRDefault="000D060B">
            <w:pPr>
              <w:spacing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дворовой</w:t>
            </w:r>
          </w:p>
          <w:p w14:paraId="2508E06B" w14:textId="77777777" w:rsidR="000D060B" w:rsidRPr="001262B3" w:rsidRDefault="000D060B">
            <w:pPr>
              <w:spacing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территории МКД</w:t>
            </w:r>
          </w:p>
          <w:p w14:paraId="6096245D" w14:textId="77777777" w:rsidR="000D060B" w:rsidRPr="001262B3" w:rsidRDefault="000D060B">
            <w:pPr>
              <w:spacing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ул. Буденного 1,3,16</w:t>
            </w:r>
          </w:p>
          <w:p w14:paraId="7AFDE62A" w14:textId="77777777" w:rsidR="000D060B" w:rsidRPr="001262B3" w:rsidRDefault="000D060B">
            <w:pPr>
              <w:spacing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ул. </w:t>
            </w:r>
            <w:proofErr w:type="spellStart"/>
            <w:r w:rsidRPr="001262B3">
              <w:rPr>
                <w:lang w:eastAsia="en-US"/>
              </w:rPr>
              <w:t>Комсом</w:t>
            </w:r>
            <w:proofErr w:type="spellEnd"/>
            <w:r w:rsidRPr="001262B3">
              <w:rPr>
                <w:lang w:eastAsia="en-US"/>
              </w:rPr>
              <w:t xml:space="preserve"> –</w:t>
            </w:r>
            <w:proofErr w:type="spellStart"/>
            <w:r w:rsidRPr="001262B3">
              <w:rPr>
                <w:lang w:eastAsia="en-US"/>
              </w:rPr>
              <w:t>ская</w:t>
            </w:r>
            <w:proofErr w:type="spellEnd"/>
            <w:r w:rsidRPr="001262B3">
              <w:rPr>
                <w:lang w:eastAsia="en-US"/>
              </w:rPr>
              <w:t xml:space="preserve"> 35</w:t>
            </w:r>
          </w:p>
          <w:p w14:paraId="7973C60D" w14:textId="77777777" w:rsidR="000D060B" w:rsidRPr="001262B3" w:rsidRDefault="000D060B">
            <w:pPr>
              <w:spacing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ул. </w:t>
            </w:r>
            <w:proofErr w:type="spellStart"/>
            <w:r w:rsidRPr="001262B3">
              <w:rPr>
                <w:lang w:eastAsia="en-US"/>
              </w:rPr>
              <w:t>Лунач</w:t>
            </w:r>
            <w:proofErr w:type="spellEnd"/>
            <w:r w:rsidRPr="001262B3">
              <w:rPr>
                <w:lang w:eastAsia="en-US"/>
              </w:rPr>
              <w:t>-кого 23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981D708" w14:textId="77777777" w:rsidR="000D060B" w:rsidRPr="001262B3" w:rsidRDefault="000D060B">
            <w:pPr>
              <w:spacing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Администрация Клетского сельского поселения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352346EB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Всего, в том числе:</w:t>
            </w:r>
          </w:p>
          <w:p w14:paraId="25646643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48805A27" w14:textId="77777777" w:rsidR="000D060B" w:rsidRPr="001262B3" w:rsidRDefault="000D060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7F0F6115" w14:textId="77777777" w:rsidR="000D060B" w:rsidRPr="001262B3" w:rsidRDefault="000D060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0C0C5772" w14:textId="77777777" w:rsidR="000D060B" w:rsidRPr="001262B3" w:rsidRDefault="000D060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50836AC8" w14:textId="77777777" w:rsidR="000D060B" w:rsidRPr="001262B3" w:rsidRDefault="000D060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5CA4679A" w14:textId="77777777" w:rsidR="000D060B" w:rsidRPr="001262B3" w:rsidRDefault="000D060B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0D060B" w:rsidRPr="001262B3" w14:paraId="1CADE035" w14:textId="77777777" w:rsidTr="000D060B">
        <w:trPr>
          <w:trHeight w:val="1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121B5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6FDC9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12EA7A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1ABA17B9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proofErr w:type="gramStart"/>
            <w:r w:rsidRPr="001262B3">
              <w:rPr>
                <w:lang w:eastAsia="en-US"/>
              </w:rPr>
              <w:t>Федеральный  бюджет</w:t>
            </w:r>
            <w:proofErr w:type="gramEnd"/>
          </w:p>
          <w:p w14:paraId="702CE008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2E8696E4" w14:textId="77777777" w:rsidR="000D060B" w:rsidRPr="001262B3" w:rsidRDefault="000D060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7C5761C5" w14:textId="77777777" w:rsidR="000D060B" w:rsidRPr="001262B3" w:rsidRDefault="000D060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3F4EC491" w14:textId="77777777" w:rsidR="000D060B" w:rsidRPr="001262B3" w:rsidRDefault="000D060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4BD7CE35" w14:textId="77777777" w:rsidR="000D060B" w:rsidRPr="001262B3" w:rsidRDefault="000D060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310EB7CC" w14:textId="77777777" w:rsidR="000D060B" w:rsidRPr="001262B3" w:rsidRDefault="000D060B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0D060B" w:rsidRPr="001262B3" w14:paraId="7A669837" w14:textId="77777777" w:rsidTr="000D060B">
        <w:trPr>
          <w:trHeight w:val="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F1596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C0E83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756419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4D8DE8E0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Областной бюджет</w:t>
            </w:r>
          </w:p>
          <w:p w14:paraId="582BB263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3F6A62F4" w14:textId="77777777" w:rsidR="000D060B" w:rsidRPr="001262B3" w:rsidRDefault="000D060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6F62F6EA" w14:textId="77777777" w:rsidR="000D060B" w:rsidRPr="001262B3" w:rsidRDefault="000D060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42A76BC3" w14:textId="77777777" w:rsidR="000D060B" w:rsidRPr="001262B3" w:rsidRDefault="000D060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2BDE0251" w14:textId="77777777" w:rsidR="000D060B" w:rsidRPr="001262B3" w:rsidRDefault="000D060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7F0B952B" w14:textId="77777777" w:rsidR="000D060B" w:rsidRPr="001262B3" w:rsidRDefault="000D060B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0D060B" w:rsidRPr="001262B3" w14:paraId="57242987" w14:textId="77777777" w:rsidTr="000D060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A7116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1439D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8BCA16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DD45E9F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Бюджет Клетского </w:t>
            </w:r>
          </w:p>
          <w:p w14:paraId="473ECF2E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сельского поселения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33058719" w14:textId="77777777" w:rsidR="000D060B" w:rsidRPr="001262B3" w:rsidRDefault="000D060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61C892B" w14:textId="2731DC57" w:rsidR="000D060B" w:rsidRPr="001262B3" w:rsidRDefault="000D060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3FC73493" w14:textId="77777777" w:rsidR="000D060B" w:rsidRPr="001262B3" w:rsidRDefault="000D060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5838D247" w14:textId="77777777" w:rsidR="000D060B" w:rsidRPr="001262B3" w:rsidRDefault="000D060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16E7D6B2" w14:textId="77777777" w:rsidR="000D060B" w:rsidRPr="001262B3" w:rsidRDefault="000D060B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0D060B" w:rsidRPr="001262B3" w14:paraId="248B598B" w14:textId="77777777" w:rsidTr="000D060B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A0918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BAA86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699120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2F1462C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Другие внебюджетные источники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685234A9" w14:textId="77777777" w:rsidR="000D060B" w:rsidRPr="001262B3" w:rsidRDefault="000D060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34BB2F0E" w14:textId="77777777" w:rsidR="000D060B" w:rsidRPr="001262B3" w:rsidRDefault="000D060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0C090900" w14:textId="77777777" w:rsidR="000D060B" w:rsidRPr="001262B3" w:rsidRDefault="000D060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51AB0177" w14:textId="77777777" w:rsidR="000D060B" w:rsidRPr="001262B3" w:rsidRDefault="000D060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2864227A" w14:textId="77777777" w:rsidR="000D060B" w:rsidRPr="001262B3" w:rsidRDefault="000D060B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0D060B" w:rsidRPr="001262B3" w14:paraId="766D8039" w14:textId="77777777" w:rsidTr="000D060B">
        <w:trPr>
          <w:trHeight w:val="543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14:paraId="10F6FE51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bCs w:val="0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>1.3.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6E873494" w14:textId="77777777" w:rsidR="000D060B" w:rsidRPr="001262B3" w:rsidRDefault="000D060B">
            <w:pPr>
              <w:spacing w:line="276" w:lineRule="auto"/>
              <w:jc w:val="center"/>
            </w:pPr>
            <w:r w:rsidRPr="001262B3">
              <w:rPr>
                <w:lang w:eastAsia="en-US"/>
              </w:rPr>
              <w:t>Благоустройство</w:t>
            </w:r>
          </w:p>
          <w:p w14:paraId="53F8F2B9" w14:textId="77777777" w:rsidR="000D060B" w:rsidRPr="001262B3" w:rsidRDefault="000D060B">
            <w:pPr>
              <w:spacing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дворовой</w:t>
            </w:r>
          </w:p>
          <w:p w14:paraId="10847ED9" w14:textId="77777777" w:rsidR="000D060B" w:rsidRPr="001262B3" w:rsidRDefault="000D060B">
            <w:pPr>
              <w:spacing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территории МКД</w:t>
            </w:r>
          </w:p>
          <w:p w14:paraId="460303ED" w14:textId="77777777" w:rsidR="000D060B" w:rsidRPr="001262B3" w:rsidRDefault="000D060B">
            <w:pPr>
              <w:spacing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ул. Луначарского</w:t>
            </w:r>
          </w:p>
          <w:p w14:paraId="7CBA84AB" w14:textId="77777777" w:rsidR="000D060B" w:rsidRPr="001262B3" w:rsidRDefault="000D060B">
            <w:pPr>
              <w:spacing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64,68,70.</w:t>
            </w:r>
          </w:p>
          <w:p w14:paraId="1A8091B4" w14:textId="77777777" w:rsidR="000D060B" w:rsidRPr="001262B3" w:rsidRDefault="000D060B">
            <w:pPr>
              <w:spacing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lastRenderedPageBreak/>
              <w:t>ул. Дымченко 43,45.</w:t>
            </w:r>
          </w:p>
          <w:p w14:paraId="51626A5A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796CEDE" w14:textId="77777777" w:rsidR="000D060B" w:rsidRPr="001262B3" w:rsidRDefault="000D060B">
            <w:pPr>
              <w:spacing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lastRenderedPageBreak/>
              <w:t>Администрация Клетского сельского поселения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F8B021F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>Всего, в том числе: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F35A9B3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8BC1491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26DBEAA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7385E3E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8844C3D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</w:tr>
      <w:tr w:rsidR="000D060B" w:rsidRPr="001262B3" w14:paraId="74EB86D7" w14:textId="77777777" w:rsidTr="000D060B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CF029" w14:textId="77777777" w:rsidR="000D060B" w:rsidRPr="001262B3" w:rsidRDefault="000D060B">
            <w:pPr>
              <w:spacing w:line="276" w:lineRule="auto"/>
              <w:rPr>
                <w:rStyle w:val="a4"/>
                <w:b w:val="0"/>
                <w:bCs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2CA2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B3797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D3075B2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Федеральный бюджет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AA3A2CC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2A926A0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E3BC303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5B4F95F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ACF7C97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</w:tr>
      <w:tr w:rsidR="000D060B" w:rsidRPr="001262B3" w14:paraId="6650172A" w14:textId="77777777" w:rsidTr="000D060B">
        <w:trPr>
          <w:trHeight w:val="4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0EC15" w14:textId="77777777" w:rsidR="000D060B" w:rsidRPr="001262B3" w:rsidRDefault="000D060B">
            <w:pPr>
              <w:spacing w:line="276" w:lineRule="auto"/>
              <w:rPr>
                <w:rStyle w:val="a4"/>
                <w:b w:val="0"/>
                <w:bCs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D8C69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08D7C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45092C2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Областной бюджет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A7A90CA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B117823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83ACB74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29BFAD5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4F2811E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</w:tr>
      <w:tr w:rsidR="000D060B" w:rsidRPr="001262B3" w14:paraId="4E444658" w14:textId="77777777" w:rsidTr="000D060B">
        <w:trPr>
          <w:trHeight w:val="8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59A19" w14:textId="77777777" w:rsidR="000D060B" w:rsidRPr="001262B3" w:rsidRDefault="000D060B">
            <w:pPr>
              <w:spacing w:line="276" w:lineRule="auto"/>
              <w:rPr>
                <w:rStyle w:val="a4"/>
                <w:b w:val="0"/>
                <w:bCs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583E0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11D90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B37FA73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Бюджет Клетского сельского поселения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EC1E7FE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FEDED59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5B77168" w14:textId="633A7479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9868935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94A9BB5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 </w:t>
            </w:r>
          </w:p>
        </w:tc>
      </w:tr>
      <w:tr w:rsidR="000D060B" w:rsidRPr="001262B3" w14:paraId="266E2CF9" w14:textId="77777777" w:rsidTr="000D060B">
        <w:trPr>
          <w:trHeight w:val="7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84C6" w14:textId="77777777" w:rsidR="000D060B" w:rsidRPr="001262B3" w:rsidRDefault="000D060B">
            <w:pPr>
              <w:spacing w:line="276" w:lineRule="auto"/>
              <w:rPr>
                <w:rStyle w:val="a4"/>
                <w:b w:val="0"/>
                <w:bCs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15B7F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0007C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76F7DB8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Другие внебюджетные источники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39C7A87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5153B32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A8CE92C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ADA0824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97707AC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</w:tr>
      <w:tr w:rsidR="000D060B" w:rsidRPr="001262B3" w14:paraId="5158143E" w14:textId="77777777" w:rsidTr="000D060B">
        <w:trPr>
          <w:trHeight w:val="573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C01DFA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bCs w:val="0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>1.4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444AF1A3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bCs w:val="0"/>
                <w:lang w:eastAsia="en-US"/>
              </w:rPr>
            </w:pPr>
          </w:p>
          <w:p w14:paraId="0A24D0C3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bCs w:val="0"/>
                <w:lang w:eastAsia="en-US"/>
              </w:rPr>
            </w:pPr>
          </w:p>
          <w:p w14:paraId="41697473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bCs w:val="0"/>
                <w:lang w:eastAsia="en-US"/>
              </w:rPr>
            </w:pPr>
          </w:p>
          <w:p w14:paraId="05A52EAE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bCs w:val="0"/>
                <w:lang w:eastAsia="en-US"/>
              </w:rPr>
            </w:pPr>
          </w:p>
          <w:p w14:paraId="2CFC86F4" w14:textId="77777777" w:rsidR="000D060B" w:rsidRPr="001262B3" w:rsidRDefault="000D060B">
            <w:pPr>
              <w:spacing w:line="276" w:lineRule="auto"/>
              <w:jc w:val="center"/>
            </w:pPr>
            <w:r w:rsidRPr="001262B3">
              <w:rPr>
                <w:lang w:eastAsia="en-US"/>
              </w:rPr>
              <w:t>Благоустройство</w:t>
            </w:r>
          </w:p>
          <w:p w14:paraId="6ED20BE4" w14:textId="77777777" w:rsidR="000D060B" w:rsidRPr="001262B3" w:rsidRDefault="000D060B">
            <w:pPr>
              <w:spacing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дворовой</w:t>
            </w:r>
          </w:p>
          <w:p w14:paraId="0B1F0E16" w14:textId="77777777" w:rsidR="000D060B" w:rsidRPr="001262B3" w:rsidRDefault="000D060B">
            <w:pPr>
              <w:spacing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территории МКД</w:t>
            </w:r>
          </w:p>
          <w:p w14:paraId="416C16F7" w14:textId="77777777" w:rsidR="000D060B" w:rsidRPr="001262B3" w:rsidRDefault="000D060B">
            <w:pPr>
              <w:spacing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ул. Луначарского 72,74</w:t>
            </w:r>
          </w:p>
          <w:p w14:paraId="6AB9EBAD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bCs w:val="0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>Микрорайон 4,16</w:t>
            </w:r>
          </w:p>
          <w:p w14:paraId="799345E7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bCs w:val="0"/>
                <w:lang w:eastAsia="en-US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>ул. Сазонова 6,8</w:t>
            </w:r>
          </w:p>
          <w:p w14:paraId="21EDAB00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bCs w:val="0"/>
                <w:lang w:eastAsia="en-US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>ул. Луначарского</w:t>
            </w:r>
          </w:p>
          <w:p w14:paraId="35C5F10C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bCs w:val="0"/>
                <w:lang w:eastAsia="en-US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>35,37</w:t>
            </w:r>
          </w:p>
          <w:p w14:paraId="05BD2F3B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45C9A40E" w14:textId="77777777" w:rsidR="000D060B" w:rsidRPr="001262B3" w:rsidRDefault="000D060B">
            <w:pPr>
              <w:spacing w:line="276" w:lineRule="auto"/>
              <w:jc w:val="center"/>
              <w:rPr>
                <w:lang w:eastAsia="en-US"/>
              </w:rPr>
            </w:pPr>
          </w:p>
          <w:p w14:paraId="63A77AB6" w14:textId="77777777" w:rsidR="000D060B" w:rsidRPr="001262B3" w:rsidRDefault="000D060B">
            <w:pPr>
              <w:spacing w:line="276" w:lineRule="auto"/>
              <w:jc w:val="center"/>
              <w:rPr>
                <w:lang w:eastAsia="en-US"/>
              </w:rPr>
            </w:pPr>
          </w:p>
          <w:p w14:paraId="2B1B78DA" w14:textId="77777777" w:rsidR="000D060B" w:rsidRPr="001262B3" w:rsidRDefault="000D060B">
            <w:pPr>
              <w:spacing w:line="276" w:lineRule="auto"/>
              <w:jc w:val="center"/>
              <w:rPr>
                <w:lang w:eastAsia="en-US"/>
              </w:rPr>
            </w:pPr>
          </w:p>
          <w:p w14:paraId="57F809C7" w14:textId="77777777" w:rsidR="000D060B" w:rsidRPr="001262B3" w:rsidRDefault="000D060B">
            <w:pPr>
              <w:spacing w:line="276" w:lineRule="auto"/>
              <w:jc w:val="center"/>
              <w:rPr>
                <w:lang w:eastAsia="en-US"/>
              </w:rPr>
            </w:pPr>
          </w:p>
          <w:p w14:paraId="619BF52D" w14:textId="77777777" w:rsidR="000D060B" w:rsidRPr="001262B3" w:rsidRDefault="000D060B">
            <w:pPr>
              <w:spacing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Администрация Клетского сельского поселения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719B00A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>Всего, в том числе: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99090B1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A0B8D72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83E42A2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78EE9C3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0AABE6D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</w:tr>
      <w:tr w:rsidR="000D060B" w:rsidRPr="001262B3" w14:paraId="3F4EEF9C" w14:textId="77777777" w:rsidTr="000D060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D74A7" w14:textId="77777777" w:rsidR="000D060B" w:rsidRPr="001262B3" w:rsidRDefault="000D060B">
            <w:pPr>
              <w:spacing w:line="276" w:lineRule="auto"/>
              <w:rPr>
                <w:rStyle w:val="a4"/>
                <w:b w:val="0"/>
                <w:bCs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0F440" w14:textId="77777777" w:rsidR="000D060B" w:rsidRPr="001262B3" w:rsidRDefault="000D060B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FCF6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4834EAB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Федеральный бюджет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9F2CFD9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31CBEA0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0C9F7A3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F2DF743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173B762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</w:tr>
      <w:tr w:rsidR="000D060B" w:rsidRPr="001262B3" w14:paraId="5637DCB0" w14:textId="77777777" w:rsidTr="000D060B">
        <w:trPr>
          <w:trHeight w:val="10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B18AD" w14:textId="77777777" w:rsidR="000D060B" w:rsidRPr="001262B3" w:rsidRDefault="000D060B">
            <w:pPr>
              <w:spacing w:line="276" w:lineRule="auto"/>
              <w:rPr>
                <w:rStyle w:val="a4"/>
                <w:b w:val="0"/>
                <w:bCs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E78FE" w14:textId="77777777" w:rsidR="000D060B" w:rsidRPr="001262B3" w:rsidRDefault="000D060B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48171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696855F" w14:textId="77777777" w:rsidR="000D060B" w:rsidRPr="001262B3" w:rsidRDefault="000D060B" w:rsidP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Областной бюджет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0418BB0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D98B87A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6E9FC7B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987E48E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D580EAE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</w:tr>
      <w:tr w:rsidR="000D060B" w:rsidRPr="001262B3" w14:paraId="5BE8DDE8" w14:textId="77777777" w:rsidTr="000D060B">
        <w:trPr>
          <w:trHeight w:val="8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A1D9C" w14:textId="77777777" w:rsidR="000D060B" w:rsidRPr="001262B3" w:rsidRDefault="000D060B">
            <w:pPr>
              <w:spacing w:line="276" w:lineRule="auto"/>
              <w:rPr>
                <w:rStyle w:val="a4"/>
                <w:b w:val="0"/>
                <w:bCs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EC30F" w14:textId="77777777" w:rsidR="000D060B" w:rsidRPr="001262B3" w:rsidRDefault="000D060B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E0B09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BBA4A62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Бюджет Клетского сельского поселения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8963705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5C98DC4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0504E9A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3E43ED6" w14:textId="278C68D6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64B903A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 </w:t>
            </w:r>
          </w:p>
        </w:tc>
      </w:tr>
      <w:tr w:rsidR="000D060B" w:rsidRPr="001262B3" w14:paraId="16973195" w14:textId="77777777" w:rsidTr="000D060B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E926" w14:textId="77777777" w:rsidR="000D060B" w:rsidRPr="001262B3" w:rsidRDefault="000D060B">
            <w:pPr>
              <w:spacing w:line="276" w:lineRule="auto"/>
              <w:rPr>
                <w:rStyle w:val="a4"/>
                <w:b w:val="0"/>
                <w:bCs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DFE72" w14:textId="77777777" w:rsidR="000D060B" w:rsidRPr="001262B3" w:rsidRDefault="000D060B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1242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C446CAF" w14:textId="77777777" w:rsidR="000D060B" w:rsidRPr="001262B3" w:rsidRDefault="000D060B" w:rsidP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Другие внебюджетные источники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2E68376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04E27A6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153E6B8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AC6EB65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C4177A2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</w:tr>
      <w:tr w:rsidR="000D060B" w:rsidRPr="001262B3" w14:paraId="60A5955A" w14:textId="77777777" w:rsidTr="000D060B">
        <w:trPr>
          <w:trHeight w:val="546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</w:tcPr>
          <w:p w14:paraId="4155EFA7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bCs w:val="0"/>
              </w:rPr>
            </w:pPr>
          </w:p>
          <w:p w14:paraId="18D7C14C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bCs w:val="0"/>
                <w:lang w:eastAsia="en-US"/>
              </w:rPr>
            </w:pPr>
          </w:p>
          <w:p w14:paraId="281F3C1B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bCs w:val="0"/>
                <w:lang w:eastAsia="en-US"/>
              </w:rPr>
            </w:pPr>
          </w:p>
          <w:p w14:paraId="515193D3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bCs w:val="0"/>
                <w:lang w:eastAsia="en-US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>1.5.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41A0F273" w14:textId="77777777" w:rsidR="000D060B" w:rsidRPr="001262B3" w:rsidRDefault="000D060B">
            <w:pPr>
              <w:spacing w:line="276" w:lineRule="auto"/>
              <w:jc w:val="center"/>
            </w:pPr>
            <w:r w:rsidRPr="001262B3">
              <w:rPr>
                <w:lang w:eastAsia="en-US"/>
              </w:rPr>
              <w:t>Благоустройство</w:t>
            </w:r>
          </w:p>
          <w:p w14:paraId="5681F5BA" w14:textId="77777777" w:rsidR="000D060B" w:rsidRPr="001262B3" w:rsidRDefault="000D060B">
            <w:pPr>
              <w:spacing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дворовой</w:t>
            </w:r>
          </w:p>
          <w:p w14:paraId="52BCB324" w14:textId="77777777" w:rsidR="000D060B" w:rsidRPr="001262B3" w:rsidRDefault="000D060B">
            <w:pPr>
              <w:spacing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территории МКД</w:t>
            </w:r>
          </w:p>
          <w:p w14:paraId="2C314C5D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bCs w:val="0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>Микрорайон</w:t>
            </w:r>
          </w:p>
          <w:p w14:paraId="7A4B4EEB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bCs w:val="0"/>
                <w:lang w:eastAsia="en-US"/>
              </w:rPr>
            </w:pPr>
            <w:r w:rsidRPr="001262B3">
              <w:rPr>
                <w:rStyle w:val="a4"/>
                <w:b w:val="0"/>
                <w:bCs w:val="0"/>
                <w:lang w:eastAsia="en-US"/>
              </w:rPr>
              <w:t>6,7.8.9,10,11,12.18</w:t>
            </w:r>
          </w:p>
          <w:p w14:paraId="361F83FC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bCs w:val="0"/>
                <w:lang w:eastAsia="en-US"/>
              </w:rPr>
            </w:pPr>
          </w:p>
          <w:p w14:paraId="721722B3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bCs w:val="0"/>
                <w:lang w:eastAsia="en-US"/>
              </w:rPr>
            </w:pPr>
          </w:p>
          <w:p w14:paraId="7C9B2A27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bCs w:val="0"/>
                <w:lang w:eastAsia="en-US"/>
              </w:rPr>
            </w:pPr>
          </w:p>
          <w:p w14:paraId="67AD278E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78D3697E" w14:textId="77777777" w:rsidR="000D060B" w:rsidRPr="001262B3" w:rsidRDefault="000D060B">
            <w:pPr>
              <w:spacing w:line="276" w:lineRule="auto"/>
              <w:jc w:val="center"/>
              <w:rPr>
                <w:lang w:eastAsia="en-US"/>
              </w:rPr>
            </w:pPr>
          </w:p>
          <w:p w14:paraId="61831117" w14:textId="77777777" w:rsidR="000D060B" w:rsidRPr="001262B3" w:rsidRDefault="000D060B">
            <w:pPr>
              <w:spacing w:line="276" w:lineRule="auto"/>
              <w:jc w:val="center"/>
              <w:rPr>
                <w:lang w:eastAsia="en-US"/>
              </w:rPr>
            </w:pPr>
          </w:p>
          <w:p w14:paraId="7C33852E" w14:textId="77777777" w:rsidR="000D060B" w:rsidRPr="001262B3" w:rsidRDefault="000D060B">
            <w:pPr>
              <w:spacing w:line="276" w:lineRule="auto"/>
              <w:jc w:val="center"/>
              <w:rPr>
                <w:lang w:eastAsia="en-US"/>
              </w:rPr>
            </w:pPr>
          </w:p>
          <w:p w14:paraId="5F893024" w14:textId="77777777" w:rsidR="000D060B" w:rsidRPr="001262B3" w:rsidRDefault="000D060B">
            <w:pPr>
              <w:spacing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Администрация Клетского</w:t>
            </w:r>
          </w:p>
          <w:p w14:paraId="2D08CDCA" w14:textId="77777777" w:rsidR="000D060B" w:rsidRPr="001262B3" w:rsidRDefault="000D060B">
            <w:pPr>
              <w:spacing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сельского поселения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14:paraId="7E8251BA" w14:textId="77777777" w:rsidR="000D060B" w:rsidRPr="001262B3" w:rsidRDefault="000D060B" w:rsidP="000D060B">
            <w:pPr>
              <w:pStyle w:val="a3"/>
              <w:spacing w:before="0" w:beforeAutospacing="0" w:after="0" w:afterAutospacing="0" w:line="276" w:lineRule="auto"/>
              <w:rPr>
                <w:rStyle w:val="a4"/>
                <w:b w:val="0"/>
                <w:bCs w:val="0"/>
                <w:lang w:eastAsia="en-US"/>
              </w:rPr>
            </w:pPr>
          </w:p>
          <w:p w14:paraId="68864594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</w:pPr>
            <w:r w:rsidRPr="001262B3">
              <w:rPr>
                <w:rStyle w:val="a4"/>
                <w:b w:val="0"/>
                <w:bCs w:val="0"/>
                <w:lang w:eastAsia="en-US"/>
              </w:rPr>
              <w:t>Всего, в том числе: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A60A8F6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93E9819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15DA96F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139E390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4DBD5CA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</w:tr>
      <w:tr w:rsidR="000D060B" w:rsidRPr="001262B3" w14:paraId="508F3BA8" w14:textId="77777777" w:rsidTr="000D060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F77E9" w14:textId="77777777" w:rsidR="000D060B" w:rsidRPr="001262B3" w:rsidRDefault="000D060B">
            <w:pPr>
              <w:spacing w:line="276" w:lineRule="auto"/>
              <w:rPr>
                <w:rStyle w:val="a4"/>
                <w:b w:val="0"/>
                <w:bCs w:val="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7F3CC" w14:textId="77777777" w:rsidR="000D060B" w:rsidRPr="001262B3" w:rsidRDefault="000D060B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09DE6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6D62A4A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Федеральный бюджет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5E634D2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B854F3B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43D567C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02BBAE6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8ADD9F4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</w:tr>
      <w:tr w:rsidR="000D060B" w:rsidRPr="001262B3" w14:paraId="06747470" w14:textId="77777777" w:rsidTr="000D060B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089F4" w14:textId="77777777" w:rsidR="000D060B" w:rsidRPr="001262B3" w:rsidRDefault="000D060B">
            <w:pPr>
              <w:spacing w:line="276" w:lineRule="auto"/>
              <w:rPr>
                <w:rStyle w:val="a4"/>
                <w:b w:val="0"/>
                <w:bCs w:val="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91B07" w14:textId="77777777" w:rsidR="000D060B" w:rsidRPr="001262B3" w:rsidRDefault="000D060B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E96A9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AA6B74B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Областной бюджет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6809F7E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F7359F9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74F7DF2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F9F9A9C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8FB2983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</w:tr>
      <w:tr w:rsidR="000D060B" w:rsidRPr="001262B3" w14:paraId="3B9ABE5D" w14:textId="77777777" w:rsidTr="000D060B">
        <w:trPr>
          <w:trHeight w:val="7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3AB1A" w14:textId="77777777" w:rsidR="000D060B" w:rsidRPr="001262B3" w:rsidRDefault="000D060B">
            <w:pPr>
              <w:spacing w:line="276" w:lineRule="auto"/>
              <w:rPr>
                <w:rStyle w:val="a4"/>
                <w:b w:val="0"/>
                <w:bCs w:val="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7EA0C" w14:textId="77777777" w:rsidR="000D060B" w:rsidRPr="001262B3" w:rsidRDefault="000D060B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AB3E2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36A3EA1A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Бюджет Клетского сельского поселения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18B21799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34019BC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D27E9E8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F45545C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1C20730" w14:textId="469E1C88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</w:tr>
      <w:tr w:rsidR="000D060B" w:rsidRPr="001262B3" w14:paraId="1CF172A1" w14:textId="77777777" w:rsidTr="000D060B">
        <w:trPr>
          <w:trHeight w:val="8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5CE6D" w14:textId="77777777" w:rsidR="000D060B" w:rsidRPr="001262B3" w:rsidRDefault="000D060B">
            <w:pPr>
              <w:spacing w:line="276" w:lineRule="auto"/>
              <w:rPr>
                <w:rStyle w:val="a4"/>
                <w:b w:val="0"/>
                <w:bCs w:val="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D00DE" w14:textId="77777777" w:rsidR="000D060B" w:rsidRPr="001262B3" w:rsidRDefault="000D060B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71340" w14:textId="77777777" w:rsidR="000D060B" w:rsidRPr="001262B3" w:rsidRDefault="000D06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11A467A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262B3">
              <w:rPr>
                <w:lang w:eastAsia="en-US"/>
              </w:rPr>
              <w:t>Другие внебюджетные источники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2F7F4B7D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417FC590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DCB0645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50BC608E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5D0F91B" w14:textId="77777777" w:rsidR="000D060B" w:rsidRPr="001262B3" w:rsidRDefault="000D06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1262B3">
              <w:rPr>
                <w:lang w:eastAsia="en-US"/>
              </w:rPr>
              <w:t> </w:t>
            </w:r>
          </w:p>
        </w:tc>
      </w:tr>
    </w:tbl>
    <w:p w14:paraId="0EE8798E" w14:textId="7E22EAB5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</w:pPr>
      <w:r w:rsidRPr="001262B3">
        <w:t> </w:t>
      </w:r>
    </w:p>
    <w:p w14:paraId="078BE8F2" w14:textId="77777777" w:rsidR="001262B3" w:rsidRPr="001262B3" w:rsidRDefault="001262B3" w:rsidP="001262B3">
      <w:pPr>
        <w:tabs>
          <w:tab w:val="left" w:pos="6300"/>
        </w:tabs>
        <w:ind w:left="7920"/>
        <w:jc w:val="both"/>
      </w:pPr>
      <w:r w:rsidRPr="001262B3">
        <w:lastRenderedPageBreak/>
        <w:t> Приложение № 4</w:t>
      </w:r>
    </w:p>
    <w:p w14:paraId="1D7453C6" w14:textId="032E3393" w:rsidR="001262B3" w:rsidRPr="001262B3" w:rsidRDefault="001262B3" w:rsidP="001262B3">
      <w:pPr>
        <w:tabs>
          <w:tab w:val="left" w:pos="6300"/>
        </w:tabs>
        <w:ind w:left="7920"/>
        <w:jc w:val="both"/>
      </w:pPr>
      <w:r w:rsidRPr="001262B3">
        <w:t xml:space="preserve"> к муниципальной программе Клетского сельского поселения «Формирование современной городской среды на период 20</w:t>
      </w:r>
      <w:r w:rsidR="000D060B">
        <w:t>18</w:t>
      </w:r>
      <w:r w:rsidRPr="001262B3">
        <w:t>-2024 годы»</w:t>
      </w:r>
    </w:p>
    <w:p w14:paraId="12BE8DD4" w14:textId="77777777" w:rsidR="001262B3" w:rsidRPr="001262B3" w:rsidRDefault="001262B3" w:rsidP="001262B3">
      <w:pPr>
        <w:shd w:val="clear" w:color="auto" w:fill="FFFFFF"/>
        <w:ind w:left="7920"/>
      </w:pPr>
      <w:r w:rsidRPr="001262B3">
        <w:t> </w:t>
      </w:r>
    </w:p>
    <w:p w14:paraId="3353A8A7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1262B3">
        <w:rPr>
          <w:rStyle w:val="a4"/>
        </w:rPr>
        <w:t>План реализации программы</w:t>
      </w:r>
    </w:p>
    <w:p w14:paraId="2B79CFB5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jc w:val="center"/>
      </w:pPr>
    </w:p>
    <w:tbl>
      <w:tblPr>
        <w:tblStyle w:val="a7"/>
        <w:tblW w:w="15159" w:type="dxa"/>
        <w:tblInd w:w="0" w:type="dxa"/>
        <w:tblLook w:val="01E0" w:firstRow="1" w:lastRow="1" w:firstColumn="1" w:lastColumn="1" w:noHBand="0" w:noVBand="0"/>
      </w:tblPr>
      <w:tblGrid>
        <w:gridCol w:w="2077"/>
        <w:gridCol w:w="1492"/>
        <w:gridCol w:w="1798"/>
        <w:gridCol w:w="513"/>
        <w:gridCol w:w="482"/>
        <w:gridCol w:w="481"/>
        <w:gridCol w:w="481"/>
        <w:gridCol w:w="512"/>
        <w:gridCol w:w="482"/>
        <w:gridCol w:w="482"/>
        <w:gridCol w:w="482"/>
        <w:gridCol w:w="513"/>
        <w:gridCol w:w="482"/>
        <w:gridCol w:w="482"/>
        <w:gridCol w:w="482"/>
        <w:gridCol w:w="513"/>
        <w:gridCol w:w="482"/>
        <w:gridCol w:w="482"/>
        <w:gridCol w:w="482"/>
        <w:gridCol w:w="513"/>
        <w:gridCol w:w="482"/>
        <w:gridCol w:w="482"/>
        <w:gridCol w:w="482"/>
      </w:tblGrid>
      <w:tr w:rsidR="001262B3" w:rsidRPr="001262B3" w14:paraId="6EA7FF1A" w14:textId="77777777" w:rsidTr="001262B3"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21FB4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  <w:r w:rsidRPr="001262B3">
              <w:t>Наименование контрольного события программы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72B22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  <w:r w:rsidRPr="001262B3">
              <w:t>Статус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A32C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  <w:r w:rsidRPr="001262B3">
              <w:t>Ответственный исполнитель</w:t>
            </w:r>
          </w:p>
        </w:tc>
        <w:tc>
          <w:tcPr>
            <w:tcW w:w="97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6B770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  <w:r w:rsidRPr="001262B3">
              <w:t>Срок наступления контрольного события (дата)</w:t>
            </w:r>
          </w:p>
        </w:tc>
      </w:tr>
      <w:tr w:rsidR="001262B3" w:rsidRPr="001262B3" w14:paraId="22339E94" w14:textId="77777777" w:rsidTr="001262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28A39" w14:textId="77777777" w:rsidR="001262B3" w:rsidRPr="001262B3" w:rsidRDefault="001262B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D7743" w14:textId="77777777" w:rsidR="001262B3" w:rsidRPr="001262B3" w:rsidRDefault="001262B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514EA" w14:textId="77777777" w:rsidR="001262B3" w:rsidRPr="001262B3" w:rsidRDefault="001262B3"/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02B1A" w14:textId="399CBF5A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  <w:r w:rsidRPr="001262B3">
              <w:t>20</w:t>
            </w:r>
            <w:r w:rsidR="000D060B">
              <w:t>18</w:t>
            </w:r>
            <w:r w:rsidRPr="001262B3">
              <w:t xml:space="preserve"> год</w:t>
            </w:r>
          </w:p>
        </w:tc>
        <w:tc>
          <w:tcPr>
            <w:tcW w:w="1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252F8" w14:textId="32D79CBC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  <w:r w:rsidRPr="001262B3">
              <w:t>20</w:t>
            </w:r>
            <w:r w:rsidR="000D060B">
              <w:t>19</w:t>
            </w:r>
            <w:r w:rsidRPr="001262B3">
              <w:t xml:space="preserve"> год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5DBB8" w14:textId="0975E6E1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  <w:r w:rsidRPr="001262B3">
              <w:t>202</w:t>
            </w:r>
            <w:r w:rsidR="000D060B">
              <w:t>1</w:t>
            </w:r>
            <w:r w:rsidRPr="001262B3">
              <w:t xml:space="preserve"> год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B03B4" w14:textId="70DD4888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  <w:r w:rsidRPr="001262B3">
              <w:t>202</w:t>
            </w:r>
            <w:r w:rsidR="000D060B">
              <w:t>2</w:t>
            </w:r>
            <w:r w:rsidRPr="001262B3">
              <w:t xml:space="preserve"> год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CC68" w14:textId="3174B968" w:rsidR="001262B3" w:rsidRPr="001262B3" w:rsidRDefault="000D060B">
            <w:pPr>
              <w:pStyle w:val="a3"/>
              <w:spacing w:before="0" w:beforeAutospacing="0" w:after="0" w:afterAutospacing="0"/>
              <w:jc w:val="center"/>
            </w:pPr>
            <w:r>
              <w:t>2023-</w:t>
            </w:r>
            <w:r w:rsidR="001262B3" w:rsidRPr="001262B3">
              <w:t xml:space="preserve">2024 </w:t>
            </w:r>
            <w:proofErr w:type="spellStart"/>
            <w:r w:rsidR="001262B3" w:rsidRPr="001262B3">
              <w:t>г</w:t>
            </w:r>
            <w:r>
              <w:t>г</w:t>
            </w:r>
            <w:proofErr w:type="spellEnd"/>
          </w:p>
        </w:tc>
      </w:tr>
      <w:tr w:rsidR="001262B3" w:rsidRPr="001262B3" w14:paraId="271C6E5A" w14:textId="77777777" w:rsidTr="001262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763B7" w14:textId="77777777" w:rsidR="001262B3" w:rsidRPr="001262B3" w:rsidRDefault="001262B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9360E" w14:textId="77777777" w:rsidR="001262B3" w:rsidRPr="001262B3" w:rsidRDefault="001262B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B7102" w14:textId="77777777" w:rsidR="001262B3" w:rsidRPr="001262B3" w:rsidRDefault="001262B3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B1CDE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262B3">
              <w:rPr>
                <w:sz w:val="20"/>
                <w:szCs w:val="20"/>
              </w:rPr>
              <w:t>I</w:t>
            </w:r>
          </w:p>
          <w:p w14:paraId="33BF2609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262B3">
              <w:rPr>
                <w:sz w:val="20"/>
                <w:szCs w:val="20"/>
              </w:rPr>
              <w:t>кв.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2FE00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262B3">
              <w:rPr>
                <w:sz w:val="20"/>
                <w:szCs w:val="20"/>
              </w:rPr>
              <w:t>II кв.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72D37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262B3">
              <w:rPr>
                <w:sz w:val="20"/>
                <w:szCs w:val="20"/>
              </w:rPr>
              <w:t>III кв.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E65A9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262B3">
              <w:rPr>
                <w:sz w:val="20"/>
                <w:szCs w:val="20"/>
              </w:rPr>
              <w:t>IV кв.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EAD3B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262B3">
              <w:rPr>
                <w:sz w:val="20"/>
                <w:szCs w:val="20"/>
              </w:rPr>
              <w:t>I</w:t>
            </w:r>
          </w:p>
          <w:p w14:paraId="45288A0C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262B3">
              <w:rPr>
                <w:sz w:val="20"/>
                <w:szCs w:val="20"/>
              </w:rPr>
              <w:t>кв.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4D17D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262B3">
              <w:rPr>
                <w:sz w:val="20"/>
                <w:szCs w:val="20"/>
              </w:rPr>
              <w:t>II кв.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58E2A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262B3">
              <w:rPr>
                <w:sz w:val="20"/>
                <w:szCs w:val="20"/>
              </w:rPr>
              <w:t>III кв.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AE5D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262B3">
              <w:rPr>
                <w:sz w:val="20"/>
                <w:szCs w:val="20"/>
              </w:rPr>
              <w:t>IV кв.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CD5BD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262B3">
              <w:rPr>
                <w:sz w:val="20"/>
                <w:szCs w:val="20"/>
              </w:rPr>
              <w:t>I</w:t>
            </w:r>
          </w:p>
          <w:p w14:paraId="11D09718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262B3">
              <w:rPr>
                <w:sz w:val="20"/>
                <w:szCs w:val="20"/>
              </w:rPr>
              <w:t>кв.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1289F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262B3">
              <w:rPr>
                <w:sz w:val="20"/>
                <w:szCs w:val="20"/>
              </w:rPr>
              <w:t>II кв.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01862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262B3">
              <w:rPr>
                <w:sz w:val="20"/>
                <w:szCs w:val="20"/>
              </w:rPr>
              <w:t>III кв.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4190D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262B3">
              <w:rPr>
                <w:sz w:val="20"/>
                <w:szCs w:val="20"/>
              </w:rPr>
              <w:t>IV кв.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2036E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262B3">
              <w:rPr>
                <w:sz w:val="20"/>
                <w:szCs w:val="20"/>
              </w:rPr>
              <w:t>I</w:t>
            </w:r>
          </w:p>
          <w:p w14:paraId="637A73FE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262B3">
              <w:rPr>
                <w:sz w:val="20"/>
                <w:szCs w:val="20"/>
              </w:rPr>
              <w:t>кв.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0B9BA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262B3">
              <w:rPr>
                <w:sz w:val="20"/>
                <w:szCs w:val="20"/>
              </w:rPr>
              <w:t>II кв.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20855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262B3">
              <w:rPr>
                <w:sz w:val="20"/>
                <w:szCs w:val="20"/>
              </w:rPr>
              <w:t>III кв.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69724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262B3">
              <w:rPr>
                <w:sz w:val="20"/>
                <w:szCs w:val="20"/>
              </w:rPr>
              <w:t>IV кв.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1405B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262B3">
              <w:rPr>
                <w:sz w:val="20"/>
                <w:szCs w:val="20"/>
              </w:rPr>
              <w:t>I</w:t>
            </w:r>
          </w:p>
          <w:p w14:paraId="728EBBB2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262B3">
              <w:rPr>
                <w:sz w:val="20"/>
                <w:szCs w:val="20"/>
              </w:rPr>
              <w:t>кв.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3974B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262B3">
              <w:rPr>
                <w:sz w:val="20"/>
                <w:szCs w:val="20"/>
              </w:rPr>
              <w:t>II кв.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00D5C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262B3">
              <w:rPr>
                <w:sz w:val="20"/>
                <w:szCs w:val="20"/>
              </w:rPr>
              <w:t>III кв.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D5897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262B3">
              <w:rPr>
                <w:sz w:val="20"/>
                <w:szCs w:val="20"/>
              </w:rPr>
              <w:t>IV кв.</w:t>
            </w:r>
          </w:p>
        </w:tc>
      </w:tr>
      <w:tr w:rsidR="001262B3" w:rsidRPr="001262B3" w14:paraId="57B96883" w14:textId="77777777" w:rsidTr="001262B3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2FD7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262B3">
              <w:rPr>
                <w:b/>
              </w:rPr>
              <w:t>Контрольное событие №1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206FA" w14:textId="77777777" w:rsidR="001262B3" w:rsidRPr="001262B3" w:rsidRDefault="001262B3">
            <w:pPr>
              <w:pStyle w:val="a3"/>
              <w:spacing w:before="0" w:beforeAutospacing="0" w:after="0" w:afterAutospacing="0"/>
            </w:pPr>
            <w:r w:rsidRPr="001262B3">
              <w:t>Контроль за реализацией программы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25D50" w14:textId="77777777" w:rsidR="001262B3" w:rsidRPr="001262B3" w:rsidRDefault="001262B3">
            <w:pPr>
              <w:pStyle w:val="a3"/>
              <w:spacing w:before="0" w:beforeAutospacing="0" w:after="0" w:afterAutospacing="0"/>
            </w:pPr>
            <w:r w:rsidRPr="001262B3">
              <w:t>Общественная комиссия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C49D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B34C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328B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C05C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564C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8963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6479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30B4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2C74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276B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2670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661D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2EB1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1311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5A0D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8D9F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F1FE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5FF6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2D2C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AB6F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</w:tr>
      <w:tr w:rsidR="001262B3" w:rsidRPr="001262B3" w14:paraId="7B2A9DDD" w14:textId="77777777" w:rsidTr="001262B3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B435A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  <w:r w:rsidRPr="001262B3">
              <w:t xml:space="preserve">Благоустройство </w:t>
            </w:r>
          </w:p>
          <w:p w14:paraId="2283C4C4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  <w:r w:rsidRPr="001262B3">
              <w:t>дворовой территории МКД.</w:t>
            </w:r>
          </w:p>
          <w:p w14:paraId="34204A6D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  <w:r w:rsidRPr="001262B3">
              <w:t>Микрорайон 2,3,5,13,14,17.</w:t>
            </w:r>
          </w:p>
          <w:p w14:paraId="55D40C6A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  <w:r w:rsidRPr="001262B3">
              <w:t>ул. Дымченко 39,41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D3006" w14:textId="77777777" w:rsidR="001262B3" w:rsidRPr="001262B3" w:rsidRDefault="001262B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3724" w14:textId="77777777" w:rsidR="001262B3" w:rsidRPr="001262B3" w:rsidRDefault="001262B3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81533" w14:textId="77777777" w:rsidR="001262B3" w:rsidRPr="001262B3" w:rsidRDefault="001262B3">
            <w:pPr>
              <w:pStyle w:val="a3"/>
              <w:spacing w:before="0" w:beforeAutospacing="0" w:after="0" w:afterAutospacing="0"/>
            </w:pPr>
            <w:r w:rsidRPr="001262B3"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23D6A" w14:textId="77777777" w:rsidR="001262B3" w:rsidRPr="001262B3" w:rsidRDefault="001262B3">
            <w:pPr>
              <w:pStyle w:val="a3"/>
              <w:spacing w:before="0" w:beforeAutospacing="0" w:after="0" w:afterAutospacing="0"/>
            </w:pPr>
            <w:r w:rsidRPr="001262B3"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AD6F5" w14:textId="77777777" w:rsidR="001262B3" w:rsidRPr="001262B3" w:rsidRDefault="001262B3">
            <w:pPr>
              <w:pStyle w:val="a3"/>
              <w:spacing w:before="0" w:beforeAutospacing="0" w:after="0" w:afterAutospacing="0"/>
            </w:pPr>
            <w:r w:rsidRPr="001262B3"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571D5" w14:textId="77777777" w:rsidR="001262B3" w:rsidRPr="001262B3" w:rsidRDefault="001262B3">
            <w:pPr>
              <w:pStyle w:val="a3"/>
              <w:spacing w:before="0" w:beforeAutospacing="0" w:after="0" w:afterAutospacing="0"/>
            </w:pPr>
            <w:r w:rsidRPr="001262B3">
              <w:t>х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E9BF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177C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B461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E040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F07C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9AFC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C2DC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61F2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233C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6F9E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D5EE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DF3B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B71F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EE31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7DAF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58AC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</w:tr>
      <w:tr w:rsidR="001262B3" w:rsidRPr="001262B3" w14:paraId="738BEF72" w14:textId="77777777" w:rsidTr="001262B3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73041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262B3">
              <w:rPr>
                <w:b/>
              </w:rPr>
              <w:t>Контрольное событие № 2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308F4" w14:textId="77777777" w:rsidR="001262B3" w:rsidRPr="001262B3" w:rsidRDefault="001262B3">
            <w:pPr>
              <w:pStyle w:val="a3"/>
              <w:spacing w:before="0" w:beforeAutospacing="0" w:after="0" w:afterAutospacing="0"/>
            </w:pPr>
            <w:r w:rsidRPr="001262B3">
              <w:t>Контроль за реализацией программы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B3C39" w14:textId="77777777" w:rsidR="001262B3" w:rsidRPr="001262B3" w:rsidRDefault="001262B3">
            <w:pPr>
              <w:pStyle w:val="a3"/>
              <w:spacing w:before="0" w:beforeAutospacing="0" w:after="0" w:afterAutospacing="0"/>
            </w:pPr>
            <w:r w:rsidRPr="001262B3">
              <w:t>Общественная комиссия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50C4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44EC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E3C8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4586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05A9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1862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4855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D1D4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69B1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5D35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6CAF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326A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F93B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156A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5A34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3670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2D59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6DD3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FDDC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C254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</w:tr>
      <w:tr w:rsidR="001262B3" w:rsidRPr="001262B3" w14:paraId="677548E0" w14:textId="77777777" w:rsidTr="001262B3">
        <w:trPr>
          <w:trHeight w:val="420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EDEF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  <w:r w:rsidRPr="001262B3">
              <w:t xml:space="preserve">Благоустройство </w:t>
            </w:r>
          </w:p>
          <w:p w14:paraId="464DDE0A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1262B3">
              <w:t>дворовой территории МКД</w:t>
            </w:r>
          </w:p>
          <w:p w14:paraId="344BF4E8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1262B3">
              <w:rPr>
                <w:rStyle w:val="a4"/>
                <w:b w:val="0"/>
                <w:bCs w:val="0"/>
              </w:rPr>
              <w:t>ул. Буденного 1,3,16.</w:t>
            </w:r>
          </w:p>
          <w:p w14:paraId="60FF48DD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1262B3">
              <w:rPr>
                <w:rStyle w:val="a4"/>
                <w:b w:val="0"/>
                <w:bCs w:val="0"/>
              </w:rPr>
              <w:t xml:space="preserve">ул. </w:t>
            </w:r>
            <w:proofErr w:type="spellStart"/>
            <w:r w:rsidRPr="001262B3">
              <w:rPr>
                <w:rStyle w:val="a4"/>
                <w:b w:val="0"/>
                <w:bCs w:val="0"/>
              </w:rPr>
              <w:t>Комс</w:t>
            </w:r>
            <w:proofErr w:type="spellEnd"/>
            <w:r w:rsidRPr="001262B3">
              <w:rPr>
                <w:rStyle w:val="a4"/>
                <w:b w:val="0"/>
                <w:bCs w:val="0"/>
              </w:rPr>
              <w:t>-кая 35</w:t>
            </w:r>
          </w:p>
          <w:p w14:paraId="3C9B254B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1262B3">
              <w:rPr>
                <w:rStyle w:val="a4"/>
                <w:b w:val="0"/>
                <w:bCs w:val="0"/>
              </w:rPr>
              <w:t xml:space="preserve">ул. </w:t>
            </w:r>
            <w:proofErr w:type="spellStart"/>
            <w:r w:rsidRPr="001262B3">
              <w:rPr>
                <w:rStyle w:val="a4"/>
                <w:b w:val="0"/>
                <w:bCs w:val="0"/>
              </w:rPr>
              <w:t>Лунач</w:t>
            </w:r>
            <w:proofErr w:type="spellEnd"/>
            <w:r w:rsidRPr="001262B3">
              <w:rPr>
                <w:rStyle w:val="a4"/>
                <w:b w:val="0"/>
                <w:bCs w:val="0"/>
              </w:rPr>
              <w:t>-ого 23</w:t>
            </w:r>
          </w:p>
          <w:p w14:paraId="26F29460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2F074" w14:textId="77777777" w:rsidR="001262B3" w:rsidRPr="001262B3" w:rsidRDefault="001262B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F7A38" w14:textId="77777777" w:rsidR="001262B3" w:rsidRPr="001262B3" w:rsidRDefault="001262B3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7548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3B2C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F606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4BBA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EE8AE" w14:textId="77777777" w:rsidR="001262B3" w:rsidRPr="001262B3" w:rsidRDefault="001262B3">
            <w:pPr>
              <w:pStyle w:val="a3"/>
              <w:spacing w:before="0" w:beforeAutospacing="0" w:after="0" w:afterAutospacing="0"/>
            </w:pPr>
            <w:r w:rsidRPr="001262B3"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100FA" w14:textId="77777777" w:rsidR="001262B3" w:rsidRPr="001262B3" w:rsidRDefault="001262B3">
            <w:pPr>
              <w:pStyle w:val="a3"/>
              <w:spacing w:before="0" w:beforeAutospacing="0" w:after="0" w:afterAutospacing="0"/>
            </w:pPr>
            <w:r w:rsidRPr="001262B3"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F3F46" w14:textId="77777777" w:rsidR="001262B3" w:rsidRPr="001262B3" w:rsidRDefault="001262B3">
            <w:pPr>
              <w:pStyle w:val="a3"/>
              <w:spacing w:before="0" w:beforeAutospacing="0" w:after="0" w:afterAutospacing="0"/>
            </w:pPr>
            <w:r w:rsidRPr="001262B3"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B5312" w14:textId="77777777" w:rsidR="001262B3" w:rsidRPr="001262B3" w:rsidRDefault="001262B3">
            <w:pPr>
              <w:pStyle w:val="a3"/>
              <w:spacing w:before="0" w:beforeAutospacing="0" w:after="0" w:afterAutospacing="0"/>
            </w:pPr>
            <w:r w:rsidRPr="001262B3">
              <w:t>х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AFEE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27DC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FA11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1B2A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14E9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3C2F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B58F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0AA8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DBD2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ECD1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EC7D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33BA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</w:tr>
      <w:tr w:rsidR="001262B3" w:rsidRPr="001262B3" w14:paraId="57922596" w14:textId="77777777" w:rsidTr="001262B3">
        <w:trPr>
          <w:trHeight w:val="1500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99F35" w14:textId="77777777" w:rsidR="001262B3" w:rsidRPr="001262B3" w:rsidRDefault="001262B3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1262B3">
              <w:rPr>
                <w:b/>
              </w:rPr>
              <w:t>Контрольное событие № 3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D61F5" w14:textId="77777777" w:rsidR="001262B3" w:rsidRPr="001262B3" w:rsidRDefault="001262B3">
            <w:pPr>
              <w:pStyle w:val="a3"/>
            </w:pPr>
            <w:r w:rsidRPr="001262B3">
              <w:t>Контроль за реализацией программы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3EC90" w14:textId="77777777" w:rsidR="001262B3" w:rsidRPr="001262B3" w:rsidRDefault="001262B3">
            <w:pPr>
              <w:pStyle w:val="a3"/>
            </w:pPr>
            <w:r w:rsidRPr="001262B3">
              <w:t>Общественная комиссия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341E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3AA4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73F5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3155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4D9D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6D2C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E6C9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7089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DE22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9831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617A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3859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7C8E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45B3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D672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94E8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3251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2372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93F9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7CD8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</w:tr>
      <w:tr w:rsidR="001262B3" w:rsidRPr="001262B3" w14:paraId="49D014AD" w14:textId="77777777" w:rsidTr="001262B3">
        <w:trPr>
          <w:trHeight w:val="747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D166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  <w:r w:rsidRPr="001262B3">
              <w:lastRenderedPageBreak/>
              <w:t xml:space="preserve">Благоустройство </w:t>
            </w:r>
          </w:p>
          <w:p w14:paraId="7945EABA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1262B3">
              <w:t>дворовой территории МКД</w:t>
            </w:r>
          </w:p>
          <w:p w14:paraId="0A4AD603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1262B3">
              <w:rPr>
                <w:rStyle w:val="a4"/>
                <w:b w:val="0"/>
                <w:bCs w:val="0"/>
              </w:rPr>
              <w:t>ул. Луначарского 64,68,70</w:t>
            </w:r>
          </w:p>
          <w:p w14:paraId="7400EF0D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1262B3">
              <w:rPr>
                <w:rStyle w:val="a4"/>
                <w:b w:val="0"/>
                <w:bCs w:val="0"/>
              </w:rPr>
              <w:t>ул. Дымченко</w:t>
            </w:r>
          </w:p>
          <w:p w14:paraId="62DFCE3D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1262B3">
              <w:rPr>
                <w:rStyle w:val="a4"/>
                <w:b w:val="0"/>
                <w:bCs w:val="0"/>
              </w:rPr>
              <w:t>43,45</w:t>
            </w:r>
          </w:p>
          <w:p w14:paraId="3EF7F891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7968F" w14:textId="77777777" w:rsidR="001262B3" w:rsidRPr="001262B3" w:rsidRDefault="001262B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DB85" w14:textId="77777777" w:rsidR="001262B3" w:rsidRPr="001262B3" w:rsidRDefault="001262B3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428D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EEC4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C359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079E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33E2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25C4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A0AE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E9D6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57A2D" w14:textId="77777777" w:rsidR="001262B3" w:rsidRPr="001262B3" w:rsidRDefault="001262B3">
            <w:pPr>
              <w:pStyle w:val="a3"/>
              <w:spacing w:before="0" w:beforeAutospacing="0" w:after="0" w:afterAutospacing="0"/>
            </w:pPr>
            <w:r w:rsidRPr="001262B3"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CFC79" w14:textId="77777777" w:rsidR="001262B3" w:rsidRPr="001262B3" w:rsidRDefault="001262B3">
            <w:pPr>
              <w:pStyle w:val="a3"/>
              <w:spacing w:before="0" w:beforeAutospacing="0" w:after="0" w:afterAutospacing="0"/>
            </w:pPr>
            <w:r w:rsidRPr="001262B3"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E65A1" w14:textId="77777777" w:rsidR="001262B3" w:rsidRPr="001262B3" w:rsidRDefault="001262B3">
            <w:pPr>
              <w:pStyle w:val="a3"/>
              <w:spacing w:before="0" w:beforeAutospacing="0" w:after="0" w:afterAutospacing="0"/>
            </w:pPr>
            <w:r w:rsidRPr="001262B3"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A9C1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  <w:p w14:paraId="00B629E8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  <w:p w14:paraId="6772661F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  <w:p w14:paraId="2AC49FFC" w14:textId="77777777" w:rsidR="001262B3" w:rsidRPr="001262B3" w:rsidRDefault="001262B3">
            <w:pPr>
              <w:pStyle w:val="a3"/>
              <w:spacing w:before="0" w:beforeAutospacing="0" w:after="0" w:afterAutospacing="0"/>
            </w:pPr>
            <w:r w:rsidRPr="001262B3">
              <w:t>х</w:t>
            </w:r>
          </w:p>
          <w:p w14:paraId="543A5AFD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90F2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8979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E6EF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41F5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71364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D6CB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0024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291D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</w:tr>
      <w:tr w:rsidR="001262B3" w:rsidRPr="001262B3" w14:paraId="192A6898" w14:textId="77777777" w:rsidTr="001262B3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61434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1262B3">
              <w:rPr>
                <w:b/>
              </w:rPr>
              <w:t>Контрольное событие № 4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1E330" w14:textId="77777777" w:rsidR="001262B3" w:rsidRPr="001262B3" w:rsidRDefault="001262B3">
            <w:pPr>
              <w:pStyle w:val="a3"/>
              <w:spacing w:before="0" w:beforeAutospacing="0" w:after="0" w:afterAutospacing="0"/>
            </w:pPr>
            <w:r w:rsidRPr="001262B3">
              <w:t>Контроль за реализацией программы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692D" w14:textId="77777777" w:rsidR="001262B3" w:rsidRPr="001262B3" w:rsidRDefault="001262B3">
            <w:pPr>
              <w:pStyle w:val="a3"/>
              <w:spacing w:before="0" w:beforeAutospacing="0" w:after="0" w:afterAutospacing="0"/>
            </w:pPr>
            <w:r w:rsidRPr="001262B3">
              <w:t>Общественная комиссия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BACA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B040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4B0F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670D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2714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FD70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7CFE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E4CF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8615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A5E6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5354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9136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9A55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A749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97D4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60AD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C3AF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EDB5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307D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0F4B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</w:tr>
      <w:tr w:rsidR="001262B3" w:rsidRPr="001262B3" w14:paraId="46B3C629" w14:textId="77777777" w:rsidTr="001262B3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597A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  <w:r w:rsidRPr="001262B3">
              <w:t xml:space="preserve">Благоустройство </w:t>
            </w:r>
          </w:p>
          <w:p w14:paraId="67A45105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1262B3">
              <w:t>дворовой территории МКД</w:t>
            </w:r>
          </w:p>
          <w:p w14:paraId="25C51365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1262B3">
              <w:rPr>
                <w:rStyle w:val="a4"/>
                <w:b w:val="0"/>
                <w:bCs w:val="0"/>
              </w:rPr>
              <w:t>ул. Луначарского 72,74</w:t>
            </w:r>
          </w:p>
          <w:p w14:paraId="1485D6B8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1262B3">
              <w:rPr>
                <w:rStyle w:val="a4"/>
                <w:b w:val="0"/>
                <w:bCs w:val="0"/>
              </w:rPr>
              <w:t>Микрорайон</w:t>
            </w:r>
          </w:p>
          <w:p w14:paraId="6D8B2031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1262B3">
              <w:rPr>
                <w:rStyle w:val="a4"/>
                <w:b w:val="0"/>
                <w:bCs w:val="0"/>
              </w:rPr>
              <w:t>4,16</w:t>
            </w:r>
          </w:p>
          <w:p w14:paraId="0D5EDF5B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1262B3">
              <w:rPr>
                <w:rStyle w:val="a4"/>
                <w:b w:val="0"/>
                <w:bCs w:val="0"/>
              </w:rPr>
              <w:t>ул. Сазонова 6,8</w:t>
            </w:r>
          </w:p>
          <w:p w14:paraId="0BAB5ABD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proofErr w:type="spellStart"/>
            <w:r w:rsidRPr="001262B3">
              <w:rPr>
                <w:rStyle w:val="a4"/>
                <w:b w:val="0"/>
                <w:bCs w:val="0"/>
              </w:rPr>
              <w:t>ул.Луначарского</w:t>
            </w:r>
            <w:proofErr w:type="spellEnd"/>
          </w:p>
          <w:p w14:paraId="47C4AC5F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1262B3">
              <w:rPr>
                <w:rStyle w:val="a4"/>
                <w:b w:val="0"/>
                <w:bCs w:val="0"/>
              </w:rPr>
              <w:t xml:space="preserve">35,37 </w:t>
            </w:r>
          </w:p>
          <w:p w14:paraId="5F159CB0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90685" w14:textId="77777777" w:rsidR="001262B3" w:rsidRPr="001262B3" w:rsidRDefault="001262B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BFC73" w14:textId="77777777" w:rsidR="001262B3" w:rsidRPr="001262B3" w:rsidRDefault="001262B3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A357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1918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9B6B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085A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2C2D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9F20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743A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BA99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5E25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6DC2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8DC8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177C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0C41D" w14:textId="77777777" w:rsidR="001262B3" w:rsidRPr="001262B3" w:rsidRDefault="001262B3">
            <w:pPr>
              <w:pStyle w:val="a3"/>
              <w:spacing w:before="0" w:beforeAutospacing="0" w:after="0" w:afterAutospacing="0"/>
            </w:pPr>
            <w:r w:rsidRPr="001262B3"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08518" w14:textId="77777777" w:rsidR="001262B3" w:rsidRPr="001262B3" w:rsidRDefault="001262B3">
            <w:pPr>
              <w:pStyle w:val="a3"/>
              <w:spacing w:before="0" w:beforeAutospacing="0" w:after="0" w:afterAutospacing="0"/>
            </w:pPr>
            <w:r w:rsidRPr="001262B3"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ECD86" w14:textId="77777777" w:rsidR="001262B3" w:rsidRPr="001262B3" w:rsidRDefault="001262B3">
            <w:pPr>
              <w:pStyle w:val="a3"/>
              <w:spacing w:before="0" w:beforeAutospacing="0" w:after="0" w:afterAutospacing="0"/>
            </w:pPr>
            <w:r w:rsidRPr="001262B3"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F656B" w14:textId="77777777" w:rsidR="001262B3" w:rsidRPr="001262B3" w:rsidRDefault="001262B3">
            <w:pPr>
              <w:pStyle w:val="a3"/>
              <w:spacing w:before="0" w:beforeAutospacing="0" w:after="0" w:afterAutospacing="0"/>
            </w:pPr>
            <w:r w:rsidRPr="001262B3">
              <w:t>х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AE9D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7083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2344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9ABB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</w:tr>
      <w:tr w:rsidR="001262B3" w:rsidRPr="001262B3" w14:paraId="0995FA31" w14:textId="77777777" w:rsidTr="001262B3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5DEA5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  <w:r w:rsidRPr="001262B3">
              <w:rPr>
                <w:b/>
              </w:rPr>
              <w:t>Контрольное событие № 5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B5248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  <w:r w:rsidRPr="001262B3">
              <w:t>Контроль за реализацией программы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07530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  <w:r w:rsidRPr="001262B3">
              <w:t>Общественная комиссия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94E4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E298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AD0B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784E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252C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E4D9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26D4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9698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F733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18EB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F4D1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E319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0281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198F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3ED1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B6C9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1537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8A70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D204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A96F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</w:tr>
      <w:tr w:rsidR="001262B3" w:rsidRPr="001262B3" w14:paraId="6F1E35B8" w14:textId="77777777" w:rsidTr="001262B3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EECF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  <w:r w:rsidRPr="001262B3">
              <w:t xml:space="preserve">Благоустройство </w:t>
            </w:r>
          </w:p>
          <w:p w14:paraId="33F56034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  <w:r w:rsidRPr="001262B3">
              <w:t>дворовой территории МКД</w:t>
            </w:r>
          </w:p>
          <w:p w14:paraId="67787F08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1262B3">
              <w:t>Микрорайон 6.7.8,9,10,11,12,18</w:t>
            </w:r>
          </w:p>
          <w:p w14:paraId="14AE5570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06301" w14:textId="77777777" w:rsidR="001262B3" w:rsidRPr="001262B3" w:rsidRDefault="001262B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31BD8" w14:textId="77777777" w:rsidR="001262B3" w:rsidRPr="001262B3" w:rsidRDefault="001262B3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F853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4D3C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E2C5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6F98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CD65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77DB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D013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0F45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890B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4B51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3C32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EE82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A861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38BB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06D8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6D0E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06ABC" w14:textId="77777777" w:rsidR="001262B3" w:rsidRPr="001262B3" w:rsidRDefault="001262B3">
            <w:pPr>
              <w:pStyle w:val="a3"/>
              <w:spacing w:before="0" w:beforeAutospacing="0" w:after="0" w:afterAutospacing="0"/>
            </w:pPr>
            <w:r w:rsidRPr="001262B3"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B6E0F" w14:textId="77777777" w:rsidR="001262B3" w:rsidRPr="001262B3" w:rsidRDefault="001262B3">
            <w:pPr>
              <w:pStyle w:val="a3"/>
              <w:spacing w:before="0" w:beforeAutospacing="0" w:after="0" w:afterAutospacing="0"/>
            </w:pPr>
            <w:r w:rsidRPr="001262B3"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A2564" w14:textId="77777777" w:rsidR="001262B3" w:rsidRPr="001262B3" w:rsidRDefault="001262B3">
            <w:pPr>
              <w:pStyle w:val="a3"/>
              <w:spacing w:before="0" w:beforeAutospacing="0" w:after="0" w:afterAutospacing="0"/>
            </w:pPr>
            <w:r w:rsidRPr="001262B3"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95567" w14:textId="77777777" w:rsidR="001262B3" w:rsidRPr="001262B3" w:rsidRDefault="001262B3">
            <w:pPr>
              <w:pStyle w:val="a3"/>
              <w:spacing w:before="0" w:beforeAutospacing="0" w:after="0" w:afterAutospacing="0"/>
            </w:pPr>
            <w:r w:rsidRPr="001262B3">
              <w:t>х</w:t>
            </w:r>
          </w:p>
        </w:tc>
      </w:tr>
      <w:tr w:rsidR="001262B3" w:rsidRPr="001262B3" w14:paraId="4422350A" w14:textId="77777777" w:rsidTr="001262B3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FC3DC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  <w:r w:rsidRPr="001262B3">
              <w:rPr>
                <w:b/>
              </w:rPr>
              <w:t>Контрольное событие № 6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9BE0B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  <w:r w:rsidRPr="001262B3">
              <w:t>Контроль за реализацией программы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C6DDB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  <w:r w:rsidRPr="001262B3">
              <w:t>Общественная комиссия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5DCC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430A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87B6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29FC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6C5C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C7A9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7337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D023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8950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7731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3DF6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D1D2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3BC2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4C7B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DDB4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261F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4408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DFC3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3B97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0484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</w:tr>
      <w:tr w:rsidR="001262B3" w:rsidRPr="001262B3" w14:paraId="4D5F2F81" w14:textId="77777777" w:rsidTr="001262B3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887D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  <w:r w:rsidRPr="001262B3">
              <w:t>Благоустройство</w:t>
            </w:r>
          </w:p>
          <w:p w14:paraId="58D604AA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  <w:r w:rsidRPr="001262B3">
              <w:t>общественной территории</w:t>
            </w:r>
          </w:p>
          <w:p w14:paraId="257DE545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  <w:r w:rsidRPr="001262B3">
              <w:t>ул. Буденного 7</w:t>
            </w:r>
          </w:p>
          <w:p w14:paraId="69D1570A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05B5" w14:textId="77777777" w:rsidR="001262B3" w:rsidRPr="001262B3" w:rsidRDefault="001262B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8B9E3" w14:textId="77777777" w:rsidR="001262B3" w:rsidRPr="001262B3" w:rsidRDefault="001262B3"/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FF7BB" w14:textId="77777777" w:rsidR="001262B3" w:rsidRPr="001262B3" w:rsidRDefault="001262B3">
            <w:pPr>
              <w:pStyle w:val="a3"/>
              <w:spacing w:before="0" w:beforeAutospacing="0" w:after="0" w:afterAutospacing="0"/>
            </w:pPr>
            <w:r w:rsidRPr="001262B3"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F9899" w14:textId="77777777" w:rsidR="001262B3" w:rsidRPr="001262B3" w:rsidRDefault="001262B3">
            <w:pPr>
              <w:pStyle w:val="a3"/>
              <w:spacing w:before="0" w:beforeAutospacing="0" w:after="0" w:afterAutospacing="0"/>
            </w:pPr>
            <w:r w:rsidRPr="001262B3"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E135B" w14:textId="77777777" w:rsidR="001262B3" w:rsidRPr="001262B3" w:rsidRDefault="001262B3">
            <w:pPr>
              <w:pStyle w:val="a3"/>
              <w:spacing w:before="0" w:beforeAutospacing="0" w:after="0" w:afterAutospacing="0"/>
            </w:pPr>
            <w:r w:rsidRPr="001262B3"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94195" w14:textId="77777777" w:rsidR="001262B3" w:rsidRPr="001262B3" w:rsidRDefault="001262B3">
            <w:pPr>
              <w:pStyle w:val="a3"/>
              <w:spacing w:before="0" w:beforeAutospacing="0" w:after="0" w:afterAutospacing="0"/>
            </w:pPr>
            <w:r w:rsidRPr="001262B3">
              <w:t>х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BB75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5889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623A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1878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A5C8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E2F8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FA90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688A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4448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694E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A56F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73D4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8A6C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1531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EF57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9DDE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</w:tr>
      <w:tr w:rsidR="001262B3" w:rsidRPr="001262B3" w14:paraId="013C56D9" w14:textId="77777777" w:rsidTr="001262B3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E4A3E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  <w:r w:rsidRPr="001262B3">
              <w:rPr>
                <w:b/>
              </w:rPr>
              <w:lastRenderedPageBreak/>
              <w:t>Контрольное событие № 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1952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2EBC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DB3B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46DE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83B9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1837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BECF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FA52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DDA7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1C8B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E845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8EDC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680F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F4FE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A38B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DB38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D760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4428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9AE7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9119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2540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F8CC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</w:tr>
      <w:tr w:rsidR="001262B3" w:rsidRPr="001262B3" w14:paraId="0C3CB9AF" w14:textId="77777777" w:rsidTr="001262B3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C60CF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  <w:r w:rsidRPr="001262B3">
              <w:t>Благоустройство</w:t>
            </w:r>
          </w:p>
          <w:p w14:paraId="5B7A8B7D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  <w:r w:rsidRPr="001262B3">
              <w:t>общественной территории по</w:t>
            </w:r>
          </w:p>
          <w:p w14:paraId="074618C9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  <w:r w:rsidRPr="001262B3">
              <w:t>ул. Чистякова 25</w:t>
            </w:r>
          </w:p>
          <w:p w14:paraId="27317E22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  <w:r w:rsidRPr="001262B3">
              <w:t>в ст. Клетской</w:t>
            </w:r>
          </w:p>
          <w:p w14:paraId="30C0B126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  <w:r w:rsidRPr="001262B3">
              <w:t>(Площадь перед</w:t>
            </w:r>
          </w:p>
          <w:p w14:paraId="6B58CDA0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  <w:r w:rsidRPr="001262B3">
              <w:t>МФЦ)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76A0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</w:p>
          <w:p w14:paraId="4034A993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</w:p>
          <w:p w14:paraId="3F5A30E3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  <w:r w:rsidRPr="001262B3">
              <w:t>Контроль за реализацией программы</w:t>
            </w:r>
          </w:p>
          <w:p w14:paraId="02124F0F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</w:p>
          <w:p w14:paraId="136F96B8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C107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</w:p>
          <w:p w14:paraId="00FAEC29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</w:p>
          <w:p w14:paraId="3542805E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  <w:r w:rsidRPr="001262B3">
              <w:t>Общественная комиссиях</w:t>
            </w:r>
          </w:p>
          <w:p w14:paraId="534354B7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</w:p>
          <w:p w14:paraId="5915C928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</w:p>
          <w:p w14:paraId="33D2EF6E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1804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  <w:p w14:paraId="08FE2F1E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  <w:p w14:paraId="1A624753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  <w:p w14:paraId="4757022F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A667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  <w:p w14:paraId="242BBBC0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  <w:p w14:paraId="3CCE71D1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  <w:p w14:paraId="56F13A30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266A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  <w:p w14:paraId="0D98AEB1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  <w:p w14:paraId="35726B48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  <w:p w14:paraId="018A7EBA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69AE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  <w:p w14:paraId="77DF1652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  <w:p w14:paraId="4468327D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  <w:p w14:paraId="6C65B20F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E2B0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  <w:p w14:paraId="30412985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  <w:p w14:paraId="4EE293E7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  <w:p w14:paraId="6550F4C9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A420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  <w:p w14:paraId="3864490D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  <w:p w14:paraId="7A534113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  <w:p w14:paraId="66F46F6F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E724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  <w:p w14:paraId="75A7268B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  <w:p w14:paraId="287E93DD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  <w:p w14:paraId="1AFB5862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6BF0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  <w:p w14:paraId="6E8BA2D6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  <w:p w14:paraId="7DF2E4F9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  <w:p w14:paraId="6A4720C3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0BFDE" w14:textId="77777777" w:rsidR="001262B3" w:rsidRPr="001262B3" w:rsidRDefault="001262B3">
            <w:pPr>
              <w:pStyle w:val="a3"/>
              <w:spacing w:before="0" w:beforeAutospacing="0" w:after="0" w:afterAutospacing="0"/>
            </w:pPr>
            <w:r w:rsidRPr="001262B3"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D7820" w14:textId="77777777" w:rsidR="001262B3" w:rsidRPr="001262B3" w:rsidRDefault="001262B3">
            <w:pPr>
              <w:pStyle w:val="a3"/>
              <w:spacing w:before="0" w:beforeAutospacing="0" w:after="0" w:afterAutospacing="0"/>
            </w:pPr>
            <w:r w:rsidRPr="001262B3"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61A3F" w14:textId="77777777" w:rsidR="001262B3" w:rsidRPr="001262B3" w:rsidRDefault="001262B3">
            <w:pPr>
              <w:pStyle w:val="a3"/>
              <w:spacing w:before="0" w:beforeAutospacing="0" w:after="0" w:afterAutospacing="0"/>
            </w:pPr>
            <w:r w:rsidRPr="001262B3"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9CCAF" w14:textId="77777777" w:rsidR="001262B3" w:rsidRPr="001262B3" w:rsidRDefault="001262B3">
            <w:pPr>
              <w:pStyle w:val="a3"/>
              <w:spacing w:before="0" w:beforeAutospacing="0" w:after="0" w:afterAutospacing="0"/>
            </w:pPr>
            <w:r w:rsidRPr="001262B3">
              <w:t>х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41B3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27B3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D64B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D409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4079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4EAE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3232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587E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</w:tr>
      <w:tr w:rsidR="001262B3" w:rsidRPr="001262B3" w14:paraId="328E1D84" w14:textId="77777777" w:rsidTr="001262B3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C353C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  <w:r w:rsidRPr="001262B3">
              <w:rPr>
                <w:b/>
              </w:rPr>
              <w:t>Контрольное событие № 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FD4A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C617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41C4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B4C7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EF18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130E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E7CA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F2D7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26BB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B1D1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8F9F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816F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3B6B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4546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5A41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68EC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027F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9707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E006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4961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EA2C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9552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</w:tr>
      <w:tr w:rsidR="001262B3" w:rsidRPr="001262B3" w14:paraId="71F9FB02" w14:textId="77777777" w:rsidTr="001262B3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29AC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  <w:r w:rsidRPr="001262B3">
              <w:t>Благоустройство</w:t>
            </w:r>
          </w:p>
          <w:p w14:paraId="0DBE615C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  <w:r w:rsidRPr="001262B3">
              <w:t>общественной территории по</w:t>
            </w:r>
          </w:p>
          <w:p w14:paraId="5BA9D0E6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  <w:r w:rsidRPr="001262B3">
              <w:t>ул. Луначарского</w:t>
            </w:r>
          </w:p>
          <w:p w14:paraId="1CBFF687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  <w:r w:rsidRPr="001262B3">
              <w:t>в ст. Клетской</w:t>
            </w:r>
          </w:p>
          <w:p w14:paraId="0B614CE6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  <w:r w:rsidRPr="001262B3">
              <w:t>(Площадь Солдатской Славы)</w:t>
            </w:r>
          </w:p>
          <w:p w14:paraId="2ECFBB58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E3C0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  <w:r w:rsidRPr="001262B3">
              <w:t>Контроль за реализацией программы</w:t>
            </w:r>
          </w:p>
          <w:p w14:paraId="70F83335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</w:p>
          <w:p w14:paraId="7CD17F32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A69D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  <w:r w:rsidRPr="001262B3">
              <w:t>Общественная комиссиях</w:t>
            </w:r>
          </w:p>
          <w:p w14:paraId="69499BD7" w14:textId="77777777" w:rsidR="001262B3" w:rsidRPr="001262B3" w:rsidRDefault="001262B3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79E5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2A85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1279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83D8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F824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74E4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1351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BEA7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D74C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5528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8B24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B2FA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C04EC" w14:textId="77777777" w:rsidR="001262B3" w:rsidRPr="001262B3" w:rsidRDefault="001262B3">
            <w:pPr>
              <w:pStyle w:val="a3"/>
              <w:spacing w:before="0" w:beforeAutospacing="0" w:after="0" w:afterAutospacing="0"/>
            </w:pPr>
            <w:r w:rsidRPr="001262B3"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5C55A" w14:textId="77777777" w:rsidR="001262B3" w:rsidRPr="001262B3" w:rsidRDefault="001262B3">
            <w:pPr>
              <w:pStyle w:val="a3"/>
              <w:spacing w:before="0" w:beforeAutospacing="0" w:after="0" w:afterAutospacing="0"/>
            </w:pPr>
            <w:r w:rsidRPr="001262B3"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0CB96" w14:textId="77777777" w:rsidR="001262B3" w:rsidRPr="001262B3" w:rsidRDefault="001262B3">
            <w:pPr>
              <w:pStyle w:val="a3"/>
              <w:spacing w:before="0" w:beforeAutospacing="0" w:after="0" w:afterAutospacing="0"/>
            </w:pPr>
            <w:r w:rsidRPr="001262B3">
              <w:t>х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F14AF" w14:textId="77777777" w:rsidR="001262B3" w:rsidRPr="001262B3" w:rsidRDefault="001262B3">
            <w:pPr>
              <w:pStyle w:val="a3"/>
              <w:spacing w:before="0" w:beforeAutospacing="0" w:after="0" w:afterAutospacing="0"/>
            </w:pPr>
            <w:r w:rsidRPr="001262B3">
              <w:t>х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3339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EDA6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A7EA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6EBC" w14:textId="77777777" w:rsidR="001262B3" w:rsidRPr="001262B3" w:rsidRDefault="001262B3">
            <w:pPr>
              <w:pStyle w:val="a3"/>
              <w:spacing w:before="0" w:beforeAutospacing="0" w:after="0" w:afterAutospacing="0"/>
            </w:pPr>
          </w:p>
        </w:tc>
      </w:tr>
    </w:tbl>
    <w:p w14:paraId="1E1F7E54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393E2712" w14:textId="77777777" w:rsidR="001262B3" w:rsidRPr="001262B3" w:rsidRDefault="001262B3" w:rsidP="001262B3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206DAD1D" w14:textId="77777777" w:rsidR="001262B3" w:rsidRPr="001262B3" w:rsidRDefault="001262B3" w:rsidP="001262B3"/>
    <w:p w14:paraId="66D4BB8F" w14:textId="77777777" w:rsidR="005156AD" w:rsidRPr="001262B3" w:rsidRDefault="005156AD"/>
    <w:sectPr w:rsidR="005156AD" w:rsidRPr="001262B3" w:rsidSect="000D060B">
      <w:pgSz w:w="16838" w:h="11906" w:orient="landscape"/>
      <w:pgMar w:top="993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 verdan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96844"/>
    <w:multiLevelType w:val="hybridMultilevel"/>
    <w:tmpl w:val="16063D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14505995">
    <w:abstractNumId w:val="0"/>
  </w:num>
  <w:num w:numId="2" w16cid:durableId="17800249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B3"/>
    <w:rsid w:val="000D060B"/>
    <w:rsid w:val="001262B3"/>
    <w:rsid w:val="005156AD"/>
    <w:rsid w:val="006C0E6C"/>
    <w:rsid w:val="00AB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1F032"/>
  <w15:chartTrackingRefBased/>
  <w15:docId w15:val="{2EB290E3-961C-4D52-A9E6-21F18C23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2B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1262B3"/>
    <w:pPr>
      <w:ind w:firstLine="567"/>
      <w:jc w:val="center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1262B3"/>
    <w:rPr>
      <w:rFonts w:ascii="Arial" w:eastAsia="Times New Roman" w:hAnsi="Arial" w:cs="Times New Roman"/>
      <w:b/>
      <w:bCs/>
      <w:kern w:val="32"/>
      <w:sz w:val="32"/>
      <w:szCs w:val="32"/>
      <w:lang w:eastAsia="ru-RU"/>
      <w14:ligatures w14:val="none"/>
    </w:rPr>
  </w:style>
  <w:style w:type="paragraph" w:styleId="a3">
    <w:name w:val="Normal (Web)"/>
    <w:basedOn w:val="a"/>
    <w:uiPriority w:val="99"/>
    <w:unhideWhenUsed/>
    <w:rsid w:val="001262B3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1262B3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a"/>
    <w:uiPriority w:val="99"/>
    <w:rsid w:val="001262B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262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62B3"/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  <w:style w:type="table" w:styleId="a7">
    <w:name w:val="Table Grid"/>
    <w:basedOn w:val="a1"/>
    <w:uiPriority w:val="99"/>
    <w:rsid w:val="001262B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6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4218</Words>
  <Characters>24047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Чериков</dc:creator>
  <cp:keywords/>
  <dc:description/>
  <cp:lastModifiedBy>Александр Чериков</cp:lastModifiedBy>
  <cp:revision>2</cp:revision>
  <dcterms:created xsi:type="dcterms:W3CDTF">2023-07-01T08:22:00Z</dcterms:created>
  <dcterms:modified xsi:type="dcterms:W3CDTF">2023-07-01T08:22:00Z</dcterms:modified>
</cp:coreProperties>
</file>