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9345" w:type="dxa"/>
        <w:tblLook w:val="04A0" w:firstRow="1" w:lastRow="0" w:firstColumn="1" w:lastColumn="0" w:noHBand="0" w:noVBand="1"/>
      </w:tblPr>
      <w:tblGrid>
        <w:gridCol w:w="988"/>
        <w:gridCol w:w="2693"/>
        <w:gridCol w:w="5664"/>
      </w:tblGrid>
      <w:tr w:rsidR="00E22580" w:rsidRPr="007B7F5C" w14:paraId="2EC237A7" w14:textId="77777777" w:rsidTr="00DD6505">
        <w:tc>
          <w:tcPr>
            <w:tcW w:w="988" w:type="dxa"/>
          </w:tcPr>
          <w:p w14:paraId="57F1E7B0" w14:textId="77777777" w:rsidR="00DD6505" w:rsidRPr="007B7F5C" w:rsidRDefault="00DD650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3" w:type="dxa"/>
          </w:tcPr>
          <w:p w14:paraId="7652302A" w14:textId="031FEBF3" w:rsidR="00DD6505" w:rsidRPr="007B7F5C" w:rsidRDefault="00DD650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B7F5C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708E9AF9" wp14:editId="24D4647E">
                  <wp:extent cx="1426845" cy="1884045"/>
                  <wp:effectExtent l="0" t="0" r="1905" b="190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884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4" w:type="dxa"/>
          </w:tcPr>
          <w:p w14:paraId="4A0EA44F" w14:textId="515EF2B7" w:rsidR="00DD6505" w:rsidRPr="007B7F5C" w:rsidRDefault="002674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B7F5C">
              <w:rPr>
                <w:rFonts w:ascii="Times New Roman" w:hAnsi="Times New Roman" w:cs="Times New Roman"/>
                <w:sz w:val="32"/>
                <w:szCs w:val="32"/>
              </w:rPr>
              <w:t>Агеев Владимир Георгиевич</w:t>
            </w:r>
          </w:p>
        </w:tc>
      </w:tr>
      <w:tr w:rsidR="00E22580" w:rsidRPr="007B7F5C" w14:paraId="48B3F5C4" w14:textId="77777777" w:rsidTr="00DD6505">
        <w:tc>
          <w:tcPr>
            <w:tcW w:w="988" w:type="dxa"/>
          </w:tcPr>
          <w:p w14:paraId="6BDDCA0C" w14:textId="77777777" w:rsidR="00DD6505" w:rsidRPr="007B7F5C" w:rsidRDefault="00DD650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3" w:type="dxa"/>
          </w:tcPr>
          <w:p w14:paraId="369D1A08" w14:textId="6661F50E" w:rsidR="00DD6505" w:rsidRPr="007B7F5C" w:rsidRDefault="00DD650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B7F5C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5924034E" wp14:editId="4F4A09AC">
                  <wp:extent cx="1426845" cy="1884045"/>
                  <wp:effectExtent l="0" t="0" r="1905" b="190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884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4" w:type="dxa"/>
          </w:tcPr>
          <w:p w14:paraId="43FC7F7F" w14:textId="140B77E4" w:rsidR="00DD6505" w:rsidRPr="007B7F5C" w:rsidRDefault="002674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B7F5C">
              <w:rPr>
                <w:rFonts w:ascii="Times New Roman" w:hAnsi="Times New Roman" w:cs="Times New Roman"/>
                <w:sz w:val="32"/>
                <w:szCs w:val="32"/>
              </w:rPr>
              <w:t>Фролова Елена Владимировна</w:t>
            </w:r>
          </w:p>
        </w:tc>
      </w:tr>
      <w:tr w:rsidR="00E22580" w:rsidRPr="007B7F5C" w14:paraId="34022CF8" w14:textId="77777777" w:rsidTr="00DD6505">
        <w:tc>
          <w:tcPr>
            <w:tcW w:w="988" w:type="dxa"/>
          </w:tcPr>
          <w:p w14:paraId="3AE836BF" w14:textId="77777777" w:rsidR="00DD6505" w:rsidRPr="007B7F5C" w:rsidRDefault="00DD650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3" w:type="dxa"/>
          </w:tcPr>
          <w:p w14:paraId="79890F5B" w14:textId="4A9FAEDD" w:rsidR="00DD6505" w:rsidRPr="007B7F5C" w:rsidRDefault="00DD650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B7F5C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74DD5DA8" wp14:editId="2258FAF1">
                  <wp:extent cx="1426845" cy="1962785"/>
                  <wp:effectExtent l="0" t="0" r="190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962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4" w:type="dxa"/>
          </w:tcPr>
          <w:p w14:paraId="1A1F0B53" w14:textId="6EE79E36" w:rsidR="00DD6505" w:rsidRPr="007B7F5C" w:rsidRDefault="002674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B7F5C">
              <w:rPr>
                <w:rFonts w:ascii="Times New Roman" w:hAnsi="Times New Roman" w:cs="Times New Roman"/>
                <w:sz w:val="32"/>
                <w:szCs w:val="32"/>
              </w:rPr>
              <w:t>Дементьева Юлия Александровна</w:t>
            </w:r>
          </w:p>
        </w:tc>
      </w:tr>
      <w:tr w:rsidR="00E22580" w:rsidRPr="007B7F5C" w14:paraId="41557410" w14:textId="77777777" w:rsidTr="00DD6505">
        <w:tc>
          <w:tcPr>
            <w:tcW w:w="988" w:type="dxa"/>
          </w:tcPr>
          <w:p w14:paraId="5283FA50" w14:textId="77777777" w:rsidR="00DD6505" w:rsidRPr="007B7F5C" w:rsidRDefault="00DD650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3" w:type="dxa"/>
          </w:tcPr>
          <w:p w14:paraId="2C26AF32" w14:textId="0FF096F8" w:rsidR="00DD6505" w:rsidRPr="007B7F5C" w:rsidRDefault="00DD650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B7F5C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617C4431" wp14:editId="509F724B">
                  <wp:extent cx="1333500" cy="16954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4" w:type="dxa"/>
          </w:tcPr>
          <w:p w14:paraId="631BECBA" w14:textId="2DE1FF1C" w:rsidR="00DD6505" w:rsidRPr="007B7F5C" w:rsidRDefault="002674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B7F5C">
              <w:rPr>
                <w:rFonts w:ascii="Times New Roman" w:hAnsi="Times New Roman" w:cs="Times New Roman"/>
                <w:sz w:val="32"/>
                <w:szCs w:val="32"/>
              </w:rPr>
              <w:t>Хамитов Валерий Вячеславович</w:t>
            </w:r>
          </w:p>
        </w:tc>
      </w:tr>
      <w:tr w:rsidR="00E22580" w:rsidRPr="007B7F5C" w14:paraId="1BA743C8" w14:textId="77777777" w:rsidTr="00DD6505">
        <w:tc>
          <w:tcPr>
            <w:tcW w:w="988" w:type="dxa"/>
          </w:tcPr>
          <w:p w14:paraId="06525126" w14:textId="77777777" w:rsidR="00DD6505" w:rsidRPr="007B7F5C" w:rsidRDefault="00DD650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3" w:type="dxa"/>
          </w:tcPr>
          <w:p w14:paraId="1EFFCF49" w14:textId="1D8931D5" w:rsidR="00DD6505" w:rsidRPr="007B7F5C" w:rsidRDefault="00DD650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B7F5C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18D1D0D5" wp14:editId="12AF21E7">
                  <wp:extent cx="1304925" cy="1726352"/>
                  <wp:effectExtent l="0" t="0" r="0" b="762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530" cy="1739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4" w:type="dxa"/>
          </w:tcPr>
          <w:p w14:paraId="56BFEB00" w14:textId="31C54DAD" w:rsidR="00DD6505" w:rsidRPr="007B7F5C" w:rsidRDefault="002674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B7F5C">
              <w:rPr>
                <w:rFonts w:ascii="Times New Roman" w:hAnsi="Times New Roman" w:cs="Times New Roman"/>
                <w:sz w:val="32"/>
                <w:szCs w:val="32"/>
              </w:rPr>
              <w:t>Алифанова Наталья Петровна</w:t>
            </w:r>
          </w:p>
        </w:tc>
      </w:tr>
      <w:tr w:rsidR="00E22580" w:rsidRPr="007B7F5C" w14:paraId="71D5EAF8" w14:textId="77777777" w:rsidTr="00DD6505">
        <w:tc>
          <w:tcPr>
            <w:tcW w:w="988" w:type="dxa"/>
          </w:tcPr>
          <w:p w14:paraId="7AE00EE4" w14:textId="77777777" w:rsidR="00DD6505" w:rsidRPr="007B7F5C" w:rsidRDefault="00DD650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3" w:type="dxa"/>
          </w:tcPr>
          <w:p w14:paraId="00A84CB9" w14:textId="185F329F" w:rsidR="00DD6505" w:rsidRPr="007B7F5C" w:rsidRDefault="00DD650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B7F5C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5C9EA867" wp14:editId="253B2347">
                  <wp:extent cx="1352550" cy="1739303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060" cy="1761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4" w:type="dxa"/>
          </w:tcPr>
          <w:p w14:paraId="53940D7A" w14:textId="439E1477" w:rsidR="00DD6505" w:rsidRPr="007B7F5C" w:rsidRDefault="002674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B7F5C">
              <w:rPr>
                <w:rFonts w:ascii="Times New Roman" w:hAnsi="Times New Roman" w:cs="Times New Roman"/>
                <w:sz w:val="32"/>
                <w:szCs w:val="32"/>
              </w:rPr>
              <w:t>Егунов Алесандр Владимирович</w:t>
            </w:r>
          </w:p>
        </w:tc>
      </w:tr>
      <w:tr w:rsidR="00E22580" w:rsidRPr="007B7F5C" w14:paraId="3873FFD5" w14:textId="77777777" w:rsidTr="00DD6505">
        <w:tc>
          <w:tcPr>
            <w:tcW w:w="988" w:type="dxa"/>
          </w:tcPr>
          <w:p w14:paraId="36A415BE" w14:textId="77777777" w:rsidR="00DD6505" w:rsidRPr="007B7F5C" w:rsidRDefault="00DD650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3" w:type="dxa"/>
          </w:tcPr>
          <w:p w14:paraId="4FE2F85C" w14:textId="7D781C00" w:rsidR="00DD6505" w:rsidRPr="007B7F5C" w:rsidRDefault="00937D3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B7F5C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092F75B6" wp14:editId="270E008A">
                  <wp:extent cx="1561529" cy="1657350"/>
                  <wp:effectExtent l="0" t="0" r="63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887" cy="1688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4" w:type="dxa"/>
          </w:tcPr>
          <w:p w14:paraId="515EAF32" w14:textId="4F2CFA49" w:rsidR="00DD6505" w:rsidRPr="007B7F5C" w:rsidRDefault="00383D8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B7F5C">
              <w:rPr>
                <w:rFonts w:ascii="Times New Roman" w:hAnsi="Times New Roman" w:cs="Times New Roman"/>
                <w:sz w:val="32"/>
                <w:szCs w:val="32"/>
              </w:rPr>
              <w:t>Харинова Алена Анатольевна</w:t>
            </w:r>
          </w:p>
        </w:tc>
      </w:tr>
      <w:tr w:rsidR="00E22580" w:rsidRPr="007B7F5C" w14:paraId="05CE7219" w14:textId="77777777" w:rsidTr="00DD6505">
        <w:tc>
          <w:tcPr>
            <w:tcW w:w="988" w:type="dxa"/>
          </w:tcPr>
          <w:p w14:paraId="552A7315" w14:textId="77777777" w:rsidR="00DD6505" w:rsidRPr="007B7F5C" w:rsidRDefault="00DD650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3" w:type="dxa"/>
          </w:tcPr>
          <w:p w14:paraId="588DCB43" w14:textId="1174D348" w:rsidR="00DD6505" w:rsidRPr="007B7F5C" w:rsidRDefault="00383D8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B7F5C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60D1FAF1" wp14:editId="2C3E2236">
                  <wp:extent cx="1400175" cy="178158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89" t="9985" r="52699" b="76588"/>
                          <a:stretch/>
                        </pic:blipFill>
                        <pic:spPr bwMode="auto">
                          <a:xfrm>
                            <a:off x="0" y="0"/>
                            <a:ext cx="1403800" cy="1786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4" w:type="dxa"/>
          </w:tcPr>
          <w:p w14:paraId="52BBB2FD" w14:textId="64A56AAE" w:rsidR="00DD6505" w:rsidRPr="007B7F5C" w:rsidRDefault="00383D8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7B7F5C">
              <w:rPr>
                <w:rFonts w:ascii="Times New Roman" w:hAnsi="Times New Roman" w:cs="Times New Roman"/>
                <w:sz w:val="32"/>
                <w:szCs w:val="32"/>
              </w:rPr>
              <w:t>Зябиров</w:t>
            </w:r>
            <w:proofErr w:type="spellEnd"/>
            <w:r w:rsidRPr="007B7F5C">
              <w:rPr>
                <w:rFonts w:ascii="Times New Roman" w:hAnsi="Times New Roman" w:cs="Times New Roman"/>
                <w:sz w:val="32"/>
                <w:szCs w:val="32"/>
              </w:rPr>
              <w:t xml:space="preserve"> Денис </w:t>
            </w:r>
            <w:proofErr w:type="spellStart"/>
            <w:r w:rsidRPr="007B7F5C">
              <w:rPr>
                <w:rFonts w:ascii="Times New Roman" w:hAnsi="Times New Roman" w:cs="Times New Roman"/>
                <w:sz w:val="32"/>
                <w:szCs w:val="32"/>
              </w:rPr>
              <w:t>Мансурович</w:t>
            </w:r>
            <w:proofErr w:type="spellEnd"/>
          </w:p>
        </w:tc>
      </w:tr>
      <w:tr w:rsidR="00E22580" w:rsidRPr="007B7F5C" w14:paraId="0474F3DB" w14:textId="77777777" w:rsidTr="00DD6505">
        <w:tc>
          <w:tcPr>
            <w:tcW w:w="988" w:type="dxa"/>
          </w:tcPr>
          <w:p w14:paraId="5BFBE8EB" w14:textId="77777777" w:rsidR="00DD6505" w:rsidRPr="007B7F5C" w:rsidRDefault="00DD650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3" w:type="dxa"/>
          </w:tcPr>
          <w:p w14:paraId="6A237648" w14:textId="4A8649EF" w:rsidR="00DD6505" w:rsidRPr="007B7F5C" w:rsidRDefault="007B7F5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B7F5C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7E55EB79" wp14:editId="5A0ACFBD">
                  <wp:extent cx="1371600" cy="18288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547" cy="1830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4" w:type="dxa"/>
          </w:tcPr>
          <w:p w14:paraId="6D7D8C1C" w14:textId="7113C33B" w:rsidR="00DD6505" w:rsidRPr="007B7F5C" w:rsidRDefault="00383D8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B7F5C">
              <w:rPr>
                <w:rFonts w:ascii="Times New Roman" w:hAnsi="Times New Roman" w:cs="Times New Roman"/>
                <w:sz w:val="32"/>
                <w:szCs w:val="32"/>
              </w:rPr>
              <w:t xml:space="preserve">Коновалов Андрей </w:t>
            </w:r>
            <w:r w:rsidR="007B7F5C" w:rsidRPr="007B7F5C">
              <w:rPr>
                <w:rFonts w:ascii="Times New Roman" w:hAnsi="Times New Roman" w:cs="Times New Roman"/>
                <w:sz w:val="32"/>
                <w:szCs w:val="32"/>
              </w:rPr>
              <w:t>Александрович</w:t>
            </w:r>
          </w:p>
        </w:tc>
      </w:tr>
      <w:tr w:rsidR="00E22580" w:rsidRPr="007B7F5C" w14:paraId="31902AA7" w14:textId="77777777" w:rsidTr="00DD6505">
        <w:tc>
          <w:tcPr>
            <w:tcW w:w="988" w:type="dxa"/>
          </w:tcPr>
          <w:p w14:paraId="15BBB868" w14:textId="77777777" w:rsidR="00DD6505" w:rsidRPr="007B7F5C" w:rsidRDefault="00DD650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3" w:type="dxa"/>
          </w:tcPr>
          <w:p w14:paraId="5D9E28D3" w14:textId="4CBB1107" w:rsidR="00DD6505" w:rsidRPr="007B7F5C" w:rsidRDefault="007B7F5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3DCD192" wp14:editId="2F9E8498">
                  <wp:extent cx="1414145" cy="180003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807" cy="1832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4" w:type="dxa"/>
          </w:tcPr>
          <w:p w14:paraId="17910597" w14:textId="514019AA" w:rsidR="00DD6505" w:rsidRPr="007B7F5C" w:rsidRDefault="007B7F5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7B7F5C">
              <w:rPr>
                <w:rFonts w:ascii="Times New Roman" w:hAnsi="Times New Roman" w:cs="Times New Roman"/>
                <w:sz w:val="32"/>
                <w:szCs w:val="32"/>
              </w:rPr>
              <w:t>Котманова</w:t>
            </w:r>
            <w:proofErr w:type="spellEnd"/>
            <w:r w:rsidRPr="007B7F5C">
              <w:rPr>
                <w:rFonts w:ascii="Times New Roman" w:hAnsi="Times New Roman" w:cs="Times New Roman"/>
                <w:sz w:val="32"/>
                <w:szCs w:val="32"/>
              </w:rPr>
              <w:t xml:space="preserve"> Екатерина Сергеевна</w:t>
            </w:r>
          </w:p>
        </w:tc>
      </w:tr>
    </w:tbl>
    <w:p w14:paraId="51CCE66E" w14:textId="77777777" w:rsidR="000A7FE8" w:rsidRPr="007B7F5C" w:rsidRDefault="000A7FE8">
      <w:pPr>
        <w:rPr>
          <w:rFonts w:ascii="Times New Roman" w:hAnsi="Times New Roman" w:cs="Times New Roman"/>
          <w:sz w:val="32"/>
          <w:szCs w:val="32"/>
        </w:rPr>
      </w:pPr>
    </w:p>
    <w:sectPr w:rsidR="000A7FE8" w:rsidRPr="007B7F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505"/>
    <w:rsid w:val="000A7FE8"/>
    <w:rsid w:val="00267480"/>
    <w:rsid w:val="00383D86"/>
    <w:rsid w:val="00507142"/>
    <w:rsid w:val="007B7F5C"/>
    <w:rsid w:val="00937D33"/>
    <w:rsid w:val="00DD6505"/>
    <w:rsid w:val="00E22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225E7C"/>
  <w15:chartTrackingRefBased/>
  <w15:docId w15:val="{A584BE38-B86C-4F73-8883-961F9EBDD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D6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6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tiff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Заместитель главы</dc:creator>
  <cp:keywords/>
  <dc:description/>
  <cp:lastModifiedBy>Заместитель главы</cp:lastModifiedBy>
  <cp:revision>5</cp:revision>
  <dcterms:created xsi:type="dcterms:W3CDTF">2023-09-25T11:45:00Z</dcterms:created>
  <dcterms:modified xsi:type="dcterms:W3CDTF">2023-10-09T12:06:00Z</dcterms:modified>
</cp:coreProperties>
</file>