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074B1" w14:textId="77777777" w:rsidR="00E45896" w:rsidRPr="00E45896" w:rsidRDefault="00E45896" w:rsidP="00E45896">
      <w:pPr>
        <w:jc w:val="center"/>
        <w:rPr>
          <w:rFonts w:eastAsiaTheme="minorEastAsia"/>
          <w:b/>
          <w:sz w:val="28"/>
          <w:szCs w:val="28"/>
        </w:rPr>
      </w:pPr>
      <w:r w:rsidRPr="00E45896">
        <w:rPr>
          <w:rFonts w:eastAsiaTheme="minorEastAsia"/>
          <w:b/>
          <w:sz w:val="28"/>
          <w:szCs w:val="28"/>
        </w:rPr>
        <w:t xml:space="preserve">АДМИНИСТРАЦИЯ </w:t>
      </w:r>
    </w:p>
    <w:p w14:paraId="45297621" w14:textId="77777777" w:rsidR="00E45896" w:rsidRPr="00E45896" w:rsidRDefault="00E45896" w:rsidP="00E45896">
      <w:pPr>
        <w:jc w:val="center"/>
        <w:rPr>
          <w:rFonts w:eastAsiaTheme="minorEastAsia"/>
          <w:b/>
          <w:sz w:val="28"/>
          <w:szCs w:val="28"/>
        </w:rPr>
      </w:pPr>
      <w:r w:rsidRPr="00E45896">
        <w:rPr>
          <w:rFonts w:eastAsiaTheme="minorEastAsia"/>
          <w:b/>
          <w:sz w:val="28"/>
          <w:szCs w:val="28"/>
        </w:rPr>
        <w:t>КЛЕТСКОГО СЕЛЬСКОГО ПОСЕЛЕНИЯ</w:t>
      </w:r>
    </w:p>
    <w:p w14:paraId="62A5A2EF" w14:textId="77777777" w:rsidR="00E45896" w:rsidRPr="00E45896" w:rsidRDefault="00E45896" w:rsidP="00E45896">
      <w:pPr>
        <w:ind w:right="21"/>
        <w:jc w:val="center"/>
        <w:rPr>
          <w:rFonts w:eastAsiaTheme="minorEastAsia"/>
          <w:b/>
          <w:sz w:val="28"/>
          <w:szCs w:val="28"/>
        </w:rPr>
      </w:pPr>
      <w:r w:rsidRPr="00E45896">
        <w:rPr>
          <w:rFonts w:eastAsiaTheme="minorEastAsia"/>
          <w:b/>
          <w:sz w:val="28"/>
          <w:szCs w:val="28"/>
        </w:rPr>
        <w:t>КЛЕТСКОГО МУНИЦИПАЛЬНОГО РАЙОНА</w:t>
      </w:r>
      <w:r w:rsidRPr="00E45896">
        <w:rPr>
          <w:rFonts w:eastAsiaTheme="minorEastAsia"/>
          <w:b/>
          <w:sz w:val="28"/>
          <w:szCs w:val="28"/>
        </w:rPr>
        <w:br/>
        <w:t>ВОЛГОГРАДСКОЙ ОБЛАСТИ</w:t>
      </w:r>
    </w:p>
    <w:p w14:paraId="07688797" w14:textId="77777777" w:rsidR="00E45896" w:rsidRPr="00E45896" w:rsidRDefault="00E45896" w:rsidP="00E45896">
      <w:pPr>
        <w:jc w:val="center"/>
        <w:rPr>
          <w:rFonts w:eastAsiaTheme="minorEastAsia"/>
          <w:b/>
          <w:sz w:val="28"/>
          <w:szCs w:val="28"/>
          <w:u w:val="thick"/>
        </w:rPr>
      </w:pPr>
      <w:r w:rsidRPr="00E45896">
        <w:rPr>
          <w:rFonts w:eastAsiaTheme="minorEastAsia"/>
          <w:b/>
          <w:sz w:val="28"/>
          <w:szCs w:val="28"/>
          <w:u w:val="thick"/>
        </w:rPr>
        <w:t>_______________________________________________________________</w:t>
      </w:r>
    </w:p>
    <w:p w14:paraId="50265A63" w14:textId="77777777" w:rsidR="00E45896" w:rsidRPr="00E45896" w:rsidRDefault="00E45896" w:rsidP="00E45896">
      <w:pPr>
        <w:jc w:val="center"/>
        <w:rPr>
          <w:rFonts w:eastAsiaTheme="minorEastAsia"/>
          <w:b/>
          <w:sz w:val="28"/>
          <w:szCs w:val="28"/>
          <w:u w:val="thick"/>
        </w:rPr>
      </w:pPr>
    </w:p>
    <w:p w14:paraId="6A665A16" w14:textId="77777777" w:rsidR="00E45896" w:rsidRPr="00E45896" w:rsidRDefault="00E45896" w:rsidP="00E45896">
      <w:pPr>
        <w:jc w:val="center"/>
        <w:rPr>
          <w:rFonts w:eastAsiaTheme="minorEastAsia"/>
          <w:b/>
          <w:sz w:val="26"/>
          <w:szCs w:val="26"/>
        </w:rPr>
      </w:pPr>
      <w:r w:rsidRPr="00E45896">
        <w:rPr>
          <w:rFonts w:eastAsiaTheme="minorEastAsia"/>
          <w:b/>
          <w:sz w:val="26"/>
          <w:szCs w:val="26"/>
        </w:rPr>
        <w:t xml:space="preserve">П О С Т А Н О В Л Е Н И Е </w:t>
      </w:r>
    </w:p>
    <w:p w14:paraId="739ADAD3" w14:textId="77777777" w:rsidR="00E45896" w:rsidRPr="00E45896" w:rsidRDefault="00E45896" w:rsidP="00E45896">
      <w:pPr>
        <w:jc w:val="center"/>
        <w:rPr>
          <w:rFonts w:eastAsiaTheme="minorEastAsia"/>
          <w:b/>
          <w:sz w:val="26"/>
          <w:szCs w:val="26"/>
        </w:rPr>
      </w:pPr>
    </w:p>
    <w:p w14:paraId="16C9D2E1" w14:textId="3F8EA339" w:rsidR="00E45896" w:rsidRPr="00E45896" w:rsidRDefault="00E45896" w:rsidP="00E45896">
      <w:pPr>
        <w:jc w:val="both"/>
        <w:rPr>
          <w:rFonts w:eastAsiaTheme="minorEastAsia"/>
          <w:sz w:val="26"/>
          <w:szCs w:val="26"/>
        </w:rPr>
      </w:pPr>
      <w:r w:rsidRPr="00E45896">
        <w:rPr>
          <w:rFonts w:eastAsiaTheme="minorEastAsia"/>
          <w:sz w:val="26"/>
          <w:szCs w:val="26"/>
        </w:rPr>
        <w:t xml:space="preserve">от </w:t>
      </w:r>
      <w:bookmarkStart w:id="0" w:name="_Hlk96590688"/>
      <w:r w:rsidRPr="00E45896">
        <w:rPr>
          <w:rFonts w:eastAsiaTheme="minorEastAsia"/>
          <w:sz w:val="26"/>
          <w:szCs w:val="26"/>
        </w:rPr>
        <w:t>06.12.2023 г. № 10</w:t>
      </w:r>
      <w:r w:rsidRPr="000538E4">
        <w:rPr>
          <w:rFonts w:eastAsiaTheme="minorEastAsia"/>
          <w:sz w:val="26"/>
          <w:szCs w:val="26"/>
        </w:rPr>
        <w:t>2</w:t>
      </w:r>
      <w:r w:rsidRPr="00E45896">
        <w:rPr>
          <w:rFonts w:eastAsiaTheme="minorEastAsia"/>
          <w:sz w:val="26"/>
          <w:szCs w:val="26"/>
        </w:rPr>
        <w:t xml:space="preserve"> </w:t>
      </w:r>
    </w:p>
    <w:bookmarkEnd w:id="0"/>
    <w:p w14:paraId="74CEA0E9" w14:textId="77777777" w:rsidR="00A75F97" w:rsidRPr="000538E4" w:rsidRDefault="00A75F97" w:rsidP="00A75F97">
      <w:pPr>
        <w:pStyle w:val="2"/>
        <w:rPr>
          <w:rFonts w:ascii="Times New Roman" w:hAnsi="Times New Roman"/>
          <w:b w:val="0"/>
          <w:u w:val="single"/>
        </w:rPr>
      </w:pPr>
      <w:r w:rsidRPr="000538E4">
        <w:rPr>
          <w:rFonts w:ascii="Times New Roman" w:hAnsi="Times New Roman"/>
          <w:b w:val="0"/>
        </w:rPr>
        <w:t xml:space="preserve">                  </w:t>
      </w:r>
    </w:p>
    <w:p w14:paraId="35FFF80A" w14:textId="77777777" w:rsidR="00A75F97" w:rsidRPr="000538E4" w:rsidRDefault="00A75F97" w:rsidP="00A75F97">
      <w:pPr>
        <w:jc w:val="both"/>
        <w:rPr>
          <w:b/>
          <w:sz w:val="26"/>
          <w:szCs w:val="26"/>
        </w:rPr>
      </w:pPr>
      <w:r w:rsidRPr="000538E4">
        <w:rPr>
          <w:b/>
          <w:sz w:val="26"/>
          <w:szCs w:val="26"/>
        </w:rPr>
        <w:t xml:space="preserve">Об </w:t>
      </w:r>
      <w:proofErr w:type="gramStart"/>
      <w:r w:rsidRPr="000538E4">
        <w:rPr>
          <w:b/>
          <w:sz w:val="26"/>
          <w:szCs w:val="26"/>
        </w:rPr>
        <w:t>утверждении  Плана</w:t>
      </w:r>
      <w:proofErr w:type="gramEnd"/>
      <w:r w:rsidRPr="000538E4">
        <w:rPr>
          <w:b/>
          <w:sz w:val="26"/>
          <w:szCs w:val="26"/>
        </w:rPr>
        <w:t xml:space="preserve"> мероприятий</w:t>
      </w:r>
    </w:p>
    <w:p w14:paraId="37DB78F7" w14:textId="77777777" w:rsidR="00A75F97" w:rsidRPr="000538E4" w:rsidRDefault="00A75F97" w:rsidP="00A75F97">
      <w:pPr>
        <w:jc w:val="both"/>
        <w:rPr>
          <w:b/>
          <w:sz w:val="26"/>
          <w:szCs w:val="26"/>
        </w:rPr>
      </w:pPr>
      <w:r w:rsidRPr="000538E4">
        <w:rPr>
          <w:b/>
          <w:sz w:val="26"/>
          <w:szCs w:val="26"/>
        </w:rPr>
        <w:t xml:space="preserve"> по обследованию жилых помещений </w:t>
      </w:r>
    </w:p>
    <w:p w14:paraId="79BC73B1" w14:textId="77777777" w:rsidR="00A75F97" w:rsidRPr="000538E4" w:rsidRDefault="00A75F97" w:rsidP="00A75F97">
      <w:pPr>
        <w:jc w:val="both"/>
        <w:rPr>
          <w:b/>
          <w:sz w:val="26"/>
          <w:szCs w:val="26"/>
        </w:rPr>
      </w:pPr>
      <w:r w:rsidRPr="000538E4">
        <w:rPr>
          <w:b/>
          <w:sz w:val="26"/>
          <w:szCs w:val="26"/>
        </w:rPr>
        <w:t xml:space="preserve">инвалидов и общего имущества в </w:t>
      </w:r>
    </w:p>
    <w:p w14:paraId="4DAF56F2" w14:textId="77777777" w:rsidR="00A75F97" w:rsidRPr="000538E4" w:rsidRDefault="00A75F97" w:rsidP="00A75F97">
      <w:pPr>
        <w:jc w:val="both"/>
        <w:rPr>
          <w:b/>
          <w:sz w:val="26"/>
          <w:szCs w:val="26"/>
        </w:rPr>
      </w:pPr>
      <w:r w:rsidRPr="000538E4">
        <w:rPr>
          <w:b/>
          <w:sz w:val="26"/>
          <w:szCs w:val="26"/>
        </w:rPr>
        <w:t xml:space="preserve">многоквартирных домах, в которых </w:t>
      </w:r>
    </w:p>
    <w:p w14:paraId="5AA74F50" w14:textId="77777777" w:rsidR="00A75F97" w:rsidRPr="000538E4" w:rsidRDefault="00A75F97" w:rsidP="00A75F97">
      <w:pPr>
        <w:jc w:val="both"/>
        <w:rPr>
          <w:b/>
          <w:sz w:val="26"/>
          <w:szCs w:val="26"/>
        </w:rPr>
      </w:pPr>
      <w:r w:rsidRPr="000538E4">
        <w:rPr>
          <w:b/>
          <w:sz w:val="26"/>
          <w:szCs w:val="26"/>
        </w:rPr>
        <w:t xml:space="preserve">проживают инвалиды, входящих в </w:t>
      </w:r>
    </w:p>
    <w:p w14:paraId="5F9AA240" w14:textId="77777777" w:rsidR="00A75F97" w:rsidRPr="000538E4" w:rsidRDefault="00A75F97" w:rsidP="00A75F97">
      <w:pPr>
        <w:jc w:val="both"/>
        <w:rPr>
          <w:b/>
          <w:sz w:val="26"/>
          <w:szCs w:val="26"/>
        </w:rPr>
      </w:pPr>
      <w:r w:rsidRPr="000538E4">
        <w:rPr>
          <w:b/>
          <w:sz w:val="26"/>
          <w:szCs w:val="26"/>
        </w:rPr>
        <w:t>состав муниципального жилищного</w:t>
      </w:r>
    </w:p>
    <w:p w14:paraId="4A4F6A8F" w14:textId="77777777" w:rsidR="00A75F97" w:rsidRPr="000538E4" w:rsidRDefault="00A75F97" w:rsidP="00A75F97">
      <w:pPr>
        <w:jc w:val="both"/>
        <w:rPr>
          <w:b/>
          <w:sz w:val="26"/>
          <w:szCs w:val="26"/>
        </w:rPr>
      </w:pPr>
      <w:r w:rsidRPr="000538E4">
        <w:rPr>
          <w:b/>
          <w:sz w:val="26"/>
          <w:szCs w:val="26"/>
        </w:rPr>
        <w:t>фонда, а также частного жилищного фонда,</w:t>
      </w:r>
    </w:p>
    <w:p w14:paraId="63B7CCB5" w14:textId="77777777" w:rsidR="00A75F97" w:rsidRPr="000538E4" w:rsidRDefault="00A75F97" w:rsidP="00A75F97">
      <w:pPr>
        <w:jc w:val="both"/>
        <w:rPr>
          <w:b/>
          <w:sz w:val="26"/>
          <w:szCs w:val="26"/>
        </w:rPr>
      </w:pPr>
      <w:r w:rsidRPr="000538E4">
        <w:rPr>
          <w:b/>
          <w:sz w:val="26"/>
          <w:szCs w:val="26"/>
        </w:rPr>
        <w:t xml:space="preserve"> в целях их приспособления с учетом </w:t>
      </w:r>
    </w:p>
    <w:p w14:paraId="1D353703" w14:textId="77777777" w:rsidR="00A75F97" w:rsidRPr="000538E4" w:rsidRDefault="00A75F97" w:rsidP="00A75F97">
      <w:pPr>
        <w:jc w:val="both"/>
        <w:rPr>
          <w:b/>
          <w:sz w:val="26"/>
          <w:szCs w:val="26"/>
        </w:rPr>
      </w:pPr>
      <w:r w:rsidRPr="000538E4">
        <w:rPr>
          <w:b/>
          <w:sz w:val="26"/>
          <w:szCs w:val="26"/>
        </w:rPr>
        <w:t xml:space="preserve">потребностей инвалидов и обеспечения </w:t>
      </w:r>
    </w:p>
    <w:p w14:paraId="3EC2CFB4" w14:textId="77777777" w:rsidR="001C5482" w:rsidRPr="000538E4" w:rsidRDefault="00A75F97" w:rsidP="00A75F97">
      <w:pPr>
        <w:jc w:val="both"/>
        <w:rPr>
          <w:sz w:val="26"/>
          <w:szCs w:val="26"/>
        </w:rPr>
      </w:pPr>
      <w:r w:rsidRPr="000538E4">
        <w:rPr>
          <w:b/>
          <w:sz w:val="26"/>
          <w:szCs w:val="26"/>
        </w:rPr>
        <w:t>условий их доступности для инвалидов</w:t>
      </w:r>
      <w:r w:rsidR="001C5482" w:rsidRPr="000538E4">
        <w:rPr>
          <w:sz w:val="26"/>
          <w:szCs w:val="26"/>
        </w:rPr>
        <w:t xml:space="preserve"> </w:t>
      </w:r>
    </w:p>
    <w:p w14:paraId="69B898DB" w14:textId="77777777" w:rsidR="001C5482" w:rsidRPr="000538E4" w:rsidRDefault="001C5482" w:rsidP="00A75F97">
      <w:pPr>
        <w:jc w:val="both"/>
        <w:rPr>
          <w:b/>
          <w:bCs/>
          <w:sz w:val="26"/>
          <w:szCs w:val="26"/>
        </w:rPr>
      </w:pPr>
      <w:bookmarkStart w:id="1" w:name="_Hlk153194661"/>
      <w:r w:rsidRPr="000538E4">
        <w:rPr>
          <w:b/>
          <w:bCs/>
          <w:sz w:val="26"/>
          <w:szCs w:val="26"/>
        </w:rPr>
        <w:t xml:space="preserve">на территории Клетского сельского поселения </w:t>
      </w:r>
    </w:p>
    <w:p w14:paraId="7A21ADD4" w14:textId="77777777" w:rsidR="001C5482" w:rsidRPr="000538E4" w:rsidRDefault="001C5482" w:rsidP="00A75F97">
      <w:pPr>
        <w:jc w:val="both"/>
        <w:rPr>
          <w:b/>
          <w:bCs/>
          <w:sz w:val="26"/>
          <w:szCs w:val="26"/>
        </w:rPr>
      </w:pPr>
      <w:r w:rsidRPr="000538E4">
        <w:rPr>
          <w:b/>
          <w:bCs/>
          <w:sz w:val="26"/>
          <w:szCs w:val="26"/>
        </w:rPr>
        <w:t xml:space="preserve">Клетского муниципального района </w:t>
      </w:r>
    </w:p>
    <w:p w14:paraId="28883475" w14:textId="7167D731" w:rsidR="00A75F97" w:rsidRPr="000538E4" w:rsidRDefault="001C5482" w:rsidP="00A75F97">
      <w:pPr>
        <w:jc w:val="both"/>
        <w:rPr>
          <w:b/>
          <w:sz w:val="26"/>
          <w:szCs w:val="26"/>
        </w:rPr>
      </w:pPr>
      <w:r w:rsidRPr="000538E4">
        <w:rPr>
          <w:b/>
          <w:bCs/>
          <w:sz w:val="26"/>
          <w:szCs w:val="26"/>
        </w:rPr>
        <w:t>Волгоградской области</w:t>
      </w:r>
      <w:r w:rsidRPr="000538E4">
        <w:rPr>
          <w:b/>
          <w:sz w:val="26"/>
          <w:szCs w:val="26"/>
        </w:rPr>
        <w:t xml:space="preserve"> </w:t>
      </w:r>
      <w:bookmarkEnd w:id="1"/>
      <w:r w:rsidR="00A75F97" w:rsidRPr="000538E4">
        <w:rPr>
          <w:b/>
          <w:sz w:val="26"/>
          <w:szCs w:val="26"/>
        </w:rPr>
        <w:t xml:space="preserve">на </w:t>
      </w:r>
      <w:r w:rsidR="004E4683" w:rsidRPr="000538E4">
        <w:rPr>
          <w:b/>
          <w:sz w:val="26"/>
          <w:szCs w:val="26"/>
        </w:rPr>
        <w:t>202</w:t>
      </w:r>
      <w:r w:rsidR="00E45896" w:rsidRPr="000538E4">
        <w:rPr>
          <w:b/>
          <w:sz w:val="26"/>
          <w:szCs w:val="26"/>
        </w:rPr>
        <w:t>4</w:t>
      </w:r>
      <w:r w:rsidR="00A75F97" w:rsidRPr="000538E4">
        <w:rPr>
          <w:b/>
          <w:sz w:val="26"/>
          <w:szCs w:val="26"/>
        </w:rPr>
        <w:t xml:space="preserve"> год</w:t>
      </w:r>
    </w:p>
    <w:p w14:paraId="0C512202" w14:textId="4C1F112C" w:rsidR="00A75F97" w:rsidRPr="000538E4" w:rsidRDefault="00A75F97" w:rsidP="00A75F97">
      <w:pPr>
        <w:pStyle w:val="a4"/>
        <w:shd w:val="clear" w:color="auto" w:fill="FFFFFF"/>
        <w:ind w:firstLine="426"/>
        <w:jc w:val="both"/>
        <w:rPr>
          <w:sz w:val="26"/>
          <w:szCs w:val="26"/>
        </w:rPr>
      </w:pPr>
      <w:r w:rsidRPr="000538E4">
        <w:rPr>
          <w:sz w:val="26"/>
          <w:szCs w:val="26"/>
        </w:rPr>
        <w:t xml:space="preserve">В соответствии с 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инвалидов»,  Постановлением администрации </w:t>
      </w:r>
      <w:r w:rsidR="00E45896" w:rsidRPr="000538E4">
        <w:rPr>
          <w:sz w:val="26"/>
          <w:szCs w:val="26"/>
        </w:rPr>
        <w:t>Клетского</w:t>
      </w:r>
      <w:r w:rsidRPr="000538E4">
        <w:rPr>
          <w:sz w:val="26"/>
          <w:szCs w:val="26"/>
        </w:rPr>
        <w:t xml:space="preserve"> сельского поселения </w:t>
      </w:r>
      <w:r w:rsidR="00E45896" w:rsidRPr="000538E4">
        <w:rPr>
          <w:sz w:val="26"/>
          <w:szCs w:val="26"/>
        </w:rPr>
        <w:t>Клетского</w:t>
      </w:r>
      <w:r w:rsidRPr="000538E4">
        <w:rPr>
          <w:sz w:val="26"/>
          <w:szCs w:val="26"/>
        </w:rPr>
        <w:t xml:space="preserve"> муниципального района Волгоградской области от </w:t>
      </w:r>
      <w:r w:rsidR="00E45896" w:rsidRPr="000538E4">
        <w:rPr>
          <w:sz w:val="26"/>
          <w:szCs w:val="26"/>
        </w:rPr>
        <w:t>06</w:t>
      </w:r>
      <w:r w:rsidRPr="000538E4">
        <w:rPr>
          <w:sz w:val="26"/>
          <w:szCs w:val="26"/>
        </w:rPr>
        <w:t>.1</w:t>
      </w:r>
      <w:r w:rsidR="00E45896" w:rsidRPr="000538E4">
        <w:rPr>
          <w:sz w:val="26"/>
          <w:szCs w:val="26"/>
        </w:rPr>
        <w:t>2</w:t>
      </w:r>
      <w:r w:rsidRPr="000538E4">
        <w:rPr>
          <w:sz w:val="26"/>
          <w:szCs w:val="26"/>
        </w:rPr>
        <w:t>.20</w:t>
      </w:r>
      <w:r w:rsidR="00E45896" w:rsidRPr="000538E4">
        <w:rPr>
          <w:sz w:val="26"/>
          <w:szCs w:val="26"/>
        </w:rPr>
        <w:t>23</w:t>
      </w:r>
      <w:r w:rsidRPr="000538E4">
        <w:rPr>
          <w:sz w:val="26"/>
          <w:szCs w:val="26"/>
        </w:rPr>
        <w:t>г. №</w:t>
      </w:r>
      <w:r w:rsidR="00DD1C53">
        <w:rPr>
          <w:sz w:val="26"/>
          <w:szCs w:val="26"/>
        </w:rPr>
        <w:t xml:space="preserve"> </w:t>
      </w:r>
      <w:r w:rsidR="00E45896" w:rsidRPr="000538E4">
        <w:rPr>
          <w:sz w:val="26"/>
          <w:szCs w:val="26"/>
        </w:rPr>
        <w:t>1</w:t>
      </w:r>
      <w:r w:rsidR="00DD1C53">
        <w:rPr>
          <w:sz w:val="26"/>
          <w:szCs w:val="26"/>
        </w:rPr>
        <w:t>0</w:t>
      </w:r>
      <w:r w:rsidR="00E45896" w:rsidRPr="000538E4">
        <w:rPr>
          <w:sz w:val="26"/>
          <w:szCs w:val="26"/>
        </w:rPr>
        <w:t>1</w:t>
      </w:r>
      <w:r w:rsidRPr="000538E4">
        <w:rPr>
          <w:sz w:val="26"/>
          <w:szCs w:val="26"/>
        </w:rPr>
        <w:t xml:space="preserve"> «</w:t>
      </w:r>
      <w:r w:rsidRPr="000538E4">
        <w:rPr>
          <w:bCs/>
          <w:sz w:val="26"/>
          <w:szCs w:val="26"/>
        </w:rPr>
        <w:t xml:space="preserve">О создании комиссии </w:t>
      </w:r>
      <w:r w:rsidR="000538E4" w:rsidRPr="000538E4">
        <w:rPr>
          <w:bCs/>
          <w:sz w:val="26"/>
          <w:szCs w:val="26"/>
        </w:rPr>
        <w:t>по обследованию жилых помещений инвалидов и общего имущества в многоквартирных домах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 на территории Клетского сельского поселения Клетского муниципального района Волгоградской области</w:t>
      </w:r>
      <w:r w:rsidRPr="000538E4">
        <w:rPr>
          <w:bCs/>
          <w:sz w:val="26"/>
          <w:szCs w:val="26"/>
        </w:rPr>
        <w:t xml:space="preserve">,  </w:t>
      </w:r>
      <w:r w:rsidRPr="000538E4">
        <w:rPr>
          <w:sz w:val="26"/>
          <w:szCs w:val="26"/>
        </w:rPr>
        <w:t xml:space="preserve">администрация </w:t>
      </w:r>
      <w:r w:rsidR="000538E4" w:rsidRPr="000538E4">
        <w:rPr>
          <w:sz w:val="26"/>
          <w:szCs w:val="26"/>
        </w:rPr>
        <w:t>Клетского</w:t>
      </w:r>
      <w:r w:rsidRPr="000538E4">
        <w:rPr>
          <w:sz w:val="26"/>
          <w:szCs w:val="26"/>
        </w:rPr>
        <w:t xml:space="preserve"> сельского поселения </w:t>
      </w:r>
      <w:r w:rsidR="000538E4" w:rsidRPr="000538E4">
        <w:rPr>
          <w:sz w:val="26"/>
          <w:szCs w:val="26"/>
        </w:rPr>
        <w:t>Клетского</w:t>
      </w:r>
      <w:r w:rsidRPr="000538E4">
        <w:rPr>
          <w:sz w:val="26"/>
          <w:szCs w:val="26"/>
        </w:rPr>
        <w:t xml:space="preserve"> муниципального района Волгоградской области </w:t>
      </w:r>
    </w:p>
    <w:p w14:paraId="1F924E5E" w14:textId="77777777" w:rsidR="00A75F97" w:rsidRPr="000538E4" w:rsidRDefault="00A75F97" w:rsidP="00A75F97">
      <w:pPr>
        <w:widowControl w:val="0"/>
        <w:tabs>
          <w:tab w:val="left" w:pos="188"/>
        </w:tabs>
        <w:autoSpaceDE w:val="0"/>
        <w:autoSpaceDN w:val="0"/>
        <w:adjustRightInd w:val="0"/>
        <w:ind w:firstLine="426"/>
        <w:rPr>
          <w:b/>
          <w:bCs/>
          <w:sz w:val="26"/>
          <w:szCs w:val="26"/>
        </w:rPr>
      </w:pPr>
      <w:r w:rsidRPr="000538E4">
        <w:rPr>
          <w:b/>
          <w:bCs/>
          <w:sz w:val="26"/>
          <w:szCs w:val="26"/>
        </w:rPr>
        <w:t>ПОСТАНОВЛЯЕТ:</w:t>
      </w:r>
    </w:p>
    <w:p w14:paraId="4AD522FF" w14:textId="77777777" w:rsidR="00A75F97" w:rsidRPr="000538E4" w:rsidRDefault="00A75F97" w:rsidP="00A75F97">
      <w:pPr>
        <w:rPr>
          <w:sz w:val="26"/>
          <w:szCs w:val="26"/>
        </w:rPr>
      </w:pPr>
    </w:p>
    <w:p w14:paraId="6DAC68FA" w14:textId="76F70639" w:rsidR="00A75F97" w:rsidRPr="000538E4" w:rsidRDefault="00A75F97" w:rsidP="000538E4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0538E4">
        <w:rPr>
          <w:sz w:val="26"/>
          <w:szCs w:val="26"/>
        </w:rPr>
        <w:t xml:space="preserve">1. </w:t>
      </w:r>
      <w:r w:rsidR="00F15A1C" w:rsidRPr="000538E4">
        <w:rPr>
          <w:sz w:val="26"/>
          <w:szCs w:val="26"/>
        </w:rPr>
        <w:t xml:space="preserve">     </w:t>
      </w:r>
      <w:r w:rsidRPr="000538E4">
        <w:rPr>
          <w:sz w:val="26"/>
          <w:szCs w:val="26"/>
        </w:rPr>
        <w:t>Утвердить План 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</w:r>
      <w:r w:rsidR="000538E4" w:rsidRPr="000538E4">
        <w:rPr>
          <w:sz w:val="26"/>
          <w:szCs w:val="26"/>
        </w:rPr>
        <w:t xml:space="preserve"> </w:t>
      </w:r>
      <w:bookmarkStart w:id="2" w:name="_Hlk153194801"/>
      <w:r w:rsidR="000538E4" w:rsidRPr="000538E4">
        <w:rPr>
          <w:sz w:val="26"/>
          <w:szCs w:val="26"/>
        </w:rPr>
        <w:t>на территории Клетского сельского поселения  Клетского муниципального района Волгоградской области</w:t>
      </w:r>
      <w:r w:rsidRPr="000538E4">
        <w:rPr>
          <w:sz w:val="26"/>
          <w:szCs w:val="26"/>
        </w:rPr>
        <w:t xml:space="preserve"> </w:t>
      </w:r>
      <w:bookmarkEnd w:id="2"/>
      <w:r w:rsidR="00BA7765" w:rsidRPr="000538E4">
        <w:rPr>
          <w:sz w:val="26"/>
          <w:szCs w:val="26"/>
        </w:rPr>
        <w:t>на 202</w:t>
      </w:r>
      <w:r w:rsidR="000538E4" w:rsidRPr="000538E4">
        <w:rPr>
          <w:sz w:val="26"/>
          <w:szCs w:val="26"/>
        </w:rPr>
        <w:t>4</w:t>
      </w:r>
      <w:r w:rsidR="00BA7765" w:rsidRPr="000538E4">
        <w:rPr>
          <w:sz w:val="26"/>
          <w:szCs w:val="26"/>
        </w:rPr>
        <w:t xml:space="preserve"> год </w:t>
      </w:r>
      <w:r w:rsidRPr="000538E4">
        <w:rPr>
          <w:sz w:val="26"/>
          <w:szCs w:val="26"/>
        </w:rPr>
        <w:t>согласно Приложению 1.</w:t>
      </w:r>
    </w:p>
    <w:p w14:paraId="0A441E95" w14:textId="602C6B76" w:rsidR="00652E76" w:rsidRPr="000538E4" w:rsidRDefault="00A75F97" w:rsidP="00652E7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538E4">
        <w:rPr>
          <w:sz w:val="26"/>
          <w:szCs w:val="26"/>
        </w:rPr>
        <w:lastRenderedPageBreak/>
        <w:t xml:space="preserve">      2.  </w:t>
      </w:r>
      <w:r w:rsidR="00652E76" w:rsidRPr="000538E4">
        <w:rPr>
          <w:sz w:val="26"/>
          <w:szCs w:val="26"/>
        </w:rPr>
        <w:t xml:space="preserve">Настоящее постановление </w:t>
      </w:r>
      <w:r w:rsidR="00BA7765" w:rsidRPr="000538E4">
        <w:rPr>
          <w:sz w:val="26"/>
          <w:szCs w:val="26"/>
        </w:rPr>
        <w:t>вступает в силу с 01.01.202</w:t>
      </w:r>
      <w:r w:rsidR="003A37C2">
        <w:rPr>
          <w:sz w:val="26"/>
          <w:szCs w:val="26"/>
        </w:rPr>
        <w:t>4</w:t>
      </w:r>
      <w:r w:rsidR="00BA7765" w:rsidRPr="000538E4">
        <w:rPr>
          <w:sz w:val="26"/>
          <w:szCs w:val="26"/>
        </w:rPr>
        <w:t xml:space="preserve"> года и </w:t>
      </w:r>
      <w:r w:rsidR="00652E76" w:rsidRPr="000538E4">
        <w:rPr>
          <w:sz w:val="26"/>
          <w:szCs w:val="26"/>
        </w:rPr>
        <w:t>подлежит о</w:t>
      </w:r>
      <w:r w:rsidR="00AA039B" w:rsidRPr="000538E4">
        <w:rPr>
          <w:sz w:val="26"/>
          <w:szCs w:val="26"/>
        </w:rPr>
        <w:t>бнарод</w:t>
      </w:r>
      <w:r w:rsidR="00652E76" w:rsidRPr="000538E4">
        <w:rPr>
          <w:sz w:val="26"/>
          <w:szCs w:val="26"/>
        </w:rPr>
        <w:t xml:space="preserve">ованию на официальном сайте администрации </w:t>
      </w:r>
      <w:r w:rsidR="000538E4" w:rsidRPr="000538E4">
        <w:rPr>
          <w:sz w:val="26"/>
          <w:szCs w:val="26"/>
        </w:rPr>
        <w:t>Клетского</w:t>
      </w:r>
      <w:r w:rsidR="00652E76" w:rsidRPr="000538E4">
        <w:rPr>
          <w:sz w:val="26"/>
          <w:szCs w:val="26"/>
        </w:rPr>
        <w:t xml:space="preserve"> сельского поселения </w:t>
      </w:r>
      <w:r w:rsidR="000538E4" w:rsidRPr="000538E4">
        <w:rPr>
          <w:sz w:val="26"/>
          <w:szCs w:val="26"/>
        </w:rPr>
        <w:t>Клетского</w:t>
      </w:r>
      <w:r w:rsidR="00652E76" w:rsidRPr="000538E4">
        <w:rPr>
          <w:sz w:val="26"/>
          <w:szCs w:val="26"/>
        </w:rPr>
        <w:t xml:space="preserve"> муниципального района Волгоградской области </w:t>
      </w:r>
    </w:p>
    <w:p w14:paraId="7255F2FF" w14:textId="77777777" w:rsidR="00652E76" w:rsidRPr="000538E4" w:rsidRDefault="00652E76" w:rsidP="00BA7765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538E4">
        <w:rPr>
          <w:sz w:val="26"/>
          <w:szCs w:val="26"/>
        </w:rPr>
        <w:t xml:space="preserve">     3.</w:t>
      </w:r>
      <w:r w:rsidR="00BA7765" w:rsidRPr="000538E4">
        <w:rPr>
          <w:sz w:val="26"/>
          <w:szCs w:val="26"/>
        </w:rPr>
        <w:t xml:space="preserve">       </w:t>
      </w:r>
      <w:proofErr w:type="gramStart"/>
      <w:r w:rsidR="0029272C" w:rsidRPr="000538E4">
        <w:rPr>
          <w:sz w:val="26"/>
          <w:szCs w:val="26"/>
        </w:rPr>
        <w:t>Контроль  за</w:t>
      </w:r>
      <w:proofErr w:type="gramEnd"/>
      <w:r w:rsidR="0029272C" w:rsidRPr="000538E4">
        <w:rPr>
          <w:sz w:val="26"/>
          <w:szCs w:val="26"/>
        </w:rPr>
        <w:t xml:space="preserve"> выполнением настоящего постановления оставляю за собой.</w:t>
      </w:r>
    </w:p>
    <w:p w14:paraId="66581BAB" w14:textId="31EAEB43" w:rsidR="00652E76" w:rsidRDefault="00652E76" w:rsidP="00652E76">
      <w:pPr>
        <w:rPr>
          <w:rFonts w:eastAsiaTheme="minorHAnsi"/>
          <w:b/>
          <w:sz w:val="26"/>
          <w:szCs w:val="26"/>
          <w:lang w:eastAsia="en-US"/>
        </w:rPr>
      </w:pPr>
    </w:p>
    <w:p w14:paraId="1C5024C3" w14:textId="77777777" w:rsidR="00DD1C53" w:rsidRPr="000538E4" w:rsidRDefault="00DD1C53" w:rsidP="00652E76">
      <w:pPr>
        <w:rPr>
          <w:rFonts w:eastAsiaTheme="minorHAnsi"/>
          <w:b/>
          <w:sz w:val="26"/>
          <w:szCs w:val="26"/>
          <w:lang w:eastAsia="en-US"/>
        </w:rPr>
      </w:pPr>
    </w:p>
    <w:p w14:paraId="69992A30" w14:textId="77777777" w:rsidR="000538E4" w:rsidRPr="000538E4" w:rsidRDefault="000538E4" w:rsidP="000538E4">
      <w:pPr>
        <w:spacing w:after="200" w:line="276" w:lineRule="auto"/>
        <w:contextualSpacing/>
        <w:rPr>
          <w:rFonts w:eastAsiaTheme="minorEastAsia"/>
          <w:sz w:val="26"/>
          <w:szCs w:val="26"/>
        </w:rPr>
      </w:pPr>
      <w:r w:rsidRPr="000538E4">
        <w:rPr>
          <w:rFonts w:eastAsiaTheme="minorEastAsia"/>
          <w:sz w:val="26"/>
          <w:szCs w:val="26"/>
        </w:rPr>
        <w:t xml:space="preserve">Главы Клетского </w:t>
      </w:r>
    </w:p>
    <w:p w14:paraId="33F45645" w14:textId="77777777" w:rsidR="000538E4" w:rsidRPr="000538E4" w:rsidRDefault="000538E4" w:rsidP="000538E4">
      <w:pPr>
        <w:spacing w:after="200" w:line="276" w:lineRule="auto"/>
        <w:contextualSpacing/>
        <w:rPr>
          <w:rFonts w:eastAsiaTheme="minorEastAsia"/>
          <w:sz w:val="26"/>
          <w:szCs w:val="26"/>
        </w:rPr>
      </w:pPr>
      <w:r w:rsidRPr="000538E4">
        <w:rPr>
          <w:rFonts w:eastAsiaTheme="minorEastAsia"/>
          <w:sz w:val="26"/>
          <w:szCs w:val="26"/>
        </w:rPr>
        <w:t>сельского поселения</w:t>
      </w:r>
      <w:r w:rsidRPr="000538E4">
        <w:rPr>
          <w:rFonts w:eastAsiaTheme="minorEastAsia"/>
          <w:sz w:val="26"/>
          <w:szCs w:val="26"/>
        </w:rPr>
        <w:tab/>
      </w:r>
      <w:r w:rsidRPr="000538E4">
        <w:rPr>
          <w:rFonts w:eastAsiaTheme="minorEastAsia"/>
          <w:sz w:val="26"/>
          <w:szCs w:val="26"/>
        </w:rPr>
        <w:tab/>
      </w:r>
      <w:r w:rsidRPr="000538E4">
        <w:rPr>
          <w:rFonts w:eastAsiaTheme="minorEastAsia"/>
          <w:sz w:val="26"/>
          <w:szCs w:val="26"/>
        </w:rPr>
        <w:tab/>
      </w:r>
      <w:r w:rsidRPr="000538E4">
        <w:rPr>
          <w:rFonts w:eastAsiaTheme="minorEastAsia"/>
          <w:sz w:val="26"/>
          <w:szCs w:val="26"/>
        </w:rPr>
        <w:tab/>
        <w:t xml:space="preserve">                      </w:t>
      </w:r>
      <w:r w:rsidRPr="000538E4">
        <w:rPr>
          <w:rFonts w:eastAsiaTheme="minorEastAsia"/>
          <w:sz w:val="26"/>
          <w:szCs w:val="26"/>
        </w:rPr>
        <w:tab/>
        <w:t>Г.И. Дементьев</w:t>
      </w:r>
    </w:p>
    <w:p w14:paraId="3BB945F8" w14:textId="77777777" w:rsidR="00A75F97" w:rsidRPr="00DD1C53" w:rsidRDefault="00A75F97" w:rsidP="00652E76">
      <w:pPr>
        <w:jc w:val="both"/>
        <w:rPr>
          <w:sz w:val="26"/>
          <w:szCs w:val="26"/>
        </w:rPr>
      </w:pPr>
    </w:p>
    <w:p w14:paraId="4DBE0D97" w14:textId="77777777" w:rsidR="00A75F97" w:rsidRDefault="00A75F97" w:rsidP="00A75F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0F1C332C" w14:textId="3F9E5EF2" w:rsidR="00BA7765" w:rsidRDefault="00BA7765" w:rsidP="00A75F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39AD4780" w14:textId="479CCE52" w:rsidR="000538E4" w:rsidRDefault="000538E4" w:rsidP="00A75F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65A3EAF1" w14:textId="5C790082" w:rsidR="000538E4" w:rsidRDefault="000538E4" w:rsidP="00A75F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291556B7" w14:textId="32AC7C01" w:rsidR="000538E4" w:rsidRDefault="000538E4" w:rsidP="00A75F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1E1DFDD2" w14:textId="7F9F1164" w:rsidR="000538E4" w:rsidRDefault="000538E4" w:rsidP="00A75F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146B1AB3" w14:textId="6BEBF1C2" w:rsidR="000538E4" w:rsidRDefault="000538E4" w:rsidP="00A75F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55A68A2C" w14:textId="710FACFF" w:rsidR="000538E4" w:rsidRDefault="000538E4" w:rsidP="00A75F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016CABE0" w14:textId="410A5FF4" w:rsidR="000538E4" w:rsidRDefault="000538E4" w:rsidP="00A75F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460FFA98" w14:textId="6E0D6E2F" w:rsidR="000538E4" w:rsidRDefault="000538E4" w:rsidP="00A75F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14490088" w14:textId="4FA613D5" w:rsidR="000538E4" w:rsidRDefault="000538E4" w:rsidP="00A75F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3153B596" w14:textId="736A01D9" w:rsidR="000538E4" w:rsidRDefault="000538E4" w:rsidP="00A75F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44D5D12D" w14:textId="59C68230" w:rsidR="000538E4" w:rsidRDefault="000538E4" w:rsidP="00A75F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2F7D5949" w14:textId="76D703EF" w:rsidR="000538E4" w:rsidRDefault="000538E4" w:rsidP="00A75F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31BECD6E" w14:textId="7FDBB41F" w:rsidR="000538E4" w:rsidRDefault="000538E4" w:rsidP="00A75F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2A9A0E30" w14:textId="731F03E7" w:rsidR="000538E4" w:rsidRDefault="000538E4" w:rsidP="00A75F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07E5A52A" w14:textId="0FFDF3A2" w:rsidR="000538E4" w:rsidRDefault="000538E4" w:rsidP="00A75F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1C784A3F" w14:textId="4DC515CC" w:rsidR="000538E4" w:rsidRDefault="000538E4" w:rsidP="00A75F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1CE214D1" w14:textId="28456A5F" w:rsidR="000538E4" w:rsidRDefault="000538E4" w:rsidP="00A75F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0A0E8D31" w14:textId="6B4B39A2" w:rsidR="000538E4" w:rsidRDefault="000538E4" w:rsidP="00A75F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3FEEFBD4" w14:textId="4E3FD725" w:rsidR="000538E4" w:rsidRDefault="000538E4" w:rsidP="00A75F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022D8C33" w14:textId="28682744" w:rsidR="000538E4" w:rsidRDefault="000538E4" w:rsidP="00A75F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3EB73206" w14:textId="1506E441" w:rsidR="000538E4" w:rsidRDefault="000538E4" w:rsidP="00A75F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446F3D72" w14:textId="7A952237" w:rsidR="000538E4" w:rsidRDefault="000538E4" w:rsidP="00A75F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464E9616" w14:textId="4FE09871" w:rsidR="000538E4" w:rsidRDefault="000538E4" w:rsidP="00A75F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764507B5" w14:textId="514590BB" w:rsidR="000538E4" w:rsidRDefault="000538E4" w:rsidP="00A75F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74CE3803" w14:textId="2647C261" w:rsidR="000538E4" w:rsidRDefault="000538E4" w:rsidP="00A75F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29F8BD4F" w14:textId="468350C6" w:rsidR="000538E4" w:rsidRDefault="000538E4" w:rsidP="00A75F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36BE83F0" w14:textId="45D85705" w:rsidR="000538E4" w:rsidRDefault="000538E4" w:rsidP="00A75F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178F2393" w14:textId="69548030" w:rsidR="000538E4" w:rsidRDefault="000538E4" w:rsidP="00A75F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69C69DB5" w14:textId="039D14A8" w:rsidR="000538E4" w:rsidRDefault="000538E4" w:rsidP="00A75F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3C2E13B9" w14:textId="4EB77DDE" w:rsidR="000538E4" w:rsidRDefault="000538E4" w:rsidP="00A75F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7064896F" w14:textId="5BF954B8" w:rsidR="000538E4" w:rsidRDefault="000538E4" w:rsidP="00A75F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0733F82E" w14:textId="6FC4AE50" w:rsidR="000538E4" w:rsidRDefault="000538E4" w:rsidP="00A75F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67601657" w14:textId="6C45FB5E" w:rsidR="000538E4" w:rsidRDefault="000538E4" w:rsidP="00A75F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53C93757" w14:textId="695CD78D" w:rsidR="000538E4" w:rsidRDefault="000538E4" w:rsidP="00A75F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29C618FC" w14:textId="2FB95071" w:rsidR="000538E4" w:rsidRDefault="000538E4" w:rsidP="00A75F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734FD12B" w14:textId="581861D2" w:rsidR="000538E4" w:rsidRDefault="000538E4" w:rsidP="00A75F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3A6D913A" w14:textId="1869330B" w:rsidR="000538E4" w:rsidRDefault="000538E4" w:rsidP="00A75F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16D7DFBA" w14:textId="72AE94EB" w:rsidR="000538E4" w:rsidRDefault="000538E4" w:rsidP="00A75F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2E93FDF9" w14:textId="7E830402" w:rsidR="000538E4" w:rsidRDefault="000538E4" w:rsidP="00A75F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033DB6AB" w14:textId="71956DFF" w:rsidR="000538E4" w:rsidRDefault="000538E4" w:rsidP="00A75F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0CA9D278" w14:textId="77777777" w:rsidR="000538E4" w:rsidRDefault="000538E4" w:rsidP="00A75F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47E3E63E" w14:textId="77777777" w:rsidR="00652E76" w:rsidRPr="00652E76" w:rsidRDefault="00652E76" w:rsidP="00652E76">
      <w:pPr>
        <w:ind w:firstLine="426"/>
        <w:jc w:val="right"/>
        <w:rPr>
          <w:sz w:val="24"/>
          <w:szCs w:val="24"/>
        </w:rPr>
      </w:pPr>
      <w:r w:rsidRPr="00652E76">
        <w:rPr>
          <w:sz w:val="24"/>
          <w:szCs w:val="24"/>
        </w:rPr>
        <w:t>Приложение №1</w:t>
      </w:r>
    </w:p>
    <w:p w14:paraId="0D04A867" w14:textId="77777777" w:rsidR="00652E76" w:rsidRPr="00652E76" w:rsidRDefault="00652E76" w:rsidP="00652E76">
      <w:pPr>
        <w:ind w:firstLine="426"/>
        <w:jc w:val="right"/>
        <w:rPr>
          <w:sz w:val="24"/>
          <w:szCs w:val="24"/>
        </w:rPr>
      </w:pPr>
      <w:r w:rsidRPr="00652E76">
        <w:rPr>
          <w:sz w:val="24"/>
          <w:szCs w:val="24"/>
        </w:rPr>
        <w:tab/>
      </w:r>
      <w:r w:rsidRPr="00652E76">
        <w:rPr>
          <w:sz w:val="24"/>
          <w:szCs w:val="24"/>
        </w:rPr>
        <w:tab/>
      </w:r>
      <w:r w:rsidRPr="00652E76">
        <w:rPr>
          <w:sz w:val="24"/>
          <w:szCs w:val="24"/>
        </w:rPr>
        <w:tab/>
      </w:r>
      <w:r w:rsidRPr="00652E76">
        <w:rPr>
          <w:sz w:val="24"/>
          <w:szCs w:val="24"/>
        </w:rPr>
        <w:tab/>
      </w:r>
      <w:r w:rsidRPr="00652E76">
        <w:rPr>
          <w:sz w:val="24"/>
          <w:szCs w:val="24"/>
        </w:rPr>
        <w:tab/>
      </w:r>
      <w:r w:rsidRPr="00652E76">
        <w:rPr>
          <w:sz w:val="24"/>
          <w:szCs w:val="24"/>
        </w:rPr>
        <w:tab/>
      </w:r>
      <w:r w:rsidRPr="00652E76">
        <w:rPr>
          <w:sz w:val="24"/>
          <w:szCs w:val="24"/>
        </w:rPr>
        <w:tab/>
        <w:t xml:space="preserve">       к постановлению администрации</w:t>
      </w:r>
    </w:p>
    <w:p w14:paraId="532F96F1" w14:textId="77777777" w:rsidR="000538E4" w:rsidRDefault="00652E76" w:rsidP="00652E76">
      <w:pPr>
        <w:ind w:firstLine="426"/>
        <w:jc w:val="right"/>
        <w:rPr>
          <w:sz w:val="24"/>
          <w:szCs w:val="24"/>
        </w:rPr>
      </w:pPr>
      <w:r w:rsidRPr="00652E76">
        <w:rPr>
          <w:sz w:val="24"/>
          <w:szCs w:val="24"/>
        </w:rPr>
        <w:t xml:space="preserve">                                                   </w:t>
      </w:r>
      <w:r w:rsidR="000538E4">
        <w:rPr>
          <w:sz w:val="24"/>
          <w:szCs w:val="24"/>
        </w:rPr>
        <w:t>Клетского</w:t>
      </w:r>
      <w:r w:rsidRPr="00652E76">
        <w:rPr>
          <w:sz w:val="24"/>
          <w:szCs w:val="24"/>
        </w:rPr>
        <w:t xml:space="preserve"> сельского поселения </w:t>
      </w:r>
    </w:p>
    <w:p w14:paraId="06BD1CA9" w14:textId="7F1BFCE1" w:rsidR="00652E76" w:rsidRPr="00652E76" w:rsidRDefault="000538E4" w:rsidP="00652E76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Клетского</w:t>
      </w:r>
      <w:r w:rsidR="00652E76" w:rsidRPr="00652E76">
        <w:rPr>
          <w:sz w:val="24"/>
          <w:szCs w:val="24"/>
        </w:rPr>
        <w:t xml:space="preserve"> муниципального района </w:t>
      </w:r>
    </w:p>
    <w:p w14:paraId="20013D70" w14:textId="77777777" w:rsidR="00652E76" w:rsidRPr="00652E76" w:rsidRDefault="00652E76" w:rsidP="00652E76">
      <w:pPr>
        <w:ind w:firstLine="426"/>
        <w:jc w:val="right"/>
        <w:rPr>
          <w:sz w:val="24"/>
          <w:szCs w:val="24"/>
        </w:rPr>
      </w:pPr>
      <w:r w:rsidRPr="00652E76">
        <w:rPr>
          <w:sz w:val="24"/>
          <w:szCs w:val="24"/>
        </w:rPr>
        <w:t>Волгоградской области</w:t>
      </w:r>
    </w:p>
    <w:p w14:paraId="6A9EB472" w14:textId="3B73A728" w:rsidR="00652E76" w:rsidRPr="00652E76" w:rsidRDefault="00652E76" w:rsidP="00652E76">
      <w:pPr>
        <w:ind w:firstLine="426"/>
        <w:jc w:val="right"/>
        <w:rPr>
          <w:sz w:val="24"/>
          <w:szCs w:val="24"/>
        </w:rPr>
      </w:pPr>
      <w:r w:rsidRPr="00652E76">
        <w:rPr>
          <w:sz w:val="24"/>
          <w:szCs w:val="24"/>
        </w:rPr>
        <w:t xml:space="preserve">                         от «</w:t>
      </w:r>
      <w:r w:rsidR="000538E4">
        <w:rPr>
          <w:sz w:val="24"/>
          <w:szCs w:val="24"/>
        </w:rPr>
        <w:t>06</w:t>
      </w:r>
      <w:r w:rsidRPr="00652E76">
        <w:rPr>
          <w:sz w:val="24"/>
          <w:szCs w:val="24"/>
        </w:rPr>
        <w:t xml:space="preserve">» </w:t>
      </w:r>
      <w:r w:rsidR="00BA7765">
        <w:rPr>
          <w:sz w:val="24"/>
          <w:szCs w:val="24"/>
        </w:rPr>
        <w:t>декабр</w:t>
      </w:r>
      <w:r w:rsidR="004E4683">
        <w:rPr>
          <w:sz w:val="24"/>
          <w:szCs w:val="24"/>
        </w:rPr>
        <w:t>я 202</w:t>
      </w:r>
      <w:r w:rsidR="000538E4">
        <w:rPr>
          <w:sz w:val="24"/>
          <w:szCs w:val="24"/>
        </w:rPr>
        <w:t>3</w:t>
      </w:r>
      <w:r w:rsidRPr="00652E76">
        <w:rPr>
          <w:sz w:val="24"/>
          <w:szCs w:val="24"/>
        </w:rPr>
        <w:t xml:space="preserve"> года №</w:t>
      </w:r>
      <w:r w:rsidR="00BA7765">
        <w:rPr>
          <w:sz w:val="24"/>
          <w:szCs w:val="24"/>
        </w:rPr>
        <w:t>10</w:t>
      </w:r>
      <w:r w:rsidR="000538E4">
        <w:rPr>
          <w:sz w:val="24"/>
          <w:szCs w:val="24"/>
        </w:rPr>
        <w:t>2</w:t>
      </w:r>
    </w:p>
    <w:p w14:paraId="657D738C" w14:textId="77777777" w:rsidR="00652E76" w:rsidRDefault="00652E76" w:rsidP="00A75F9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18C69E8C" w14:textId="77777777" w:rsidR="00A75F97" w:rsidRPr="00652E76" w:rsidRDefault="00A75F97" w:rsidP="00A75F97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652E76">
        <w:rPr>
          <w:b/>
          <w:sz w:val="24"/>
          <w:szCs w:val="24"/>
        </w:rPr>
        <w:t>План</w:t>
      </w:r>
    </w:p>
    <w:p w14:paraId="16BD2ECA" w14:textId="758B1978" w:rsidR="00A75F97" w:rsidRPr="00652E76" w:rsidRDefault="00A75F97" w:rsidP="00A75F97">
      <w:pPr>
        <w:jc w:val="center"/>
        <w:rPr>
          <w:b/>
          <w:sz w:val="24"/>
          <w:szCs w:val="24"/>
        </w:rPr>
      </w:pPr>
      <w:r w:rsidRPr="00652E76">
        <w:rPr>
          <w:b/>
          <w:sz w:val="24"/>
          <w:szCs w:val="24"/>
        </w:rPr>
        <w:t xml:space="preserve">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 </w:t>
      </w:r>
      <w:r w:rsidR="000538E4" w:rsidRPr="000538E4">
        <w:rPr>
          <w:b/>
          <w:sz w:val="24"/>
          <w:szCs w:val="24"/>
        </w:rPr>
        <w:t>на территории Клетского сельского поселения  Клетского муниципального района Волгоградской области</w:t>
      </w:r>
    </w:p>
    <w:p w14:paraId="72B8AB42" w14:textId="2F072E8E" w:rsidR="00A75F97" w:rsidRDefault="00A75F97" w:rsidP="00652E76">
      <w:pPr>
        <w:jc w:val="center"/>
        <w:rPr>
          <w:b/>
          <w:sz w:val="24"/>
          <w:szCs w:val="24"/>
        </w:rPr>
      </w:pPr>
      <w:r w:rsidRPr="00652E76">
        <w:rPr>
          <w:b/>
          <w:sz w:val="24"/>
          <w:szCs w:val="24"/>
        </w:rPr>
        <w:t xml:space="preserve">на </w:t>
      </w:r>
      <w:r w:rsidR="004E4683">
        <w:rPr>
          <w:b/>
          <w:sz w:val="24"/>
          <w:szCs w:val="24"/>
        </w:rPr>
        <w:t>202</w:t>
      </w:r>
      <w:r w:rsidR="000538E4">
        <w:rPr>
          <w:b/>
          <w:sz w:val="24"/>
          <w:szCs w:val="24"/>
        </w:rPr>
        <w:t>4</w:t>
      </w:r>
      <w:r w:rsidR="00112DBE">
        <w:rPr>
          <w:b/>
          <w:sz w:val="24"/>
          <w:szCs w:val="24"/>
        </w:rPr>
        <w:t xml:space="preserve"> год</w:t>
      </w:r>
    </w:p>
    <w:p w14:paraId="318F05CD" w14:textId="77777777" w:rsidR="00652E76" w:rsidRDefault="00652E76" w:rsidP="00652E76">
      <w:pPr>
        <w:jc w:val="center"/>
        <w:rPr>
          <w:sz w:val="28"/>
          <w:szCs w:val="28"/>
        </w:rPr>
      </w:pPr>
    </w:p>
    <w:tbl>
      <w:tblPr>
        <w:tblStyle w:val="a3"/>
        <w:tblW w:w="10800" w:type="dxa"/>
        <w:tblInd w:w="-972" w:type="dxa"/>
        <w:tblLook w:val="01E0" w:firstRow="1" w:lastRow="1" w:firstColumn="1" w:lastColumn="1" w:noHBand="0" w:noVBand="0"/>
      </w:tblPr>
      <w:tblGrid>
        <w:gridCol w:w="594"/>
        <w:gridCol w:w="4806"/>
        <w:gridCol w:w="2520"/>
        <w:gridCol w:w="2880"/>
      </w:tblGrid>
      <w:tr w:rsidR="00A75F97" w14:paraId="3AF4C6CC" w14:textId="77777777" w:rsidTr="00CC72E7">
        <w:tc>
          <w:tcPr>
            <w:tcW w:w="594" w:type="dxa"/>
          </w:tcPr>
          <w:p w14:paraId="56DE6901" w14:textId="77777777" w:rsidR="00A75F97" w:rsidRDefault="00A75F97" w:rsidP="00CC72E7">
            <w:pPr>
              <w:rPr>
                <w:b/>
                <w:sz w:val="24"/>
                <w:szCs w:val="24"/>
              </w:rPr>
            </w:pPr>
          </w:p>
          <w:p w14:paraId="2D6F3BE8" w14:textId="77777777" w:rsidR="00A75F97" w:rsidRDefault="00A75F97" w:rsidP="00CC72E7">
            <w:pPr>
              <w:rPr>
                <w:b/>
                <w:sz w:val="24"/>
                <w:szCs w:val="24"/>
              </w:rPr>
            </w:pPr>
          </w:p>
          <w:p w14:paraId="1F5A0661" w14:textId="77777777" w:rsidR="00A75F97" w:rsidRPr="009E0F67" w:rsidRDefault="00A75F97" w:rsidP="00CC72E7">
            <w:pPr>
              <w:rPr>
                <w:b/>
                <w:sz w:val="24"/>
                <w:szCs w:val="24"/>
              </w:rPr>
            </w:pPr>
            <w:r w:rsidRPr="009E0F6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06" w:type="dxa"/>
          </w:tcPr>
          <w:p w14:paraId="5BB37B92" w14:textId="77777777" w:rsidR="00A75F97" w:rsidRPr="009E0F67" w:rsidRDefault="00A75F97" w:rsidP="00CC72E7">
            <w:pPr>
              <w:jc w:val="center"/>
              <w:rPr>
                <w:b/>
                <w:sz w:val="24"/>
                <w:szCs w:val="24"/>
              </w:rPr>
            </w:pPr>
            <w:r w:rsidRPr="009E0F67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20" w:type="dxa"/>
          </w:tcPr>
          <w:p w14:paraId="0F98830F" w14:textId="77777777" w:rsidR="00A75F97" w:rsidRPr="009E0F67" w:rsidRDefault="00A75F97" w:rsidP="00CC72E7">
            <w:pPr>
              <w:rPr>
                <w:b/>
                <w:sz w:val="24"/>
                <w:szCs w:val="24"/>
              </w:rPr>
            </w:pPr>
            <w:r w:rsidRPr="009E0F67">
              <w:rPr>
                <w:b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880" w:type="dxa"/>
          </w:tcPr>
          <w:p w14:paraId="68E882F4" w14:textId="77777777" w:rsidR="00A75F97" w:rsidRPr="009E0F67" w:rsidRDefault="00A75F97" w:rsidP="00CC72E7">
            <w:pPr>
              <w:rPr>
                <w:b/>
                <w:sz w:val="24"/>
                <w:szCs w:val="24"/>
              </w:rPr>
            </w:pPr>
            <w:r w:rsidRPr="009E0F67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5E0C4F" w14:paraId="284066A4" w14:textId="77777777" w:rsidTr="00CC72E7">
        <w:tc>
          <w:tcPr>
            <w:tcW w:w="594" w:type="dxa"/>
          </w:tcPr>
          <w:p w14:paraId="5B7B591F" w14:textId="77777777" w:rsidR="005E0C4F" w:rsidRPr="009E0F67" w:rsidRDefault="005E0C4F" w:rsidP="00CC72E7">
            <w:pPr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>1.</w:t>
            </w:r>
          </w:p>
        </w:tc>
        <w:tc>
          <w:tcPr>
            <w:tcW w:w="4806" w:type="dxa"/>
          </w:tcPr>
          <w:p w14:paraId="2616F260" w14:textId="77777777" w:rsidR="005E0C4F" w:rsidRPr="009E0F67" w:rsidRDefault="005E0C4F" w:rsidP="00112DBE">
            <w:pPr>
              <w:ind w:left="-48" w:firstLine="408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>Выявление места жительства инвалидов по категориям, предусмотренных Постановлением Правительства РФ от 09.07.2016 №649, а именно:</w:t>
            </w:r>
          </w:p>
          <w:p w14:paraId="595D06DE" w14:textId="77777777" w:rsidR="005E0C4F" w:rsidRPr="009E0F67" w:rsidRDefault="005E0C4F" w:rsidP="00395722">
            <w:pPr>
              <w:ind w:left="-48" w:firstLine="408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 xml:space="preserve"> а) 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14:paraId="60DD631D" w14:textId="77777777" w:rsidR="005E0C4F" w:rsidRPr="009E0F67" w:rsidRDefault="005E0C4F" w:rsidP="00395722">
            <w:pPr>
              <w:ind w:left="-48" w:firstLine="408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 xml:space="preserve"> б) со стойкими расстройствами </w:t>
            </w:r>
            <w:r w:rsidR="00395722">
              <w:rPr>
                <w:sz w:val="24"/>
                <w:szCs w:val="24"/>
              </w:rPr>
              <w:t>ф</w:t>
            </w:r>
            <w:r w:rsidRPr="009E0F67">
              <w:rPr>
                <w:sz w:val="24"/>
                <w:szCs w:val="24"/>
              </w:rPr>
              <w:t xml:space="preserve">ункции слуха, сопряженными с  </w:t>
            </w:r>
          </w:p>
          <w:p w14:paraId="28304207" w14:textId="77777777" w:rsidR="005E0C4F" w:rsidRPr="009E0F67" w:rsidRDefault="005E0C4F" w:rsidP="00395722">
            <w:pPr>
              <w:ind w:left="-48" w:firstLine="408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 xml:space="preserve"> необходимостью использования вспомогательных средств;</w:t>
            </w:r>
          </w:p>
          <w:p w14:paraId="5E61CEFF" w14:textId="77777777" w:rsidR="005E0C4F" w:rsidRPr="009E0F67" w:rsidRDefault="005E0C4F" w:rsidP="00395722">
            <w:pPr>
              <w:ind w:left="-48" w:firstLine="408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 xml:space="preserve"> в) со стойкими расстройствами функции зрения, сопряженными </w:t>
            </w:r>
          </w:p>
          <w:p w14:paraId="694EFF46" w14:textId="77777777" w:rsidR="005E0C4F" w:rsidRPr="009E0F67" w:rsidRDefault="005E0C4F" w:rsidP="00395722">
            <w:pPr>
              <w:ind w:left="-48" w:firstLine="408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 xml:space="preserve">  с необходимостью использования собаки – проводника, иных вспомогательных средств;</w:t>
            </w:r>
          </w:p>
          <w:p w14:paraId="16A41D30" w14:textId="77777777" w:rsidR="005E0C4F" w:rsidRPr="009E0F67" w:rsidRDefault="005E0C4F" w:rsidP="00395722">
            <w:pPr>
              <w:ind w:left="-48" w:firstLine="408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 xml:space="preserve"> г) с задержками в развитии и другими нарушениями функций организма человека</w:t>
            </w:r>
          </w:p>
        </w:tc>
        <w:tc>
          <w:tcPr>
            <w:tcW w:w="2520" w:type="dxa"/>
          </w:tcPr>
          <w:p w14:paraId="31007E79" w14:textId="77777777" w:rsidR="00112DBE" w:rsidRDefault="00112DBE" w:rsidP="00112DBE">
            <w:pPr>
              <w:jc w:val="center"/>
              <w:rPr>
                <w:sz w:val="24"/>
                <w:szCs w:val="24"/>
              </w:rPr>
            </w:pPr>
          </w:p>
          <w:p w14:paraId="7B00BF18" w14:textId="397F5073" w:rsidR="005E0C4F" w:rsidRPr="009E0F67" w:rsidRDefault="005E0C4F" w:rsidP="00BA7765">
            <w:pPr>
              <w:jc w:val="center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 xml:space="preserve">до </w:t>
            </w:r>
            <w:r w:rsidR="00AC5359">
              <w:rPr>
                <w:sz w:val="24"/>
                <w:szCs w:val="24"/>
              </w:rPr>
              <w:t>2</w:t>
            </w:r>
            <w:r w:rsidR="00D515BF">
              <w:rPr>
                <w:sz w:val="24"/>
                <w:szCs w:val="24"/>
              </w:rPr>
              <w:t>5</w:t>
            </w:r>
            <w:r w:rsidRPr="009E0F67">
              <w:rPr>
                <w:sz w:val="24"/>
                <w:szCs w:val="24"/>
              </w:rPr>
              <w:t>.</w:t>
            </w:r>
            <w:r w:rsidR="00112DB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 w:rsidR="004E4683">
              <w:rPr>
                <w:sz w:val="24"/>
                <w:szCs w:val="24"/>
              </w:rPr>
              <w:t>202</w:t>
            </w:r>
            <w:r w:rsidR="000538E4">
              <w:rPr>
                <w:sz w:val="24"/>
                <w:szCs w:val="24"/>
              </w:rPr>
              <w:t>4</w:t>
            </w:r>
            <w:r w:rsidRPr="009E0F6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80" w:type="dxa"/>
          </w:tcPr>
          <w:p w14:paraId="66B0056F" w14:textId="77777777" w:rsidR="005E0C4F" w:rsidRDefault="005E0C4F" w:rsidP="00535623">
            <w:pPr>
              <w:ind w:left="360"/>
              <w:jc w:val="center"/>
              <w:rPr>
                <w:sz w:val="24"/>
                <w:szCs w:val="24"/>
              </w:rPr>
            </w:pPr>
          </w:p>
          <w:p w14:paraId="2906DD07" w14:textId="4104BB86" w:rsidR="005E0C4F" w:rsidRDefault="000538E4" w:rsidP="00535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по ремонту строений и сооружений администрации Клетского сельского поселения</w:t>
            </w:r>
          </w:p>
          <w:p w14:paraId="075A24BF" w14:textId="77777777" w:rsidR="005E0C4F" w:rsidRPr="009E0F67" w:rsidRDefault="005E0C4F" w:rsidP="0029272C">
            <w:pPr>
              <w:jc w:val="center"/>
              <w:rPr>
                <w:sz w:val="24"/>
                <w:szCs w:val="24"/>
              </w:rPr>
            </w:pPr>
          </w:p>
        </w:tc>
      </w:tr>
      <w:tr w:rsidR="00112DBE" w14:paraId="0943635E" w14:textId="77777777" w:rsidTr="00CC72E7">
        <w:tc>
          <w:tcPr>
            <w:tcW w:w="594" w:type="dxa"/>
          </w:tcPr>
          <w:p w14:paraId="49AE5E58" w14:textId="77777777" w:rsidR="00112DBE" w:rsidRPr="009E0F67" w:rsidRDefault="00112DBE" w:rsidP="00CC72E7">
            <w:pPr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>2.</w:t>
            </w:r>
          </w:p>
        </w:tc>
        <w:tc>
          <w:tcPr>
            <w:tcW w:w="4806" w:type="dxa"/>
          </w:tcPr>
          <w:p w14:paraId="41663BB9" w14:textId="77777777" w:rsidR="00112DBE" w:rsidRPr="009E0F67" w:rsidRDefault="00112DBE" w:rsidP="00112DBE">
            <w:pPr>
              <w:ind w:left="-48" w:firstLine="408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>Запрос 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2520" w:type="dxa"/>
          </w:tcPr>
          <w:p w14:paraId="0A0DF550" w14:textId="3D72A460" w:rsidR="00112DBE" w:rsidRPr="009E0F67" w:rsidRDefault="00112DBE" w:rsidP="00BA7765">
            <w:pPr>
              <w:jc w:val="center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31</w:t>
            </w:r>
            <w:r w:rsidRPr="009E0F67">
              <w:rPr>
                <w:sz w:val="24"/>
                <w:szCs w:val="24"/>
              </w:rPr>
              <w:t>.01.20</w:t>
            </w:r>
            <w:r w:rsidR="00AA039B">
              <w:rPr>
                <w:sz w:val="24"/>
                <w:szCs w:val="24"/>
              </w:rPr>
              <w:t>2</w:t>
            </w:r>
            <w:r w:rsidR="000538E4">
              <w:rPr>
                <w:sz w:val="24"/>
                <w:szCs w:val="24"/>
              </w:rPr>
              <w:t>4</w:t>
            </w:r>
            <w:r w:rsidRPr="009E0F6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80" w:type="dxa"/>
          </w:tcPr>
          <w:p w14:paraId="44C21016" w14:textId="77777777" w:rsidR="000538E4" w:rsidRDefault="000538E4" w:rsidP="00053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Клетского сельского поселения</w:t>
            </w:r>
          </w:p>
          <w:p w14:paraId="5488AE04" w14:textId="63EFFBE6" w:rsidR="00CA4E94" w:rsidRDefault="00CA4E94" w:rsidP="00CA4E94">
            <w:pPr>
              <w:jc w:val="center"/>
              <w:rPr>
                <w:sz w:val="24"/>
                <w:szCs w:val="24"/>
              </w:rPr>
            </w:pPr>
          </w:p>
          <w:p w14:paraId="1A88B2E3" w14:textId="77777777" w:rsidR="00112DBE" w:rsidRPr="009E0F67" w:rsidRDefault="00112DBE" w:rsidP="00844BCD">
            <w:pPr>
              <w:jc w:val="center"/>
              <w:rPr>
                <w:sz w:val="24"/>
                <w:szCs w:val="24"/>
              </w:rPr>
            </w:pPr>
          </w:p>
        </w:tc>
      </w:tr>
      <w:tr w:rsidR="00112DBE" w14:paraId="67E73E7E" w14:textId="77777777" w:rsidTr="00CC72E7">
        <w:tc>
          <w:tcPr>
            <w:tcW w:w="594" w:type="dxa"/>
          </w:tcPr>
          <w:p w14:paraId="7947C9C3" w14:textId="77777777" w:rsidR="00112DBE" w:rsidRPr="009E0F67" w:rsidRDefault="00112DBE" w:rsidP="00CC7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06" w:type="dxa"/>
          </w:tcPr>
          <w:p w14:paraId="52143C05" w14:textId="77777777" w:rsidR="00112DBE" w:rsidRPr="009E0F67" w:rsidRDefault="00112DBE" w:rsidP="00112DBE">
            <w:pPr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>Составление графика обследования жилых помещений инвалидов и общего имущества  в многоквартирных домах, в которых проживают инвалиды</w:t>
            </w:r>
          </w:p>
        </w:tc>
        <w:tc>
          <w:tcPr>
            <w:tcW w:w="2520" w:type="dxa"/>
          </w:tcPr>
          <w:p w14:paraId="6D4F6128" w14:textId="3C3437DA" w:rsidR="00112DBE" w:rsidRDefault="004E4683" w:rsidP="00112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</w:t>
            </w:r>
            <w:r w:rsidR="000538E4">
              <w:rPr>
                <w:sz w:val="24"/>
                <w:szCs w:val="24"/>
              </w:rPr>
              <w:t>4</w:t>
            </w:r>
            <w:r w:rsidR="00112DBE" w:rsidRPr="009E0F67">
              <w:rPr>
                <w:sz w:val="24"/>
                <w:szCs w:val="24"/>
              </w:rPr>
              <w:t xml:space="preserve"> года</w:t>
            </w:r>
          </w:p>
          <w:p w14:paraId="194F3777" w14:textId="77777777" w:rsidR="00112DBE" w:rsidRPr="009E0F67" w:rsidRDefault="00112DBE" w:rsidP="00A75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7928D98E" w14:textId="77777777" w:rsidR="000538E4" w:rsidRDefault="000538E4" w:rsidP="00053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по ремонту строений и сооружений администрации Клетского сельского поселения</w:t>
            </w:r>
          </w:p>
          <w:p w14:paraId="63C06B74" w14:textId="77777777" w:rsidR="00112DBE" w:rsidRPr="009E0F67" w:rsidRDefault="00112DBE" w:rsidP="00CC72E7">
            <w:pPr>
              <w:jc w:val="center"/>
              <w:rPr>
                <w:sz w:val="24"/>
                <w:szCs w:val="24"/>
              </w:rPr>
            </w:pPr>
          </w:p>
        </w:tc>
      </w:tr>
      <w:tr w:rsidR="00112DBE" w14:paraId="6D1DAD28" w14:textId="77777777" w:rsidTr="00CC72E7">
        <w:tc>
          <w:tcPr>
            <w:tcW w:w="594" w:type="dxa"/>
          </w:tcPr>
          <w:p w14:paraId="2D55638E" w14:textId="77777777" w:rsidR="00112DBE" w:rsidRDefault="00112DBE" w:rsidP="00CC7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  <w:p w14:paraId="3FD91B1F" w14:textId="77777777" w:rsidR="00112DBE" w:rsidRDefault="00112DBE" w:rsidP="00CC72E7">
            <w:pPr>
              <w:rPr>
                <w:sz w:val="24"/>
                <w:szCs w:val="24"/>
              </w:rPr>
            </w:pPr>
          </w:p>
          <w:p w14:paraId="06F25A9E" w14:textId="77777777" w:rsidR="00112DBE" w:rsidRDefault="00112DBE" w:rsidP="00CC72E7">
            <w:pPr>
              <w:rPr>
                <w:sz w:val="24"/>
                <w:szCs w:val="24"/>
              </w:rPr>
            </w:pPr>
          </w:p>
          <w:p w14:paraId="1A8B1786" w14:textId="77777777" w:rsidR="00112DBE" w:rsidRDefault="00112DBE" w:rsidP="00CC72E7">
            <w:pPr>
              <w:rPr>
                <w:sz w:val="24"/>
                <w:szCs w:val="24"/>
              </w:rPr>
            </w:pPr>
          </w:p>
          <w:p w14:paraId="65122507" w14:textId="77777777" w:rsidR="00112DBE" w:rsidRDefault="00112DBE" w:rsidP="00CC72E7">
            <w:pPr>
              <w:rPr>
                <w:sz w:val="24"/>
                <w:szCs w:val="24"/>
              </w:rPr>
            </w:pPr>
          </w:p>
          <w:p w14:paraId="042363F9" w14:textId="77777777" w:rsidR="00112DBE" w:rsidRDefault="00112DBE" w:rsidP="00CC72E7">
            <w:pPr>
              <w:rPr>
                <w:sz w:val="24"/>
                <w:szCs w:val="24"/>
              </w:rPr>
            </w:pPr>
          </w:p>
          <w:p w14:paraId="5CBF068C" w14:textId="77777777" w:rsidR="00112DBE" w:rsidRPr="009E0F67" w:rsidRDefault="00112DBE" w:rsidP="00CC72E7">
            <w:pPr>
              <w:rPr>
                <w:sz w:val="24"/>
                <w:szCs w:val="24"/>
              </w:rPr>
            </w:pPr>
          </w:p>
        </w:tc>
        <w:tc>
          <w:tcPr>
            <w:tcW w:w="4806" w:type="dxa"/>
          </w:tcPr>
          <w:p w14:paraId="276B0074" w14:textId="77777777" w:rsidR="00112DBE" w:rsidRPr="009E0F67" w:rsidRDefault="00112DBE" w:rsidP="00112DBE">
            <w:pPr>
              <w:ind w:firstLine="360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>Обследование жилых помещений инвалидов и общего имущества  в многоквартирных домах, в которых проживают инвалиды, входящих в состав муниципального жилищного фонда, а так же частного жилищного фонда по форме утвержденной Министерством строительства и жилищно-коммунального хозяйства РФ по категориям инвалидов:</w:t>
            </w:r>
          </w:p>
          <w:p w14:paraId="4EFD2294" w14:textId="77777777" w:rsidR="00112DBE" w:rsidRPr="009E0F67" w:rsidRDefault="00112DBE" w:rsidP="00112DBE">
            <w:pPr>
              <w:ind w:firstLine="360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 xml:space="preserve"> 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передвижения.</w:t>
            </w:r>
          </w:p>
          <w:p w14:paraId="602469B2" w14:textId="77777777" w:rsidR="00112DBE" w:rsidRPr="009E0F67" w:rsidRDefault="00112DBE" w:rsidP="00112DBE">
            <w:pPr>
              <w:ind w:firstLine="360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 xml:space="preserve">б) со стойкими расстройствами функции слуха, сопряженными с  </w:t>
            </w:r>
          </w:p>
          <w:p w14:paraId="6FF7BB03" w14:textId="77777777" w:rsidR="00112DBE" w:rsidRPr="009E0F67" w:rsidRDefault="00112DBE" w:rsidP="00112DBE">
            <w:pPr>
              <w:ind w:firstLine="360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 xml:space="preserve"> необходимостью использования вспомогательных средств.</w:t>
            </w:r>
          </w:p>
          <w:p w14:paraId="0DCE4AC5" w14:textId="77777777" w:rsidR="00112DBE" w:rsidRPr="009E0F67" w:rsidRDefault="00112DBE" w:rsidP="00112DBE">
            <w:pPr>
              <w:ind w:firstLine="360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 xml:space="preserve"> в)</w:t>
            </w:r>
            <w:r w:rsidRPr="009E0F67">
              <w:rPr>
                <w:b/>
                <w:sz w:val="24"/>
                <w:szCs w:val="24"/>
              </w:rPr>
              <w:t xml:space="preserve"> </w:t>
            </w:r>
            <w:r w:rsidRPr="009E0F67">
              <w:rPr>
                <w:sz w:val="24"/>
                <w:szCs w:val="24"/>
              </w:rPr>
              <w:t xml:space="preserve">со стойкими расстройствами функции зрения, сопряженными </w:t>
            </w:r>
          </w:p>
          <w:p w14:paraId="3E17119A" w14:textId="77777777" w:rsidR="00112DBE" w:rsidRPr="009E0F67" w:rsidRDefault="00112DBE" w:rsidP="00112DBE">
            <w:pPr>
              <w:ind w:firstLine="360"/>
              <w:rPr>
                <w:b/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 xml:space="preserve">  с необходимостью использования собаки – проводника, иных вспомогательных средств.</w:t>
            </w:r>
          </w:p>
          <w:p w14:paraId="160B16F7" w14:textId="77777777" w:rsidR="00112DBE" w:rsidRPr="009E0F67" w:rsidRDefault="00112DBE" w:rsidP="00112DBE">
            <w:pPr>
              <w:ind w:firstLine="360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 xml:space="preserve"> г) с задержками в развитии и другими нарушениями функций </w:t>
            </w:r>
          </w:p>
          <w:p w14:paraId="427CC94A" w14:textId="77777777" w:rsidR="00112DBE" w:rsidRPr="009E0F67" w:rsidRDefault="00112DBE" w:rsidP="00112DBE">
            <w:pPr>
              <w:ind w:firstLine="360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>организма человека</w:t>
            </w:r>
          </w:p>
        </w:tc>
        <w:tc>
          <w:tcPr>
            <w:tcW w:w="2520" w:type="dxa"/>
          </w:tcPr>
          <w:p w14:paraId="4842E144" w14:textId="77777777" w:rsidR="00112DBE" w:rsidRDefault="00112DBE" w:rsidP="00CC72E7">
            <w:pPr>
              <w:jc w:val="center"/>
              <w:rPr>
                <w:sz w:val="24"/>
                <w:szCs w:val="24"/>
              </w:rPr>
            </w:pPr>
          </w:p>
          <w:p w14:paraId="48C8CF2F" w14:textId="77777777" w:rsidR="00112DBE" w:rsidRDefault="00112DBE" w:rsidP="00CC72E7">
            <w:pPr>
              <w:jc w:val="center"/>
              <w:rPr>
                <w:sz w:val="24"/>
                <w:szCs w:val="24"/>
              </w:rPr>
            </w:pPr>
          </w:p>
          <w:p w14:paraId="5AC123FA" w14:textId="77777777" w:rsidR="00112DBE" w:rsidRDefault="00112DBE" w:rsidP="00CC72E7">
            <w:pPr>
              <w:jc w:val="center"/>
              <w:rPr>
                <w:sz w:val="24"/>
                <w:szCs w:val="24"/>
              </w:rPr>
            </w:pPr>
          </w:p>
          <w:p w14:paraId="3E8E08DC" w14:textId="77777777" w:rsidR="00112DBE" w:rsidRDefault="00112DBE" w:rsidP="00CC72E7">
            <w:pPr>
              <w:jc w:val="center"/>
              <w:rPr>
                <w:sz w:val="24"/>
                <w:szCs w:val="24"/>
              </w:rPr>
            </w:pPr>
          </w:p>
          <w:p w14:paraId="69F6ADFF" w14:textId="77777777" w:rsidR="00112DBE" w:rsidRDefault="00112DBE" w:rsidP="00CC72E7">
            <w:pPr>
              <w:jc w:val="center"/>
              <w:rPr>
                <w:sz w:val="24"/>
                <w:szCs w:val="24"/>
              </w:rPr>
            </w:pPr>
          </w:p>
          <w:p w14:paraId="377DF3D1" w14:textId="72C078B2" w:rsidR="00112DBE" w:rsidRPr="004576BE" w:rsidRDefault="004E4683" w:rsidP="00BA7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</w:t>
            </w:r>
            <w:r w:rsidR="00DD1C53">
              <w:rPr>
                <w:sz w:val="24"/>
                <w:szCs w:val="24"/>
              </w:rPr>
              <w:t>август</w:t>
            </w:r>
            <w:r>
              <w:rPr>
                <w:sz w:val="24"/>
                <w:szCs w:val="24"/>
              </w:rPr>
              <w:t xml:space="preserve"> 202</w:t>
            </w:r>
            <w:r w:rsidR="00DD1C53">
              <w:rPr>
                <w:sz w:val="24"/>
                <w:szCs w:val="24"/>
              </w:rPr>
              <w:t>4</w:t>
            </w:r>
            <w:r w:rsidR="00112DBE" w:rsidRPr="004576B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80" w:type="dxa"/>
          </w:tcPr>
          <w:p w14:paraId="75FF6D24" w14:textId="77777777" w:rsidR="00112DBE" w:rsidRDefault="00112DBE" w:rsidP="00CC72E7">
            <w:pPr>
              <w:jc w:val="center"/>
              <w:rPr>
                <w:sz w:val="24"/>
                <w:szCs w:val="24"/>
              </w:rPr>
            </w:pPr>
          </w:p>
          <w:p w14:paraId="630B0493" w14:textId="77777777" w:rsidR="00112DBE" w:rsidRDefault="00112DBE" w:rsidP="00CC72E7">
            <w:pPr>
              <w:jc w:val="center"/>
              <w:rPr>
                <w:sz w:val="24"/>
                <w:szCs w:val="24"/>
              </w:rPr>
            </w:pPr>
          </w:p>
          <w:p w14:paraId="38BB570A" w14:textId="77777777" w:rsidR="00112DBE" w:rsidRDefault="00112DBE" w:rsidP="00CC72E7">
            <w:pPr>
              <w:jc w:val="center"/>
              <w:rPr>
                <w:sz w:val="24"/>
                <w:szCs w:val="24"/>
              </w:rPr>
            </w:pPr>
          </w:p>
          <w:p w14:paraId="0606FA18" w14:textId="77777777" w:rsidR="00112DBE" w:rsidRDefault="00112DBE" w:rsidP="00CC72E7">
            <w:pPr>
              <w:jc w:val="center"/>
              <w:rPr>
                <w:sz w:val="24"/>
                <w:szCs w:val="24"/>
              </w:rPr>
            </w:pPr>
          </w:p>
          <w:p w14:paraId="54B52DEE" w14:textId="77777777" w:rsidR="00112DBE" w:rsidRDefault="00112DBE" w:rsidP="00CC72E7">
            <w:pPr>
              <w:jc w:val="center"/>
              <w:rPr>
                <w:sz w:val="24"/>
                <w:szCs w:val="24"/>
              </w:rPr>
            </w:pPr>
          </w:p>
          <w:p w14:paraId="585448A4" w14:textId="53B05F17" w:rsidR="000538E4" w:rsidRDefault="000538E4" w:rsidP="00053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по ремонту строений и сооружений администрации Клетского сельского поселения</w:t>
            </w:r>
          </w:p>
          <w:p w14:paraId="303CDCD5" w14:textId="77777777" w:rsidR="000538E4" w:rsidRDefault="000538E4" w:rsidP="000538E4">
            <w:pPr>
              <w:jc w:val="center"/>
              <w:rPr>
                <w:sz w:val="24"/>
                <w:szCs w:val="24"/>
              </w:rPr>
            </w:pPr>
          </w:p>
          <w:p w14:paraId="68417660" w14:textId="77777777" w:rsidR="00112DBE" w:rsidRDefault="000538E4" w:rsidP="00CC72E7">
            <w:pPr>
              <w:jc w:val="center"/>
              <w:rPr>
                <w:sz w:val="24"/>
                <w:szCs w:val="24"/>
              </w:rPr>
            </w:pPr>
            <w:r w:rsidRPr="000538E4">
              <w:rPr>
                <w:sz w:val="24"/>
                <w:szCs w:val="24"/>
              </w:rPr>
              <w:t>Заместитель главы администрации Клетского сельского поселения</w:t>
            </w:r>
          </w:p>
          <w:p w14:paraId="0A62EC7E" w14:textId="77777777" w:rsidR="00DD1C53" w:rsidRDefault="00DD1C53" w:rsidP="00CC72E7">
            <w:pPr>
              <w:jc w:val="center"/>
              <w:rPr>
                <w:sz w:val="24"/>
                <w:szCs w:val="24"/>
              </w:rPr>
            </w:pPr>
          </w:p>
          <w:p w14:paraId="0665092D" w14:textId="2E85DC16" w:rsidR="000538E4" w:rsidRPr="004576BE" w:rsidRDefault="000538E4" w:rsidP="00CC72E7">
            <w:pPr>
              <w:jc w:val="center"/>
              <w:rPr>
                <w:sz w:val="24"/>
                <w:szCs w:val="24"/>
              </w:rPr>
            </w:pPr>
          </w:p>
        </w:tc>
      </w:tr>
      <w:tr w:rsidR="00112DBE" w14:paraId="22CB698B" w14:textId="77777777" w:rsidTr="00CC72E7">
        <w:tc>
          <w:tcPr>
            <w:tcW w:w="594" w:type="dxa"/>
          </w:tcPr>
          <w:p w14:paraId="2688BF02" w14:textId="77777777" w:rsidR="00112DBE" w:rsidRPr="009E0F67" w:rsidRDefault="00112DBE" w:rsidP="00CC7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06" w:type="dxa"/>
          </w:tcPr>
          <w:p w14:paraId="671483B8" w14:textId="77777777" w:rsidR="00112DBE" w:rsidRPr="004576BE" w:rsidRDefault="00112DBE" w:rsidP="00CC7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4576BE">
              <w:rPr>
                <w:sz w:val="24"/>
                <w:szCs w:val="24"/>
              </w:rPr>
              <w:t>Заседание муниципальной комиссии  и подведение итогов обследования:</w:t>
            </w:r>
          </w:p>
          <w:p w14:paraId="190E1B70" w14:textId="77777777" w:rsidR="00112DBE" w:rsidRPr="009E0F67" w:rsidRDefault="00112DBE" w:rsidP="00112DBE">
            <w:pPr>
              <w:ind w:left="-48" w:firstLine="426"/>
              <w:rPr>
                <w:sz w:val="24"/>
                <w:szCs w:val="24"/>
              </w:rPr>
            </w:pPr>
            <w:r w:rsidRPr="004576BE">
              <w:rPr>
                <w:sz w:val="24"/>
                <w:szCs w:val="24"/>
              </w:rPr>
              <w:t xml:space="preserve"> - экономическая оценка потребности в финансировании по капитальному ремонту  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</w:t>
            </w:r>
          </w:p>
        </w:tc>
        <w:tc>
          <w:tcPr>
            <w:tcW w:w="2520" w:type="dxa"/>
          </w:tcPr>
          <w:p w14:paraId="4D3F5940" w14:textId="28E84DD3" w:rsidR="00112DBE" w:rsidRPr="009E0F67" w:rsidRDefault="00DD1C53" w:rsidP="00BA7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880" w:type="dxa"/>
          </w:tcPr>
          <w:p w14:paraId="51A6C5BA" w14:textId="77777777" w:rsidR="00DD1C53" w:rsidRDefault="00DD1C53" w:rsidP="00DD1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по ремонту строений и сооружений администрации Клетского сельского поселения</w:t>
            </w:r>
          </w:p>
          <w:p w14:paraId="1910564C" w14:textId="77777777" w:rsidR="00112DBE" w:rsidRPr="009E0F67" w:rsidRDefault="00112DBE" w:rsidP="00CC72E7">
            <w:pPr>
              <w:jc w:val="center"/>
              <w:rPr>
                <w:sz w:val="24"/>
                <w:szCs w:val="24"/>
              </w:rPr>
            </w:pPr>
          </w:p>
        </w:tc>
      </w:tr>
      <w:tr w:rsidR="00112DBE" w14:paraId="1DD908F5" w14:textId="77777777" w:rsidTr="00CC72E7">
        <w:tc>
          <w:tcPr>
            <w:tcW w:w="594" w:type="dxa"/>
          </w:tcPr>
          <w:p w14:paraId="709CBB5B" w14:textId="77777777" w:rsidR="00112DBE" w:rsidRPr="009E0F67" w:rsidRDefault="00112DBE" w:rsidP="00CC7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06" w:type="dxa"/>
          </w:tcPr>
          <w:p w14:paraId="47CC854C" w14:textId="77777777" w:rsidR="00112DBE" w:rsidRDefault="00112DBE" w:rsidP="0069280E">
            <w:pPr>
              <w:ind w:left="-48"/>
              <w:rPr>
                <w:sz w:val="24"/>
                <w:szCs w:val="24"/>
              </w:rPr>
            </w:pPr>
            <w:r w:rsidRPr="004576BE">
              <w:rPr>
                <w:sz w:val="24"/>
                <w:szCs w:val="24"/>
              </w:rPr>
              <w:t xml:space="preserve">Предоставление заключения муниципальной комиссии в </w:t>
            </w:r>
            <w:r>
              <w:rPr>
                <w:sz w:val="24"/>
                <w:szCs w:val="24"/>
              </w:rPr>
              <w:t>район</w:t>
            </w:r>
            <w:r w:rsidRPr="004576BE">
              <w:rPr>
                <w:sz w:val="24"/>
                <w:szCs w:val="24"/>
              </w:rPr>
              <w:t>ную вышестоящую</w:t>
            </w:r>
            <w:r>
              <w:rPr>
                <w:sz w:val="24"/>
                <w:szCs w:val="24"/>
              </w:rPr>
              <w:t xml:space="preserve"> о</w:t>
            </w:r>
            <w:r w:rsidRPr="004576BE">
              <w:rPr>
                <w:sz w:val="24"/>
                <w:szCs w:val="24"/>
              </w:rPr>
              <w:t>рганизацию.</w:t>
            </w:r>
          </w:p>
          <w:p w14:paraId="0C229C8A" w14:textId="77777777" w:rsidR="00AC5359" w:rsidRPr="009E0F67" w:rsidRDefault="00AC5359" w:rsidP="0069280E">
            <w:pPr>
              <w:ind w:left="-48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6DC0B23" w14:textId="0A700B39" w:rsidR="00112DBE" w:rsidRPr="009E0F67" w:rsidRDefault="00DD1C53" w:rsidP="00DD1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4E4683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  <w:r w:rsidR="00112DBE" w:rsidRPr="004576B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80" w:type="dxa"/>
          </w:tcPr>
          <w:p w14:paraId="7CAA722C" w14:textId="77777777" w:rsidR="00DD1C53" w:rsidRDefault="00DD1C53" w:rsidP="00DD1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по ремонту строений и сооружений администрации Клетского сельского поселения</w:t>
            </w:r>
          </w:p>
          <w:p w14:paraId="4AF7C1F7" w14:textId="77777777" w:rsidR="00112DBE" w:rsidRPr="009E0F67" w:rsidRDefault="00112DBE" w:rsidP="00CC72E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A396BE2" w14:textId="77777777" w:rsidR="00A75F97" w:rsidRPr="003F2098" w:rsidRDefault="00A75F97" w:rsidP="00A75F97">
      <w:pPr>
        <w:rPr>
          <w:sz w:val="28"/>
          <w:szCs w:val="28"/>
        </w:rPr>
      </w:pPr>
    </w:p>
    <w:p w14:paraId="77EC7E83" w14:textId="77777777" w:rsidR="00A75F97" w:rsidRPr="003F2098" w:rsidRDefault="00A75F97" w:rsidP="00A75F97">
      <w:pPr>
        <w:rPr>
          <w:sz w:val="28"/>
          <w:szCs w:val="28"/>
        </w:rPr>
      </w:pPr>
    </w:p>
    <w:p w14:paraId="46BE5762" w14:textId="77777777" w:rsidR="004B03C1" w:rsidRDefault="004B03C1"/>
    <w:sectPr w:rsidR="004B03C1" w:rsidSect="00C8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C7E9E"/>
    <w:multiLevelType w:val="hybridMultilevel"/>
    <w:tmpl w:val="253E45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D4602"/>
    <w:multiLevelType w:val="hybridMultilevel"/>
    <w:tmpl w:val="C6BE1A6C"/>
    <w:lvl w:ilvl="0" w:tplc="04CA2EF6">
      <w:start w:val="4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97"/>
    <w:rsid w:val="000538E4"/>
    <w:rsid w:val="000836D2"/>
    <w:rsid w:val="000F0E5B"/>
    <w:rsid w:val="00112DBE"/>
    <w:rsid w:val="001C5482"/>
    <w:rsid w:val="00217691"/>
    <w:rsid w:val="0029272C"/>
    <w:rsid w:val="002A789D"/>
    <w:rsid w:val="00395722"/>
    <w:rsid w:val="003A37C2"/>
    <w:rsid w:val="004B03C1"/>
    <w:rsid w:val="004E3229"/>
    <w:rsid w:val="004E4683"/>
    <w:rsid w:val="005E0C4F"/>
    <w:rsid w:val="00604680"/>
    <w:rsid w:val="00652E76"/>
    <w:rsid w:val="0069280E"/>
    <w:rsid w:val="006953AD"/>
    <w:rsid w:val="007C192F"/>
    <w:rsid w:val="008E3A11"/>
    <w:rsid w:val="00933FA6"/>
    <w:rsid w:val="009F7EBA"/>
    <w:rsid w:val="00A75F97"/>
    <w:rsid w:val="00A969F6"/>
    <w:rsid w:val="00AA039B"/>
    <w:rsid w:val="00AB6EE5"/>
    <w:rsid w:val="00AC5359"/>
    <w:rsid w:val="00BA7765"/>
    <w:rsid w:val="00C86486"/>
    <w:rsid w:val="00CA463E"/>
    <w:rsid w:val="00CA4E94"/>
    <w:rsid w:val="00D34CC0"/>
    <w:rsid w:val="00D515BF"/>
    <w:rsid w:val="00DD1C53"/>
    <w:rsid w:val="00E45896"/>
    <w:rsid w:val="00E76180"/>
    <w:rsid w:val="00EC5803"/>
    <w:rsid w:val="00F1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5436"/>
  <w15:docId w15:val="{6C611EC5-04D5-4160-9133-6414D253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5F9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5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5F9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A75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75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A75F9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A75F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52E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Заместитель главы</cp:lastModifiedBy>
  <cp:revision>4</cp:revision>
  <cp:lastPrinted>2023-12-11T10:55:00Z</cp:lastPrinted>
  <dcterms:created xsi:type="dcterms:W3CDTF">2023-12-11T10:54:00Z</dcterms:created>
  <dcterms:modified xsi:type="dcterms:W3CDTF">2023-12-11T10:56:00Z</dcterms:modified>
</cp:coreProperties>
</file>