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3956" w14:textId="77777777" w:rsidR="003A28C4" w:rsidRPr="006427C7" w:rsidRDefault="003A28C4" w:rsidP="003A28C4">
      <w:pPr>
        <w:keepLines/>
        <w:ind w:left="284" w:right="282" w:firstLine="425"/>
        <w:jc w:val="right"/>
        <w:rPr>
          <w:rFonts w:eastAsia="SimSun"/>
          <w:b/>
          <w:kern w:val="2"/>
          <w:lang w:eastAsia="zh-CN"/>
        </w:rPr>
      </w:pPr>
    </w:p>
    <w:tbl>
      <w:tblPr>
        <w:tblStyle w:val="a5"/>
        <w:tblW w:w="137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786"/>
      </w:tblGrid>
      <w:tr w:rsidR="00B00A38" w:rsidRPr="009025F6" w14:paraId="4F12B700" w14:textId="77777777" w:rsidTr="00D72CCB">
        <w:tc>
          <w:tcPr>
            <w:tcW w:w="8931" w:type="dxa"/>
          </w:tcPr>
          <w:p w14:paraId="0197765B" w14:textId="77777777" w:rsidR="00D72CCB" w:rsidRDefault="00D72CCB" w:rsidP="00C4740C"/>
          <w:p w14:paraId="2AA439EE" w14:textId="77777777" w:rsidR="009025F6" w:rsidRPr="009025F6" w:rsidRDefault="009025F6" w:rsidP="009025F6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25F6">
              <w:rPr>
                <w:rFonts w:ascii="Times New Roman" w:hAnsi="Times New Roman"/>
                <w:b w:val="0"/>
                <w:color w:val="auto"/>
              </w:rPr>
              <w:t>АДМИНИСТРАЦИЯ</w:t>
            </w:r>
          </w:p>
          <w:p w14:paraId="794F3421" w14:textId="0F0DBEB8" w:rsidR="009025F6" w:rsidRPr="009025F6" w:rsidRDefault="00E7685C" w:rsidP="009025F6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КЛЕТСКОГО</w:t>
            </w:r>
            <w:r w:rsidR="009025F6" w:rsidRPr="009025F6">
              <w:rPr>
                <w:rFonts w:ascii="Times New Roman" w:hAnsi="Times New Roman"/>
                <w:b w:val="0"/>
                <w:color w:val="auto"/>
              </w:rPr>
              <w:t xml:space="preserve">   </w:t>
            </w:r>
            <w:proofErr w:type="gramStart"/>
            <w:r w:rsidR="009025F6" w:rsidRPr="009025F6">
              <w:rPr>
                <w:rFonts w:ascii="Times New Roman" w:hAnsi="Times New Roman"/>
                <w:b w:val="0"/>
                <w:color w:val="auto"/>
              </w:rPr>
              <w:t>СЕЛЬСКОГО  ПОСЕЛЕНИЯ</w:t>
            </w:r>
            <w:proofErr w:type="gramEnd"/>
          </w:p>
          <w:p w14:paraId="6E8FC511" w14:textId="77777777" w:rsidR="009025F6" w:rsidRPr="009025F6" w:rsidRDefault="009025F6" w:rsidP="009025F6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25F6">
              <w:rPr>
                <w:rFonts w:ascii="Times New Roman" w:hAnsi="Times New Roman"/>
                <w:b w:val="0"/>
                <w:color w:val="auto"/>
              </w:rPr>
              <w:t>КЛЕТСКОГО  МУНИЦИПАЛЬНОГО  РАЙОНА</w:t>
            </w:r>
          </w:p>
          <w:p w14:paraId="1C881523" w14:textId="77777777" w:rsidR="009025F6" w:rsidRPr="009025F6" w:rsidRDefault="009025F6" w:rsidP="009025F6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9025F6">
              <w:rPr>
                <w:rFonts w:ascii="Times New Roman" w:hAnsi="Times New Roman"/>
                <w:b w:val="0"/>
                <w:color w:val="auto"/>
              </w:rPr>
              <w:t>ВОЛГОГРАДСКОЙ  ОБЛАСТИ</w:t>
            </w:r>
          </w:p>
          <w:tbl>
            <w:tblPr>
              <w:tblW w:w="0" w:type="auto"/>
              <w:tblInd w:w="10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8607"/>
            </w:tblGrid>
            <w:tr w:rsidR="009025F6" w:rsidRPr="009025F6" w14:paraId="28849AEF" w14:textId="77777777" w:rsidTr="00A573F5">
              <w:trPr>
                <w:trHeight w:val="180"/>
              </w:trPr>
              <w:tc>
                <w:tcPr>
                  <w:tcW w:w="936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14:paraId="2B9FB236" w14:textId="77777777" w:rsidR="009025F6" w:rsidRPr="009025F6" w:rsidRDefault="009025F6" w:rsidP="00A573F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2388A16" w14:textId="77777777" w:rsidR="009025F6" w:rsidRPr="009025F6" w:rsidRDefault="009025F6" w:rsidP="009025F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25F6">
              <w:rPr>
                <w:b/>
                <w:sz w:val="28"/>
                <w:szCs w:val="28"/>
              </w:rPr>
              <w:t>П О С Т А Н О В Л Е Н И Е</w:t>
            </w:r>
          </w:p>
          <w:p w14:paraId="4E161780" w14:textId="77777777" w:rsidR="009025F6" w:rsidRPr="009025F6" w:rsidRDefault="009025F6" w:rsidP="009025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0907B78" w14:textId="5F8EBCF1" w:rsidR="009025F6" w:rsidRPr="009025F6" w:rsidRDefault="009025F6" w:rsidP="009025F6">
            <w:pPr>
              <w:autoSpaceDE w:val="0"/>
              <w:autoSpaceDN w:val="0"/>
              <w:adjustRightInd w:val="0"/>
            </w:pPr>
            <w:r w:rsidRPr="009025F6">
              <w:t xml:space="preserve">от   </w:t>
            </w:r>
            <w:r w:rsidR="00E7685C">
              <w:t>11</w:t>
            </w:r>
            <w:r w:rsidRPr="009025F6">
              <w:t xml:space="preserve"> </w:t>
            </w:r>
            <w:proofErr w:type="gramStart"/>
            <w:r w:rsidR="00E7685C">
              <w:t>февраля</w:t>
            </w:r>
            <w:r w:rsidRPr="009025F6">
              <w:t xml:space="preserve">  202</w:t>
            </w:r>
            <w:r w:rsidR="00E7685C">
              <w:t>2</w:t>
            </w:r>
            <w:proofErr w:type="gramEnd"/>
            <w:r w:rsidRPr="009025F6">
              <w:t xml:space="preserve"> года                                                                                         </w:t>
            </w:r>
            <w:r>
              <w:t xml:space="preserve">   № </w:t>
            </w:r>
            <w:r w:rsidR="00E7685C">
              <w:t>39</w:t>
            </w:r>
          </w:p>
          <w:p w14:paraId="01DD7FA4" w14:textId="77777777" w:rsidR="009025F6" w:rsidRPr="009025F6" w:rsidRDefault="009025F6" w:rsidP="00C4740C"/>
          <w:p w14:paraId="29767046" w14:textId="2C067946" w:rsidR="00B00A38" w:rsidRDefault="00F54BE6" w:rsidP="009025F6">
            <w:pPr>
              <w:jc w:val="center"/>
              <w:rPr>
                <w:spacing w:val="2"/>
              </w:rPr>
            </w:pPr>
            <w:r w:rsidRPr="009025F6">
              <w:t>Об утверждении ф</w:t>
            </w:r>
            <w:r w:rsidRPr="009025F6">
              <w:rPr>
                <w:bCs/>
              </w:rPr>
              <w:t xml:space="preserve">ормы </w:t>
            </w:r>
            <w:r w:rsidRPr="009025F6">
              <w:t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</w:t>
            </w:r>
            <w:r w:rsidR="009025F6">
              <w:t xml:space="preserve"> </w:t>
            </w:r>
            <w:r w:rsidR="00C4740C" w:rsidRPr="009025F6">
              <w:t xml:space="preserve">на территории </w:t>
            </w:r>
            <w:proofErr w:type="spellStart"/>
            <w:r w:rsidR="00E7685C">
              <w:t>Клетского</w:t>
            </w:r>
            <w:proofErr w:type="spellEnd"/>
            <w:r w:rsidR="00B00A38" w:rsidRPr="009025F6">
              <w:rPr>
                <w:spacing w:val="2"/>
              </w:rPr>
              <w:t xml:space="preserve"> сельского поселения </w:t>
            </w:r>
            <w:proofErr w:type="spellStart"/>
            <w:r w:rsidR="00B00A38" w:rsidRPr="009025F6">
              <w:rPr>
                <w:spacing w:val="2"/>
              </w:rPr>
              <w:t>Клетского</w:t>
            </w:r>
            <w:proofErr w:type="spellEnd"/>
            <w:r w:rsidR="00B00A38" w:rsidRPr="009025F6">
              <w:rPr>
                <w:spacing w:val="2"/>
              </w:rPr>
              <w:t xml:space="preserve"> муниципального района Волгоградской области</w:t>
            </w:r>
          </w:p>
          <w:p w14:paraId="3FBE0207" w14:textId="77777777" w:rsidR="009025F6" w:rsidRPr="009025F6" w:rsidRDefault="009025F6" w:rsidP="009025F6">
            <w:pPr>
              <w:jc w:val="center"/>
            </w:pPr>
          </w:p>
        </w:tc>
        <w:tc>
          <w:tcPr>
            <w:tcW w:w="4786" w:type="dxa"/>
          </w:tcPr>
          <w:p w14:paraId="776093CA" w14:textId="77777777" w:rsidR="00B00A38" w:rsidRPr="009025F6" w:rsidRDefault="00B00A38" w:rsidP="008D391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C035657" w14:textId="16252C3B" w:rsidR="009025F6" w:rsidRPr="009025F6" w:rsidRDefault="009025F6" w:rsidP="009025F6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25F6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Постановлением Правительства РФ от 27.10.2021 г. № 1844 «Об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E7685C">
        <w:rPr>
          <w:rFonts w:ascii="Times New Roman" w:hAnsi="Times New Roman"/>
          <w:sz w:val="24"/>
          <w:szCs w:val="24"/>
        </w:rPr>
        <w:t>Клетского</w:t>
      </w:r>
      <w:proofErr w:type="spellEnd"/>
      <w:r w:rsidRPr="009025F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025F6">
        <w:rPr>
          <w:rFonts w:ascii="Times New Roman" w:hAnsi="Times New Roman"/>
          <w:sz w:val="24"/>
          <w:szCs w:val="24"/>
        </w:rPr>
        <w:t>Клетского</w:t>
      </w:r>
      <w:proofErr w:type="spellEnd"/>
      <w:r w:rsidRPr="009025F6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</w:t>
      </w:r>
      <w:r w:rsidRPr="009025F6">
        <w:rPr>
          <w:rStyle w:val="21"/>
          <w:i w:val="0"/>
          <w:sz w:val="24"/>
          <w:szCs w:val="24"/>
        </w:rPr>
        <w:t xml:space="preserve">администрация </w:t>
      </w:r>
      <w:proofErr w:type="spellStart"/>
      <w:r w:rsidR="00E7685C">
        <w:rPr>
          <w:rStyle w:val="21"/>
          <w:i w:val="0"/>
          <w:sz w:val="24"/>
          <w:szCs w:val="24"/>
        </w:rPr>
        <w:t>Клетского</w:t>
      </w:r>
      <w:proofErr w:type="spellEnd"/>
      <w:r w:rsidRPr="009025F6">
        <w:rPr>
          <w:rStyle w:val="21"/>
          <w:i w:val="0"/>
          <w:sz w:val="24"/>
          <w:szCs w:val="24"/>
        </w:rPr>
        <w:t xml:space="preserve"> сельского поселения  </w:t>
      </w:r>
      <w:r w:rsidRPr="009025F6">
        <w:rPr>
          <w:rStyle w:val="21"/>
          <w:b/>
          <w:i w:val="0"/>
          <w:sz w:val="24"/>
          <w:szCs w:val="24"/>
        </w:rPr>
        <w:t>п о с т а н о в л я е т:</w:t>
      </w:r>
    </w:p>
    <w:p w14:paraId="47140B31" w14:textId="77777777" w:rsidR="00B00A38" w:rsidRPr="009025F6" w:rsidRDefault="00B00A38" w:rsidP="00B00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FE2A7E" w14:textId="783485B3" w:rsidR="00B00A38" w:rsidRDefault="00B00A38" w:rsidP="00B00A38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25F6">
        <w:rPr>
          <w:rFonts w:ascii="Times New Roman" w:hAnsi="Times New Roman"/>
          <w:sz w:val="24"/>
          <w:szCs w:val="24"/>
        </w:rPr>
        <w:t xml:space="preserve">1. </w:t>
      </w:r>
      <w:bookmarkStart w:id="0" w:name="_Hlk82421107"/>
      <w:r w:rsidR="00F54BE6" w:rsidRPr="009025F6">
        <w:rPr>
          <w:rFonts w:ascii="Times New Roman" w:eastAsia="Times New Roman" w:hAnsi="Times New Roman"/>
          <w:sz w:val="24"/>
          <w:szCs w:val="24"/>
          <w:lang w:eastAsia="ru-RU"/>
        </w:rPr>
        <w:t>Утвердить ф</w:t>
      </w:r>
      <w:r w:rsidR="00F54BE6" w:rsidRPr="00902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орму </w:t>
      </w:r>
      <w:r w:rsidR="00F54BE6" w:rsidRPr="009025F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</w:t>
      </w:r>
      <w:r w:rsidR="00C4740C" w:rsidRPr="009025F6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E7685C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9025F6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proofErr w:type="spellStart"/>
      <w:r w:rsidRPr="009025F6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9025F6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Волгоградской области</w:t>
      </w:r>
      <w:bookmarkEnd w:id="0"/>
      <w:r w:rsidRPr="009025F6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14:paraId="11FA0AE8" w14:textId="21958F7D" w:rsidR="00B661D5" w:rsidRPr="009025F6" w:rsidRDefault="00B661D5" w:rsidP="00B661D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661D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</w:t>
      </w:r>
      <w:r w:rsidRPr="00B661D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Постановление  администрации   </w:t>
      </w:r>
      <w:proofErr w:type="spellStart"/>
      <w:r w:rsidRPr="00B661D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Клетского</w:t>
      </w:r>
      <w:proofErr w:type="spellEnd"/>
      <w:r w:rsidRPr="00B661D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сельского поселения  №  8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0</w:t>
      </w:r>
      <w:bookmarkStart w:id="1" w:name="_GoBack"/>
      <w:bookmarkEnd w:id="1"/>
      <w:r w:rsidRPr="00B661D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от 31.08.2021 г. «</w:t>
      </w:r>
      <w:r w:rsidRPr="00B661D5">
        <w:rPr>
          <w:rFonts w:ascii="Times New Roman" w:hAnsi="Times New Roman"/>
          <w:kern w:val="1"/>
          <w:sz w:val="24"/>
          <w:szCs w:val="24"/>
        </w:rPr>
        <w:t xml:space="preserve">Об утверждении </w:t>
      </w:r>
      <w:r w:rsidRPr="00B661D5">
        <w:rPr>
          <w:rFonts w:ascii="Times New Roman" w:hAnsi="Times New Roman"/>
          <w:sz w:val="24"/>
          <w:szCs w:val="24"/>
        </w:rPr>
        <w:t>ф</w:t>
      </w:r>
      <w:r w:rsidRPr="00B661D5">
        <w:rPr>
          <w:rFonts w:ascii="Times New Roman" w:hAnsi="Times New Roman"/>
          <w:bCs/>
          <w:sz w:val="24"/>
          <w:szCs w:val="24"/>
        </w:rPr>
        <w:t xml:space="preserve">ормы </w:t>
      </w:r>
      <w:r w:rsidRPr="00B661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</w:t>
      </w:r>
      <w:r w:rsidRPr="00B661D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B661D5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B661D5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proofErr w:type="spellStart"/>
      <w:r w:rsidRPr="00B661D5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B661D5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Волгоградской области</w:t>
      </w:r>
      <w:r w:rsidRPr="00B661D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», считать утратившим силу</w:t>
      </w:r>
      <w:r w:rsidRPr="002304DB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</w:t>
      </w:r>
    </w:p>
    <w:p w14:paraId="3FB11FDB" w14:textId="336403B4" w:rsidR="00B00A38" w:rsidRPr="009025F6" w:rsidRDefault="00B661D5" w:rsidP="00B00A38">
      <w:pPr>
        <w:autoSpaceDE w:val="0"/>
        <w:autoSpaceDN w:val="0"/>
        <w:adjustRightInd w:val="0"/>
        <w:ind w:firstLine="540"/>
        <w:jc w:val="both"/>
      </w:pPr>
      <w:r>
        <w:t>3</w:t>
      </w:r>
      <w:r w:rsidR="00B00A38" w:rsidRPr="009025F6">
        <w:t>. Настоящее Постановление вступает в силу с момента подписания и подлежит р</w:t>
      </w:r>
      <w:r w:rsidR="00D72CCB" w:rsidRPr="009025F6">
        <w:t>азмещению на официальном сайте а</w:t>
      </w:r>
      <w:r w:rsidR="00B00A38" w:rsidRPr="009025F6">
        <w:t xml:space="preserve">дминистрации </w:t>
      </w:r>
      <w:proofErr w:type="spellStart"/>
      <w:r w:rsidR="00E7685C">
        <w:t>Клетского</w:t>
      </w:r>
      <w:proofErr w:type="spellEnd"/>
      <w:r w:rsidR="00D72CCB" w:rsidRPr="009025F6">
        <w:t xml:space="preserve"> </w:t>
      </w:r>
      <w:r w:rsidR="00B00A38" w:rsidRPr="009025F6">
        <w:t xml:space="preserve">сельского поселения </w:t>
      </w:r>
      <w:proofErr w:type="spellStart"/>
      <w:r w:rsidR="00B00A38" w:rsidRPr="009025F6">
        <w:t>Клетского</w:t>
      </w:r>
      <w:proofErr w:type="spellEnd"/>
      <w:r w:rsidR="00B00A38" w:rsidRPr="009025F6">
        <w:t xml:space="preserve"> муниципального района Волгоградской области в сети Интернет.</w:t>
      </w:r>
    </w:p>
    <w:p w14:paraId="091FE69C" w14:textId="77777777" w:rsidR="00F55E7E" w:rsidRPr="009025F6" w:rsidRDefault="00F55E7E" w:rsidP="003A28C4">
      <w:pPr>
        <w:tabs>
          <w:tab w:val="left" w:pos="9781"/>
        </w:tabs>
        <w:ind w:right="206"/>
      </w:pPr>
    </w:p>
    <w:p w14:paraId="27DE9E2E" w14:textId="77777777" w:rsidR="003A28C4" w:rsidRPr="009025F6" w:rsidRDefault="003A28C4" w:rsidP="003A28C4">
      <w:pPr>
        <w:rPr>
          <w:b/>
        </w:rPr>
      </w:pPr>
    </w:p>
    <w:p w14:paraId="651DFE81" w14:textId="7676B872" w:rsidR="009025F6" w:rsidRPr="009025F6" w:rsidRDefault="00E7685C" w:rsidP="009025F6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025F6" w:rsidRPr="009025F6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/>
          <w:sz w:val="24"/>
          <w:szCs w:val="24"/>
        </w:rPr>
        <w:t>Клетского</w:t>
      </w:r>
      <w:proofErr w:type="spellEnd"/>
    </w:p>
    <w:p w14:paraId="4AB97B98" w14:textId="438ED33E" w:rsidR="009025F6" w:rsidRPr="0043381F" w:rsidRDefault="009025F6" w:rsidP="009025F6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</w:t>
      </w:r>
      <w:r w:rsidRPr="009025F6">
        <w:rPr>
          <w:rFonts w:ascii="Times New Roman" w:hAnsi="Times New Roman"/>
          <w:sz w:val="24"/>
          <w:szCs w:val="24"/>
        </w:rPr>
        <w:t>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5F6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</w:t>
      </w:r>
      <w:r w:rsidR="00E7685C">
        <w:rPr>
          <w:rFonts w:ascii="Times New Roman" w:hAnsi="Times New Roman"/>
          <w:sz w:val="24"/>
          <w:szCs w:val="24"/>
        </w:rPr>
        <w:t>О.И. Акимова</w:t>
      </w:r>
    </w:p>
    <w:p w14:paraId="48C7632A" w14:textId="77777777" w:rsidR="00D72CCB" w:rsidRPr="009025F6" w:rsidRDefault="00D72CCB"/>
    <w:p w14:paraId="24342025" w14:textId="77777777" w:rsidR="00D72CCB" w:rsidRDefault="00D72CCB"/>
    <w:p w14:paraId="7EC1F5C4" w14:textId="77777777" w:rsidR="009025F6" w:rsidRDefault="009025F6"/>
    <w:p w14:paraId="71FE6799" w14:textId="77777777" w:rsidR="009025F6" w:rsidRDefault="009025F6"/>
    <w:p w14:paraId="47D93B1D" w14:textId="77777777" w:rsidR="009025F6" w:rsidRDefault="009025F6"/>
    <w:p w14:paraId="73BD9BFA" w14:textId="77777777" w:rsidR="009025F6" w:rsidRDefault="009025F6"/>
    <w:p w14:paraId="4C15BADC" w14:textId="77777777" w:rsidR="009025F6" w:rsidRDefault="009025F6"/>
    <w:p w14:paraId="78AE5945" w14:textId="77777777" w:rsidR="009025F6" w:rsidRDefault="009025F6"/>
    <w:p w14:paraId="53A3939E" w14:textId="77777777" w:rsidR="009025F6" w:rsidRDefault="009025F6"/>
    <w:p w14:paraId="2007E7E0" w14:textId="77777777" w:rsidR="00D72CCB" w:rsidRPr="009025F6" w:rsidRDefault="00D72CCB"/>
    <w:p w14:paraId="6A572EE0" w14:textId="77777777" w:rsidR="00023D32" w:rsidRPr="009025F6" w:rsidRDefault="00023D32" w:rsidP="009025F6">
      <w:pPr>
        <w:jc w:val="right"/>
      </w:pPr>
      <w:bookmarkStart w:id="2" w:name="_Hlk82421498"/>
      <w:r w:rsidRPr="009025F6">
        <w:lastRenderedPageBreak/>
        <w:t>Приложение</w:t>
      </w:r>
    </w:p>
    <w:p w14:paraId="2DAE318D" w14:textId="77777777" w:rsidR="00023D32" w:rsidRPr="009025F6" w:rsidRDefault="00023D32" w:rsidP="009025F6">
      <w:pPr>
        <w:jc w:val="right"/>
      </w:pPr>
      <w:r w:rsidRPr="009025F6">
        <w:t xml:space="preserve">к постановлению </w:t>
      </w:r>
      <w:bookmarkStart w:id="3" w:name="_Hlk82421530"/>
      <w:r w:rsidRPr="009025F6">
        <w:t>администрации</w:t>
      </w:r>
    </w:p>
    <w:p w14:paraId="0EAFB076" w14:textId="2062CE24" w:rsidR="00023D32" w:rsidRPr="009025F6" w:rsidRDefault="00E7685C" w:rsidP="009025F6">
      <w:pPr>
        <w:jc w:val="right"/>
      </w:pPr>
      <w:proofErr w:type="spellStart"/>
      <w:r>
        <w:t>Клетского</w:t>
      </w:r>
      <w:proofErr w:type="spellEnd"/>
      <w:r w:rsidR="00023D32" w:rsidRPr="009025F6">
        <w:t xml:space="preserve"> сельско</w:t>
      </w:r>
      <w:r w:rsidR="0083229C" w:rsidRPr="009025F6">
        <w:t>го</w:t>
      </w:r>
      <w:r w:rsidR="00023D32" w:rsidRPr="009025F6">
        <w:t xml:space="preserve"> поселени</w:t>
      </w:r>
      <w:r w:rsidR="0083229C" w:rsidRPr="009025F6">
        <w:t>я</w:t>
      </w:r>
    </w:p>
    <w:p w14:paraId="0511683A" w14:textId="77777777" w:rsidR="00023D32" w:rsidRPr="009025F6" w:rsidRDefault="0083229C" w:rsidP="009025F6">
      <w:pPr>
        <w:jc w:val="right"/>
      </w:pPr>
      <w:r w:rsidRPr="009025F6">
        <w:t>Клетского</w:t>
      </w:r>
      <w:r w:rsidR="00023D32" w:rsidRPr="009025F6">
        <w:t xml:space="preserve"> муниципального района</w:t>
      </w:r>
    </w:p>
    <w:p w14:paraId="07D825E2" w14:textId="77777777" w:rsidR="008A4917" w:rsidRPr="009025F6" w:rsidRDefault="0083229C" w:rsidP="009025F6">
      <w:pPr>
        <w:jc w:val="right"/>
      </w:pPr>
      <w:r w:rsidRPr="009025F6">
        <w:t>Волгоградской области</w:t>
      </w:r>
    </w:p>
    <w:p w14:paraId="0A31F40B" w14:textId="08B328CE" w:rsidR="008A4917" w:rsidRPr="009025F6" w:rsidRDefault="008A4917" w:rsidP="009025F6">
      <w:pPr>
        <w:jc w:val="right"/>
      </w:pPr>
      <w:r w:rsidRPr="009025F6">
        <w:t xml:space="preserve">                                                                                       от </w:t>
      </w:r>
      <w:r w:rsidR="00E7685C">
        <w:t>11</w:t>
      </w:r>
      <w:r w:rsidR="009025F6">
        <w:t>.</w:t>
      </w:r>
      <w:r w:rsidR="00E7685C">
        <w:t>02</w:t>
      </w:r>
      <w:r w:rsidRPr="009025F6">
        <w:t>.202</w:t>
      </w:r>
      <w:r w:rsidR="00E7685C">
        <w:t>2</w:t>
      </w:r>
      <w:r w:rsidRPr="009025F6">
        <w:t>г. №</w:t>
      </w:r>
      <w:r w:rsidR="009025F6">
        <w:t xml:space="preserve"> </w:t>
      </w:r>
      <w:r w:rsidR="00E7685C">
        <w:t>39</w:t>
      </w:r>
    </w:p>
    <w:bookmarkEnd w:id="3"/>
    <w:p w14:paraId="396C1287" w14:textId="77777777" w:rsidR="008A4917" w:rsidRPr="009025F6" w:rsidRDefault="008A4917" w:rsidP="008A4917">
      <w:pPr>
        <w:ind w:firstLine="360"/>
        <w:jc w:val="center"/>
        <w:rPr>
          <w:b/>
        </w:rPr>
      </w:pPr>
    </w:p>
    <w:bookmarkEnd w:id="2"/>
    <w:p w14:paraId="020F984B" w14:textId="77777777" w:rsidR="00F54BE6" w:rsidRPr="009025F6" w:rsidRDefault="00F54BE6" w:rsidP="00F54BE6">
      <w:pPr>
        <w:jc w:val="center"/>
      </w:pPr>
    </w:p>
    <w:p w14:paraId="2B522128" w14:textId="77777777" w:rsidR="00F54BE6" w:rsidRPr="009025F6" w:rsidRDefault="00F54BE6" w:rsidP="00F54BE6">
      <w:pPr>
        <w:jc w:val="center"/>
      </w:pPr>
      <w:r w:rsidRPr="009025F6">
        <w:t>ФОРМА</w:t>
      </w:r>
    </w:p>
    <w:p w14:paraId="08CEBFF2" w14:textId="77777777" w:rsidR="00F54BE6" w:rsidRPr="009025F6" w:rsidRDefault="00F54BE6" w:rsidP="00F54BE6">
      <w:pPr>
        <w:jc w:val="center"/>
      </w:pPr>
      <w:r w:rsidRPr="009025F6">
        <w:t>проверочного листа (список контрольных вопросов),</w:t>
      </w:r>
    </w:p>
    <w:p w14:paraId="7EA66B2C" w14:textId="39479139" w:rsidR="00F54BE6" w:rsidRPr="009025F6" w:rsidRDefault="00F54BE6" w:rsidP="00F54BE6">
      <w:pPr>
        <w:jc w:val="center"/>
      </w:pPr>
      <w:r w:rsidRPr="009025F6"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</w:t>
      </w:r>
      <w:proofErr w:type="gramStart"/>
      <w:r w:rsidRPr="009025F6">
        <w:t xml:space="preserve">территории  </w:t>
      </w:r>
      <w:proofErr w:type="spellStart"/>
      <w:r w:rsidR="00E7685C">
        <w:t>Клетского</w:t>
      </w:r>
      <w:proofErr w:type="spellEnd"/>
      <w:proofErr w:type="gramEnd"/>
      <w:r w:rsidRPr="009025F6">
        <w:t xml:space="preserve"> сельского поселения </w:t>
      </w:r>
      <w:proofErr w:type="spellStart"/>
      <w:r w:rsidRPr="009025F6">
        <w:t>Клетского</w:t>
      </w:r>
      <w:proofErr w:type="spellEnd"/>
      <w:r w:rsidRPr="009025F6">
        <w:t xml:space="preserve"> муниципального района Волгоградской области</w:t>
      </w:r>
    </w:p>
    <w:p w14:paraId="516A6308" w14:textId="77777777" w:rsidR="00F54BE6" w:rsidRDefault="00F54BE6" w:rsidP="00F54BE6"/>
    <w:p w14:paraId="7966010B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rPr>
          <w:rFonts w:ascii="Arial" w:hAnsi="Arial" w:cs="Arial"/>
          <w:sz w:val="21"/>
          <w:szCs w:val="21"/>
        </w:rPr>
        <w:t xml:space="preserve">1. </w:t>
      </w:r>
      <w:r w:rsidRPr="00AD62B3">
        <w:t xml:space="preserve">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контроля___________________________________________________________________________________________________________________________________________________;</w:t>
      </w:r>
    </w:p>
    <w:p w14:paraId="59430CB7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2. наименование контрольного (надзорного) органа и реквизиты нормативного правового акта об утверждении формы проверочного листа______________________________________________________________________________________________________________________________________________________;</w:t>
      </w:r>
    </w:p>
    <w:p w14:paraId="7C4B9CEC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3. 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мероприятия_______________________________________________________________________________________________________________________________________________;</w:t>
      </w:r>
    </w:p>
    <w:p w14:paraId="7BCFFEC5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4. дата заполнения проверочного листа___________________________________________;</w:t>
      </w:r>
    </w:p>
    <w:p w14:paraId="756DC147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5. 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мероприятие______________________________________________________________________________________________________________________________________________;</w:t>
      </w:r>
    </w:p>
    <w:p w14:paraId="0E9CA86C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лицами_________________________________________________________________________________________________________________________________________________________________________________________________________________________________;</w:t>
      </w:r>
    </w:p>
    <w:p w14:paraId="2AF5F2CE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7. место (места) проведения контрольного (надзорного) мероприятия с заполнением проверочного листа______________________________________________________________________________________________________________________________________________________;</w:t>
      </w:r>
    </w:p>
    <w:p w14:paraId="38708BD3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органа_____________________________________________________________________________________________________________________________________________________;</w:t>
      </w:r>
    </w:p>
    <w:p w14:paraId="50B0DFF7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>9. учетный номер контрольного (надзорного) мероприятия_______________________________________________________________________________________________________________________________________________;</w:t>
      </w:r>
    </w:p>
    <w:p w14:paraId="2C8CD70E" w14:textId="77777777" w:rsidR="00463477" w:rsidRPr="00AD62B3" w:rsidRDefault="00AD62B3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lastRenderedPageBreak/>
        <w:t xml:space="preserve">10. </w:t>
      </w:r>
      <w:r w:rsidR="00463477" w:rsidRPr="00AD62B3"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  <w:r w:rsidRPr="00AD62B3">
        <w:t>_________________________________________________________________________________________________________________________________________________</w:t>
      </w:r>
      <w:r w:rsidR="00463477" w:rsidRPr="00AD62B3">
        <w:t xml:space="preserve">; </w:t>
      </w:r>
    </w:p>
    <w:p w14:paraId="32230323" w14:textId="77777777" w:rsidR="00463477" w:rsidRPr="00AD62B3" w:rsidRDefault="00463477" w:rsidP="00463477">
      <w:pPr>
        <w:pStyle w:val="ab"/>
        <w:shd w:val="clear" w:color="auto" w:fill="FFFFFF"/>
        <w:spacing w:before="0" w:beforeAutospacing="0" w:after="0" w:afterAutospacing="0" w:line="249" w:lineRule="atLeast"/>
      </w:pPr>
    </w:p>
    <w:p w14:paraId="043C2165" w14:textId="77777777" w:rsidR="00463477" w:rsidRPr="00AD62B3" w:rsidRDefault="00AD62B3" w:rsidP="00463477">
      <w:pPr>
        <w:pStyle w:val="ab"/>
        <w:shd w:val="clear" w:color="auto" w:fill="FFFFFF"/>
        <w:spacing w:before="0" w:beforeAutospacing="0" w:after="0" w:afterAutospacing="0" w:line="249" w:lineRule="atLeast"/>
      </w:pPr>
      <w:r w:rsidRPr="00AD62B3">
        <w:t xml:space="preserve">11. </w:t>
      </w:r>
      <w:r w:rsidR="00463477" w:rsidRPr="00AD62B3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14:paraId="11D9E4B4" w14:textId="77777777" w:rsidR="00463477" w:rsidRPr="009025F6" w:rsidRDefault="00463477" w:rsidP="00F54BE6"/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600"/>
        <w:gridCol w:w="709"/>
        <w:gridCol w:w="850"/>
        <w:gridCol w:w="709"/>
      </w:tblGrid>
      <w:tr w:rsidR="00463477" w:rsidRPr="009025F6" w14:paraId="634C4B88" w14:textId="77777777" w:rsidTr="00302E75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8C07" w14:textId="77777777" w:rsidR="00463477" w:rsidRPr="009025F6" w:rsidRDefault="00463477" w:rsidP="0082314C">
            <w:pPr>
              <w:jc w:val="center"/>
            </w:pPr>
            <w:r w:rsidRPr="009025F6"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E30D" w14:textId="77777777" w:rsidR="00463477" w:rsidRPr="009025F6" w:rsidRDefault="00463477" w:rsidP="0082314C">
            <w:pPr>
              <w:jc w:val="center"/>
            </w:pPr>
            <w:r w:rsidRPr="009025F6"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42F6" w14:textId="77777777" w:rsidR="00463477" w:rsidRPr="009025F6" w:rsidRDefault="00463477" w:rsidP="0082314C">
            <w:pPr>
              <w:jc w:val="center"/>
            </w:pPr>
            <w:r w:rsidRPr="009025F6">
              <w:t>Реквизиты правового акта, содержащего обязательные требования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BE04" w14:textId="77777777" w:rsidR="00463477" w:rsidRPr="009025F6" w:rsidRDefault="00463477" w:rsidP="0082314C">
            <w:pPr>
              <w:jc w:val="center"/>
            </w:pPr>
            <w:r w:rsidRPr="009025F6">
              <w:t>Варианты ответа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199F5" w14:textId="77777777" w:rsidR="00463477" w:rsidRPr="009025F6" w:rsidRDefault="00463477" w:rsidP="0082314C">
            <w:pPr>
              <w:jc w:val="center"/>
            </w:pPr>
            <w:r>
              <w:t>Примечание</w:t>
            </w:r>
          </w:p>
        </w:tc>
      </w:tr>
      <w:tr w:rsidR="00463477" w:rsidRPr="009025F6" w14:paraId="0010ADBE" w14:textId="77777777" w:rsidTr="00302E75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8018" w14:textId="77777777" w:rsidR="00463477" w:rsidRPr="009025F6" w:rsidRDefault="00463477" w:rsidP="0082314C">
            <w:pPr>
              <w:snapToGrid w:val="0"/>
              <w:jc w:val="center"/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CA79" w14:textId="77777777" w:rsidR="00463477" w:rsidRPr="009025F6" w:rsidRDefault="00463477" w:rsidP="0082314C">
            <w:pPr>
              <w:snapToGrid w:val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4ED1" w14:textId="77777777" w:rsidR="00463477" w:rsidRPr="009025F6" w:rsidRDefault="00463477" w:rsidP="0082314C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5226" w14:textId="77777777" w:rsidR="00463477" w:rsidRPr="009025F6" w:rsidRDefault="00463477" w:rsidP="0082314C">
            <w:pPr>
              <w:jc w:val="center"/>
            </w:pPr>
            <w:r w:rsidRPr="009025F6"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5011" w14:textId="77777777" w:rsidR="00463477" w:rsidRPr="009025F6" w:rsidRDefault="00463477" w:rsidP="0082314C">
            <w:pPr>
              <w:jc w:val="center"/>
            </w:pPr>
            <w:r w:rsidRPr="009025F6"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4648" w14:textId="77777777" w:rsidR="00463477" w:rsidRPr="009025F6" w:rsidRDefault="00463477" w:rsidP="0082314C">
            <w:pPr>
              <w:jc w:val="center"/>
            </w:pPr>
            <w:r>
              <w:t>неприменимо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B82" w14:textId="77777777" w:rsidR="00463477" w:rsidRDefault="00463477" w:rsidP="0082314C">
            <w:pPr>
              <w:jc w:val="center"/>
            </w:pPr>
          </w:p>
        </w:tc>
      </w:tr>
      <w:tr w:rsidR="00463477" w:rsidRPr="009025F6" w14:paraId="0DB1BDEB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F864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C7CF" w14:textId="77777777" w:rsidR="00463477" w:rsidRPr="009025F6" w:rsidRDefault="00463477" w:rsidP="0082314C">
            <w:r w:rsidRPr="009025F6"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0924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AC14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5ACC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34A7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004E4EE2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8C47" w14:textId="77777777" w:rsidR="00463477" w:rsidRPr="009025F6" w:rsidRDefault="00463477" w:rsidP="0082314C">
            <w:pPr>
              <w:jc w:val="center"/>
            </w:pPr>
            <w:r w:rsidRPr="009025F6"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6A92" w14:textId="77777777" w:rsidR="00463477" w:rsidRPr="009025F6" w:rsidRDefault="00463477" w:rsidP="0082314C">
            <w:pPr>
              <w:jc w:val="both"/>
            </w:pPr>
            <w:r w:rsidRPr="009025F6"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105E" w14:textId="28758D8F" w:rsidR="00463477" w:rsidRPr="009025F6" w:rsidRDefault="00463477" w:rsidP="00463477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proofErr w:type="gramStart"/>
            <w:r w:rsidRPr="009025F6">
              <w:t xml:space="preserve">№ </w:t>
            </w:r>
            <w:r w:rsidR="00E7685C" w:rsidRPr="00033098">
              <w:rPr>
                <w:sz w:val="22"/>
                <w:szCs w:val="22"/>
              </w:rPr>
              <w:t xml:space="preserve"> 39</w:t>
            </w:r>
            <w:proofErr w:type="gramEnd"/>
            <w:r w:rsidR="00E7685C" w:rsidRPr="00033098">
              <w:rPr>
                <w:sz w:val="22"/>
                <w:szCs w:val="22"/>
              </w:rPr>
              <w:t>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E23C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C37B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1B8D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D035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19122B96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EE78" w14:textId="77777777" w:rsidR="00463477" w:rsidRPr="009025F6" w:rsidRDefault="00463477" w:rsidP="00033098">
            <w:pPr>
              <w:jc w:val="center"/>
            </w:pPr>
            <w:r w:rsidRPr="009025F6"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5E8B" w14:textId="77777777" w:rsidR="00463477" w:rsidRPr="009025F6" w:rsidRDefault="00463477" w:rsidP="00033098">
            <w:pPr>
              <w:jc w:val="both"/>
            </w:pPr>
            <w:r w:rsidRPr="009025F6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C068" w14:textId="40C47A6B" w:rsidR="00463477" w:rsidRPr="009025F6" w:rsidRDefault="00463477" w:rsidP="00D72CCB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proofErr w:type="gramStart"/>
            <w:r w:rsidRPr="009025F6">
              <w:t xml:space="preserve">№ </w:t>
            </w:r>
            <w:r w:rsidR="00E7685C" w:rsidRPr="00033098">
              <w:rPr>
                <w:sz w:val="22"/>
                <w:szCs w:val="22"/>
              </w:rPr>
              <w:t xml:space="preserve"> 39</w:t>
            </w:r>
            <w:proofErr w:type="gramEnd"/>
            <w:r w:rsidR="00E7685C" w:rsidRPr="00033098">
              <w:rPr>
                <w:sz w:val="22"/>
                <w:szCs w:val="22"/>
              </w:rPr>
              <w:t>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1B5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BB7B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3B5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AC2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4742200F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DB6D" w14:textId="77777777" w:rsidR="00463477" w:rsidRPr="009025F6" w:rsidRDefault="00463477" w:rsidP="00033098">
            <w:pPr>
              <w:jc w:val="center"/>
            </w:pPr>
            <w:r w:rsidRPr="009025F6"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DECE" w14:textId="77777777" w:rsidR="00463477" w:rsidRPr="009025F6" w:rsidRDefault="00463477" w:rsidP="00033098">
            <w:pPr>
              <w:jc w:val="both"/>
            </w:pPr>
            <w:r w:rsidRPr="009025F6"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687F" w14:textId="2E87A4C5" w:rsidR="00463477" w:rsidRPr="009025F6" w:rsidRDefault="00463477" w:rsidP="00D72CCB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7395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CB6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478B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75C6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311159C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A9A1" w14:textId="77777777" w:rsidR="00463477" w:rsidRPr="009025F6" w:rsidRDefault="00463477" w:rsidP="00033098">
            <w:pPr>
              <w:jc w:val="center"/>
            </w:pPr>
            <w:r w:rsidRPr="009025F6"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5895" w14:textId="77777777" w:rsidR="00463477" w:rsidRPr="009025F6" w:rsidRDefault="00463477" w:rsidP="00033098">
            <w:pPr>
              <w:jc w:val="both"/>
            </w:pPr>
            <w:r w:rsidRPr="009025F6"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36D3" w14:textId="4B6B373F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</w:t>
            </w:r>
            <w:r w:rsidRPr="009025F6">
              <w:lastRenderedPageBreak/>
              <w:t xml:space="preserve">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  <w: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2FA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C861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16F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CA14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42E11E6F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F797" w14:textId="77777777" w:rsidR="00463477" w:rsidRPr="009025F6" w:rsidRDefault="00463477" w:rsidP="00033098">
            <w:pPr>
              <w:jc w:val="center"/>
            </w:pPr>
            <w:r w:rsidRPr="009025F6"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3115A" w14:textId="77777777" w:rsidR="00463477" w:rsidRPr="009025F6" w:rsidRDefault="00463477" w:rsidP="00033098">
            <w:pPr>
              <w:jc w:val="both"/>
            </w:pPr>
            <w:r w:rsidRPr="009025F6"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9E11" w14:textId="1BABE6A7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99AA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DE0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D07F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47B7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15564977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51FA" w14:textId="77777777" w:rsidR="00463477" w:rsidRPr="009025F6" w:rsidRDefault="00463477" w:rsidP="00033098">
            <w:pPr>
              <w:jc w:val="center"/>
            </w:pPr>
            <w:r w:rsidRPr="009025F6"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D2DD" w14:textId="77777777" w:rsidR="00463477" w:rsidRPr="009025F6" w:rsidRDefault="00463477" w:rsidP="00033098">
            <w:pPr>
              <w:jc w:val="both"/>
            </w:pPr>
            <w:r w:rsidRPr="009025F6"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4978" w14:textId="4D5F4E2A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4A9F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A14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3A1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9CFC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2E48C36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0C82" w14:textId="77777777" w:rsidR="00463477" w:rsidRPr="009025F6" w:rsidRDefault="00463477" w:rsidP="00033098">
            <w:pPr>
              <w:jc w:val="center"/>
            </w:pPr>
            <w:r w:rsidRPr="009025F6"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AC7E" w14:textId="77777777" w:rsidR="00463477" w:rsidRPr="009025F6" w:rsidRDefault="00463477" w:rsidP="00033098">
            <w:pPr>
              <w:jc w:val="both"/>
            </w:pPr>
            <w:r w:rsidRPr="009025F6"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52BC" w14:textId="2ED59FCF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E4E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DC9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6324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C53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4B990292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0EB2" w14:textId="77777777" w:rsidR="00463477" w:rsidRPr="009025F6" w:rsidRDefault="00463477" w:rsidP="00033098">
            <w:pPr>
              <w:jc w:val="center"/>
            </w:pPr>
            <w:r w:rsidRPr="009025F6"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8DD2" w14:textId="77777777" w:rsidR="00463477" w:rsidRPr="009025F6" w:rsidRDefault="00463477" w:rsidP="00033098">
            <w:pPr>
              <w:jc w:val="both"/>
            </w:pPr>
            <w:r w:rsidRPr="009025F6"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6BE2" w14:textId="18DC3AD4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989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AA6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16B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5AC4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571B48E1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6E0F" w14:textId="77777777" w:rsidR="00463477" w:rsidRPr="009025F6" w:rsidRDefault="00463477" w:rsidP="00033098">
            <w:pPr>
              <w:jc w:val="center"/>
            </w:pPr>
            <w:r w:rsidRPr="009025F6"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192D" w14:textId="77777777" w:rsidR="00463477" w:rsidRPr="009025F6" w:rsidRDefault="00463477" w:rsidP="00033098">
            <w:pPr>
              <w:jc w:val="both"/>
            </w:pPr>
            <w:r w:rsidRPr="009025F6"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CA7D" w14:textId="2EADF391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C9B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728E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70C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450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28D2A963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B9B0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8448" w14:textId="77777777" w:rsidR="00463477" w:rsidRPr="009025F6" w:rsidRDefault="00463477" w:rsidP="0082314C">
            <w:pPr>
              <w:jc w:val="both"/>
            </w:pPr>
            <w:r w:rsidRPr="009025F6"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E94DA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28BE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C7AE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310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2D5FD4E9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F602" w14:textId="77777777" w:rsidR="00463477" w:rsidRPr="009025F6" w:rsidRDefault="00463477" w:rsidP="00033098">
            <w:pPr>
              <w:jc w:val="center"/>
            </w:pPr>
            <w:r w:rsidRPr="009025F6"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89A9" w14:textId="77777777" w:rsidR="00463477" w:rsidRPr="009025F6" w:rsidRDefault="00463477" w:rsidP="00033098">
            <w:pPr>
              <w:jc w:val="both"/>
            </w:pPr>
            <w:r w:rsidRPr="009025F6">
              <w:t xml:space="preserve">Размещены ли на фасаде объекта </w:t>
            </w:r>
            <w:r w:rsidRPr="009025F6">
              <w:lastRenderedPageBreak/>
              <w:t>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F78D" w14:textId="75CEC936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lastRenderedPageBreak/>
              <w:t xml:space="preserve">Правила </w:t>
            </w:r>
            <w:r w:rsidRPr="009025F6">
              <w:rPr>
                <w:color w:val="000000"/>
              </w:rPr>
              <w:lastRenderedPageBreak/>
              <w:t xml:space="preserve">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D04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6838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152B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F0E2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08ABFA7F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BB12" w14:textId="77777777" w:rsidR="00463477" w:rsidRPr="009025F6" w:rsidRDefault="00463477" w:rsidP="00033098">
            <w:pPr>
              <w:jc w:val="center"/>
            </w:pPr>
            <w:r w:rsidRPr="009025F6"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85DF" w14:textId="77777777" w:rsidR="00463477" w:rsidRPr="009025F6" w:rsidRDefault="00463477" w:rsidP="00033098">
            <w:pPr>
              <w:jc w:val="both"/>
            </w:pPr>
            <w:r w:rsidRPr="009025F6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77CE" w14:textId="3456B228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F1BA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48E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D78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0B5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2B8A966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C57" w14:textId="77777777" w:rsidR="00463477" w:rsidRPr="009025F6" w:rsidRDefault="00463477" w:rsidP="00033098">
            <w:pPr>
              <w:jc w:val="center"/>
            </w:pPr>
            <w:r w:rsidRPr="009025F6"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B3E7" w14:textId="77777777" w:rsidR="00463477" w:rsidRPr="009025F6" w:rsidRDefault="00463477" w:rsidP="00033098">
            <w:pPr>
              <w:jc w:val="both"/>
            </w:pPr>
            <w:r w:rsidRPr="009025F6"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9E00" w14:textId="2431ABAD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543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C99A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EA18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69B1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7026197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AA00" w14:textId="77777777" w:rsidR="00463477" w:rsidRPr="009025F6" w:rsidRDefault="00463477" w:rsidP="00033098">
            <w:pPr>
              <w:jc w:val="center"/>
            </w:pPr>
            <w:r w:rsidRPr="009025F6"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CCFD" w14:textId="77777777" w:rsidR="00463477" w:rsidRPr="009025F6" w:rsidRDefault="00463477" w:rsidP="00033098">
            <w:pPr>
              <w:jc w:val="both"/>
            </w:pPr>
            <w:r w:rsidRPr="009025F6"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0404" w14:textId="643E69DA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DBD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2DB5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3C9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48E9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52B61061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D534" w14:textId="77777777" w:rsidR="00463477" w:rsidRPr="009025F6" w:rsidRDefault="00463477" w:rsidP="00033098">
            <w:pPr>
              <w:jc w:val="center"/>
            </w:pPr>
            <w:r w:rsidRPr="009025F6"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D494" w14:textId="77777777" w:rsidR="00463477" w:rsidRPr="009025F6" w:rsidRDefault="00463477" w:rsidP="00033098">
            <w:pPr>
              <w:jc w:val="both"/>
            </w:pPr>
            <w:r w:rsidRPr="009025F6"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FD73" w14:textId="5BE0ACAE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CEE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276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D57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BB1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10AE434A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4A3B" w14:textId="77777777" w:rsidR="00463477" w:rsidRPr="009025F6" w:rsidRDefault="00463477" w:rsidP="00033098">
            <w:pPr>
              <w:jc w:val="center"/>
            </w:pPr>
            <w:r w:rsidRPr="009025F6"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8FFA" w14:textId="77777777" w:rsidR="00463477" w:rsidRPr="009025F6" w:rsidRDefault="00463477" w:rsidP="00033098">
            <w:pPr>
              <w:jc w:val="both"/>
            </w:pPr>
            <w:r w:rsidRPr="009025F6"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3BCB" w14:textId="1A36362F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A9A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030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B09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34EE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401F5437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238A" w14:textId="77777777" w:rsidR="00463477" w:rsidRPr="009025F6" w:rsidRDefault="00463477" w:rsidP="00033098">
            <w:pPr>
              <w:jc w:val="center"/>
            </w:pPr>
            <w:r w:rsidRPr="009025F6">
              <w:lastRenderedPageBreak/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0B59" w14:textId="77777777" w:rsidR="00463477" w:rsidRPr="009025F6" w:rsidRDefault="00463477" w:rsidP="00033098">
            <w:pPr>
              <w:jc w:val="both"/>
            </w:pPr>
            <w:r w:rsidRPr="009025F6"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213D" w14:textId="46858126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D4B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22C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41BE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0AFE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6D562357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A6B0" w14:textId="77777777" w:rsidR="00463477" w:rsidRPr="009025F6" w:rsidRDefault="00463477" w:rsidP="00033098">
            <w:pPr>
              <w:jc w:val="center"/>
            </w:pPr>
            <w:r w:rsidRPr="009025F6"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7498" w14:textId="77777777" w:rsidR="00463477" w:rsidRPr="009025F6" w:rsidRDefault="00463477" w:rsidP="00033098">
            <w:pPr>
              <w:jc w:val="both"/>
            </w:pPr>
            <w:r w:rsidRPr="009025F6"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D012" w14:textId="613140FD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2F1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26A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BA9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E15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0AD4959A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A4C9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8750" w14:textId="77777777" w:rsidR="00463477" w:rsidRPr="009025F6" w:rsidRDefault="00463477" w:rsidP="0082314C">
            <w:pPr>
              <w:jc w:val="both"/>
            </w:pPr>
            <w:r w:rsidRPr="009025F6">
              <w:rPr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EF2A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F5B2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ACE4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9100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3C2A27FB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BFE4E" w14:textId="77777777" w:rsidR="00463477" w:rsidRPr="009025F6" w:rsidRDefault="00463477" w:rsidP="00033098">
            <w:pPr>
              <w:jc w:val="center"/>
            </w:pPr>
            <w:r w:rsidRPr="009025F6"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A324" w14:textId="77777777" w:rsidR="00463477" w:rsidRPr="009025F6" w:rsidRDefault="00463477" w:rsidP="00033098">
            <w:pPr>
              <w:jc w:val="both"/>
            </w:pPr>
            <w:r w:rsidRPr="009025F6"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8DBE" w14:textId="74744C05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A0E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2A9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C1A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BEF8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79867E3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9F2D" w14:textId="77777777" w:rsidR="00463477" w:rsidRPr="009025F6" w:rsidRDefault="00463477" w:rsidP="00033098">
            <w:pPr>
              <w:jc w:val="center"/>
            </w:pPr>
            <w:r w:rsidRPr="009025F6"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56C3" w14:textId="77777777" w:rsidR="00463477" w:rsidRPr="009025F6" w:rsidRDefault="00463477" w:rsidP="00033098">
            <w:pPr>
              <w:jc w:val="both"/>
            </w:pPr>
            <w:r w:rsidRPr="009025F6"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79BD" w14:textId="09F35CE9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2E1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7E77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D80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852B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224B94A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E0CA" w14:textId="77777777" w:rsidR="00463477" w:rsidRPr="009025F6" w:rsidRDefault="00463477" w:rsidP="00033098">
            <w:pPr>
              <w:jc w:val="center"/>
            </w:pPr>
            <w:r w:rsidRPr="009025F6"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67D9" w14:textId="77777777" w:rsidR="00463477" w:rsidRPr="009025F6" w:rsidRDefault="00463477" w:rsidP="00033098">
            <w:pPr>
              <w:jc w:val="both"/>
            </w:pPr>
            <w:r w:rsidRPr="009025F6"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A7BB" w14:textId="2EF314DA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77BE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807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A01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0DF8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53F24F80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7413" w14:textId="77777777" w:rsidR="00463477" w:rsidRPr="009025F6" w:rsidRDefault="00463477" w:rsidP="00033098">
            <w:pPr>
              <w:jc w:val="center"/>
            </w:pPr>
            <w:r w:rsidRPr="009025F6"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CE5A" w14:textId="77777777" w:rsidR="00463477" w:rsidRPr="009025F6" w:rsidRDefault="00463477" w:rsidP="00033098">
            <w:pPr>
              <w:jc w:val="both"/>
            </w:pPr>
            <w:r w:rsidRPr="009025F6"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172E" w14:textId="7B0E0EC6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</w:t>
            </w:r>
            <w:r w:rsidRPr="009025F6">
              <w:lastRenderedPageBreak/>
              <w:t xml:space="preserve">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1A4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C69A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D87E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563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7C0F9624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D11C" w14:textId="77777777" w:rsidR="00463477" w:rsidRPr="009025F6" w:rsidRDefault="00463477" w:rsidP="00033098">
            <w:pPr>
              <w:jc w:val="center"/>
            </w:pPr>
            <w:r w:rsidRPr="009025F6"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D4AB" w14:textId="77777777" w:rsidR="00463477" w:rsidRPr="009025F6" w:rsidRDefault="00463477" w:rsidP="00033098">
            <w:pPr>
              <w:jc w:val="both"/>
            </w:pPr>
            <w:r w:rsidRPr="009025F6"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987C" w14:textId="3F9902C0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AA5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5E3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331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3F5D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3EC80C24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EE97" w14:textId="77777777" w:rsidR="00463477" w:rsidRPr="009025F6" w:rsidRDefault="00463477" w:rsidP="00033098">
            <w:pPr>
              <w:jc w:val="center"/>
            </w:pPr>
            <w:r w:rsidRPr="009025F6"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1F74" w14:textId="77777777" w:rsidR="00463477" w:rsidRPr="009025F6" w:rsidRDefault="00463477" w:rsidP="00033098">
            <w:pPr>
              <w:jc w:val="both"/>
            </w:pPr>
            <w:r w:rsidRPr="009025F6"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5DB6" w14:textId="0B72DC48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EE4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CF308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609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1F2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5DD224F7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A902" w14:textId="77777777" w:rsidR="00463477" w:rsidRPr="009025F6" w:rsidRDefault="00463477" w:rsidP="00033098">
            <w:pPr>
              <w:jc w:val="center"/>
            </w:pPr>
            <w:r w:rsidRPr="009025F6"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62BC" w14:textId="77777777" w:rsidR="00463477" w:rsidRPr="009025F6" w:rsidRDefault="00463477" w:rsidP="00033098">
            <w:pPr>
              <w:jc w:val="both"/>
            </w:pPr>
            <w:r w:rsidRPr="009025F6"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71D4" w14:textId="1357D6DD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C05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7EEC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16F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2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01CC4B2B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0FFD" w14:textId="77777777" w:rsidR="00463477" w:rsidRPr="009025F6" w:rsidRDefault="00463477" w:rsidP="00033098">
            <w:pPr>
              <w:jc w:val="center"/>
            </w:pPr>
            <w:r w:rsidRPr="009025F6"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4B35" w14:textId="77777777" w:rsidR="00463477" w:rsidRPr="009025F6" w:rsidRDefault="00463477" w:rsidP="00033098">
            <w:pPr>
              <w:jc w:val="both"/>
            </w:pPr>
            <w:r w:rsidRPr="009025F6"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F21E" w14:textId="5159E5C4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35C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D4B5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ED2F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E37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3B91AD0E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532A" w14:textId="77777777" w:rsidR="00463477" w:rsidRPr="009025F6" w:rsidRDefault="00463477" w:rsidP="00033098">
            <w:pPr>
              <w:jc w:val="center"/>
            </w:pPr>
            <w:r w:rsidRPr="009025F6"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41FB" w14:textId="77777777" w:rsidR="00463477" w:rsidRPr="009025F6" w:rsidRDefault="00463477" w:rsidP="00033098">
            <w:pPr>
              <w:jc w:val="both"/>
            </w:pPr>
            <w:r w:rsidRPr="009025F6"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</w:t>
            </w:r>
            <w:r w:rsidRPr="009025F6">
              <w:lastRenderedPageBreak/>
              <w:t>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3536" w14:textId="55982424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lastRenderedPageBreak/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62B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B0F8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CD3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CC5D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68984C52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8BE70" w14:textId="77777777" w:rsidR="00463477" w:rsidRPr="009025F6" w:rsidRDefault="00463477" w:rsidP="00033098">
            <w:pPr>
              <w:jc w:val="center"/>
            </w:pPr>
            <w:r w:rsidRPr="009025F6"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B784" w14:textId="77777777" w:rsidR="00463477" w:rsidRPr="009025F6" w:rsidRDefault="00463477" w:rsidP="00033098">
            <w:pPr>
              <w:jc w:val="both"/>
            </w:pPr>
            <w:r w:rsidRPr="009025F6"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FADA" w14:textId="0A62530B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440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A6CA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77B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6347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05170B7A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C21A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30E4" w14:textId="77777777" w:rsidR="00463477" w:rsidRPr="009025F6" w:rsidRDefault="00463477" w:rsidP="0082314C">
            <w:pPr>
              <w:jc w:val="both"/>
            </w:pPr>
            <w:r w:rsidRPr="009025F6">
              <w:rPr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85AD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1897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0B0E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0CC1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4FC0874F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061C" w14:textId="77777777" w:rsidR="00463477" w:rsidRPr="009025F6" w:rsidRDefault="00463477" w:rsidP="00033098">
            <w:pPr>
              <w:jc w:val="center"/>
            </w:pPr>
            <w:r w:rsidRPr="009025F6"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4241" w14:textId="77777777" w:rsidR="00463477" w:rsidRPr="009025F6" w:rsidRDefault="00463477" w:rsidP="00033098">
            <w:pPr>
              <w:jc w:val="both"/>
            </w:pPr>
            <w:r w:rsidRPr="009025F6"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888A" w14:textId="136CC92C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D03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2BF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6AE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5D3A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089C0334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CAAD" w14:textId="77777777" w:rsidR="00463477" w:rsidRPr="009025F6" w:rsidRDefault="00463477" w:rsidP="00033098">
            <w:pPr>
              <w:jc w:val="center"/>
            </w:pPr>
            <w:r w:rsidRPr="009025F6"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14AF" w14:textId="77777777" w:rsidR="00463477" w:rsidRPr="009025F6" w:rsidRDefault="00463477" w:rsidP="00033098">
            <w:pPr>
              <w:jc w:val="both"/>
            </w:pPr>
            <w:r w:rsidRPr="009025F6"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3C25" w14:textId="59E8A44F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FE4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E0E7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C54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F18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777A78C7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A04E" w14:textId="77777777" w:rsidR="00463477" w:rsidRPr="009025F6" w:rsidRDefault="00463477" w:rsidP="00033098">
            <w:pPr>
              <w:jc w:val="center"/>
            </w:pPr>
            <w:r w:rsidRPr="009025F6"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B5F1" w14:textId="77777777" w:rsidR="00463477" w:rsidRPr="009025F6" w:rsidRDefault="00463477" w:rsidP="00033098">
            <w:pPr>
              <w:jc w:val="both"/>
            </w:pPr>
            <w:r w:rsidRPr="009025F6"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9DB7" w14:textId="53662340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540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E65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6D7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4DA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1BB365DF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633B" w14:textId="77777777" w:rsidR="00463477" w:rsidRPr="009025F6" w:rsidRDefault="00463477" w:rsidP="00033098">
            <w:pPr>
              <w:jc w:val="center"/>
            </w:pPr>
            <w:r w:rsidRPr="009025F6"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8882" w14:textId="77777777" w:rsidR="00463477" w:rsidRPr="009025F6" w:rsidRDefault="00463477" w:rsidP="00033098">
            <w:pPr>
              <w:jc w:val="both"/>
            </w:pPr>
            <w:r w:rsidRPr="009025F6"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</w:t>
            </w:r>
            <w:r w:rsidRPr="009025F6">
              <w:lastRenderedPageBreak/>
              <w:t>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8DEF" w14:textId="48647C40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lastRenderedPageBreak/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</w:t>
            </w:r>
            <w:r w:rsidRPr="009025F6">
              <w:lastRenderedPageBreak/>
              <w:t xml:space="preserve">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F83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5F1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0543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F5F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4B76BD2C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E4FE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BAF7" w14:textId="77777777" w:rsidR="00463477" w:rsidRPr="009025F6" w:rsidRDefault="00463477" w:rsidP="0082314C">
            <w:pPr>
              <w:jc w:val="both"/>
            </w:pPr>
            <w:r w:rsidRPr="009025F6"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75A3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DB3D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71BA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B9BF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4BD5DEF4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2F0E" w14:textId="77777777" w:rsidR="00463477" w:rsidRPr="009025F6" w:rsidRDefault="00463477" w:rsidP="00033098">
            <w:pPr>
              <w:jc w:val="center"/>
            </w:pPr>
            <w:r w:rsidRPr="009025F6"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FF68" w14:textId="77777777" w:rsidR="00463477" w:rsidRPr="009025F6" w:rsidRDefault="00463477" w:rsidP="00033098">
            <w:pPr>
              <w:jc w:val="both"/>
            </w:pPr>
            <w:r w:rsidRPr="009025F6"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1205" w14:textId="50C234C9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3078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3F9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4F16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08F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03ACE2BA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0889" w14:textId="77777777" w:rsidR="00463477" w:rsidRPr="009025F6" w:rsidRDefault="00463477" w:rsidP="00033098">
            <w:pPr>
              <w:jc w:val="center"/>
            </w:pPr>
            <w:r w:rsidRPr="009025F6"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5E10" w14:textId="77777777" w:rsidR="00463477" w:rsidRPr="009025F6" w:rsidRDefault="00463477" w:rsidP="00033098">
            <w:pPr>
              <w:jc w:val="both"/>
            </w:pPr>
            <w:r w:rsidRPr="009025F6"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7409" w14:textId="4B69F8FC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7082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1301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D6CA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03E3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2977108D" w14:textId="77777777" w:rsidTr="004634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A315" w14:textId="77777777" w:rsidR="00463477" w:rsidRPr="009025F6" w:rsidRDefault="00463477" w:rsidP="00033098">
            <w:pPr>
              <w:jc w:val="center"/>
            </w:pPr>
            <w:r w:rsidRPr="009025F6"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283C" w14:textId="77777777" w:rsidR="00463477" w:rsidRPr="009025F6" w:rsidRDefault="00463477" w:rsidP="00033098">
            <w:pPr>
              <w:jc w:val="both"/>
            </w:pPr>
            <w:r w:rsidRPr="009025F6"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43D7" w14:textId="597DFBC0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51D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856B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36B4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99D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2373B190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B615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1AB2" w14:textId="77777777" w:rsidR="00463477" w:rsidRPr="009025F6" w:rsidRDefault="00463477" w:rsidP="0082314C">
            <w:pPr>
              <w:jc w:val="both"/>
            </w:pPr>
            <w:r w:rsidRPr="009025F6"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FB0D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FA23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F771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8504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6FD5F601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A340" w14:textId="77777777" w:rsidR="00463477" w:rsidRPr="009025F6" w:rsidRDefault="00463477" w:rsidP="0082314C">
            <w:pPr>
              <w:jc w:val="center"/>
            </w:pPr>
            <w:r w:rsidRPr="009025F6"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A218" w14:textId="77777777" w:rsidR="00463477" w:rsidRPr="009025F6" w:rsidRDefault="00463477" w:rsidP="0082314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5660" w14:textId="3303DDCB" w:rsidR="00463477" w:rsidRPr="009025F6" w:rsidRDefault="00463477" w:rsidP="0082314C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6AAD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6BD3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7CF5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DDB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47623AFA" w14:textId="77777777" w:rsidTr="00463477">
        <w:trPr>
          <w:trHeight w:val="77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7055" w14:textId="77777777" w:rsidR="00463477" w:rsidRPr="009025F6" w:rsidRDefault="00463477" w:rsidP="0082314C">
            <w:pPr>
              <w:jc w:val="center"/>
            </w:pPr>
            <w:r w:rsidRPr="009025F6">
              <w:rPr>
                <w:b/>
                <w:bCs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6358" w14:textId="77777777" w:rsidR="00463477" w:rsidRPr="009025F6" w:rsidRDefault="00463477" w:rsidP="0082314C">
            <w:pPr>
              <w:rPr>
                <w:b/>
              </w:rPr>
            </w:pPr>
            <w:r w:rsidRPr="009025F6">
              <w:rPr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E130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CD72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748C" w14:textId="77777777" w:rsidR="00463477" w:rsidRPr="009025F6" w:rsidRDefault="00463477" w:rsidP="0082314C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C213" w14:textId="77777777" w:rsidR="00463477" w:rsidRPr="009025F6" w:rsidRDefault="00463477" w:rsidP="0082314C">
            <w:pPr>
              <w:snapToGrid w:val="0"/>
            </w:pPr>
          </w:p>
        </w:tc>
      </w:tr>
      <w:tr w:rsidR="00463477" w:rsidRPr="009025F6" w14:paraId="4D8CA560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6E20" w14:textId="77777777" w:rsidR="00463477" w:rsidRPr="009025F6" w:rsidRDefault="00463477" w:rsidP="00033098">
            <w:pPr>
              <w:jc w:val="center"/>
            </w:pPr>
            <w:r w:rsidRPr="009025F6"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68B47" w14:textId="77777777" w:rsidR="00463477" w:rsidRPr="009025F6" w:rsidRDefault="00463477" w:rsidP="00033098">
            <w:pPr>
              <w:jc w:val="both"/>
            </w:pPr>
            <w:r w:rsidRPr="009025F6"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11D7" w14:textId="5D1ECC08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</w:t>
            </w:r>
            <w:r w:rsidRPr="009025F6">
              <w:lastRenderedPageBreak/>
              <w:t xml:space="preserve">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1FED" w14:textId="77777777" w:rsidR="00463477" w:rsidRPr="009025F6" w:rsidRDefault="00463477" w:rsidP="00033098">
            <w:pPr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9120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6425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276" w14:textId="77777777" w:rsidR="00463477" w:rsidRPr="009025F6" w:rsidRDefault="00463477" w:rsidP="00033098">
            <w:pPr>
              <w:snapToGrid w:val="0"/>
            </w:pPr>
          </w:p>
        </w:tc>
      </w:tr>
      <w:tr w:rsidR="00463477" w:rsidRPr="009025F6" w14:paraId="1DC5ECA6" w14:textId="77777777" w:rsidTr="00463477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B129AB" w14:textId="77777777" w:rsidR="00463477" w:rsidRPr="009025F6" w:rsidRDefault="00463477" w:rsidP="00033098">
            <w:pPr>
              <w:jc w:val="center"/>
            </w:pPr>
            <w:r w:rsidRPr="009025F6"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85E23" w14:textId="77777777" w:rsidR="00463477" w:rsidRPr="009025F6" w:rsidRDefault="00463477" w:rsidP="00033098">
            <w:pPr>
              <w:jc w:val="both"/>
            </w:pPr>
            <w:r w:rsidRPr="009025F6"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03676" w14:textId="4620335E" w:rsidR="00463477" w:rsidRPr="009025F6" w:rsidRDefault="00463477" w:rsidP="00033098">
            <w:pPr>
              <w:jc w:val="both"/>
            </w:pPr>
            <w:r w:rsidRPr="009025F6">
              <w:rPr>
                <w:color w:val="000000"/>
              </w:rPr>
              <w:t xml:space="preserve">Правила благоустройства территории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поселения, утвержденные решением Совета депутатов </w:t>
            </w:r>
            <w:proofErr w:type="spellStart"/>
            <w:r w:rsidR="00E7685C">
              <w:t>Клетского</w:t>
            </w:r>
            <w:proofErr w:type="spellEnd"/>
            <w:r w:rsidRPr="009025F6">
              <w:t xml:space="preserve"> сельского поселения </w:t>
            </w:r>
            <w:r w:rsidR="00E7685C" w:rsidRPr="00033098">
              <w:rPr>
                <w:sz w:val="22"/>
                <w:szCs w:val="22"/>
              </w:rPr>
              <w:t>№ 39/3 от 31.10.2017г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162D3A" w14:textId="77777777" w:rsidR="00463477" w:rsidRPr="009025F6" w:rsidRDefault="00463477" w:rsidP="00033098">
            <w:pPr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D1D42D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58E79" w14:textId="77777777" w:rsidR="00463477" w:rsidRPr="009025F6" w:rsidRDefault="00463477" w:rsidP="0003309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7A6C7" w14:textId="77777777" w:rsidR="00463477" w:rsidRPr="009025F6" w:rsidRDefault="00463477" w:rsidP="00033098">
            <w:pPr>
              <w:snapToGrid w:val="0"/>
            </w:pPr>
          </w:p>
        </w:tc>
      </w:tr>
    </w:tbl>
    <w:p w14:paraId="4D14534D" w14:textId="77777777" w:rsidR="00F54BE6" w:rsidRPr="009025F6" w:rsidRDefault="00F54BE6" w:rsidP="00F54BE6"/>
    <w:p w14:paraId="1FCC9741" w14:textId="77777777" w:rsidR="00F54BE6" w:rsidRPr="009025F6" w:rsidRDefault="00F54BE6" w:rsidP="00F54BE6"/>
    <w:p w14:paraId="06D349C5" w14:textId="77777777" w:rsidR="00F54BE6" w:rsidRPr="009025F6" w:rsidRDefault="00F54BE6" w:rsidP="00F54BE6">
      <w:r w:rsidRPr="009025F6">
        <w:t>________________________________________________                                    __________</w:t>
      </w:r>
    </w:p>
    <w:p w14:paraId="72C1C409" w14:textId="77777777" w:rsidR="00F54BE6" w:rsidRPr="009025F6" w:rsidRDefault="00F54BE6" w:rsidP="00F54BE6">
      <w:r w:rsidRPr="009025F6">
        <w:t xml:space="preserve">(фамилия, имя, отчество (при наличии), должность                                                </w:t>
      </w:r>
      <w:proofErr w:type="gramStart"/>
      <w:r w:rsidRPr="009025F6">
        <w:t xml:space="preserve">   (</w:t>
      </w:r>
      <w:proofErr w:type="gramEnd"/>
      <w:r w:rsidRPr="009025F6">
        <w:t>подпись)</w:t>
      </w:r>
    </w:p>
    <w:p w14:paraId="0E8A7353" w14:textId="77777777" w:rsidR="00F54BE6" w:rsidRPr="009025F6" w:rsidRDefault="00F54BE6" w:rsidP="00F54BE6">
      <w:r w:rsidRPr="009025F6">
        <w:t>уполномоченного представителя организации</w:t>
      </w:r>
    </w:p>
    <w:p w14:paraId="7076F9E9" w14:textId="77777777" w:rsidR="00F54BE6" w:rsidRPr="009025F6" w:rsidRDefault="00F54BE6" w:rsidP="00F54BE6">
      <w:r w:rsidRPr="009025F6">
        <w:t>или гражданина)</w:t>
      </w:r>
    </w:p>
    <w:p w14:paraId="1F5E59C8" w14:textId="77777777" w:rsidR="00F54BE6" w:rsidRPr="009025F6" w:rsidRDefault="00F54BE6" w:rsidP="00F54BE6"/>
    <w:p w14:paraId="01A70422" w14:textId="77777777" w:rsidR="00F54BE6" w:rsidRPr="009025F6" w:rsidRDefault="00F54BE6" w:rsidP="00F54BE6">
      <w:r w:rsidRPr="009025F6">
        <w:t>_________</w:t>
      </w:r>
    </w:p>
    <w:p w14:paraId="7F5641D9" w14:textId="77777777" w:rsidR="00F54BE6" w:rsidRPr="009025F6" w:rsidRDefault="00F54BE6" w:rsidP="00F54BE6">
      <w:r w:rsidRPr="009025F6">
        <w:t>(дата)</w:t>
      </w:r>
    </w:p>
    <w:p w14:paraId="2B291633" w14:textId="77777777" w:rsidR="00F54BE6" w:rsidRPr="009025F6" w:rsidRDefault="00F54BE6" w:rsidP="00F54BE6"/>
    <w:p w14:paraId="624564FD" w14:textId="77777777" w:rsidR="00F54BE6" w:rsidRPr="009025F6" w:rsidRDefault="00F54BE6" w:rsidP="00F54BE6">
      <w:r w:rsidRPr="009025F6">
        <w:t>________________________________________________                                    ___________</w:t>
      </w:r>
    </w:p>
    <w:p w14:paraId="1B401C2C" w14:textId="77777777" w:rsidR="00F54BE6" w:rsidRPr="009025F6" w:rsidRDefault="00F54BE6" w:rsidP="00F54BE6">
      <w:r w:rsidRPr="009025F6">
        <w:t xml:space="preserve">(фамилия, имя, отчество (при наличии), должность                                                </w:t>
      </w:r>
      <w:proofErr w:type="gramStart"/>
      <w:r w:rsidRPr="009025F6">
        <w:t xml:space="preserve">   (</w:t>
      </w:r>
      <w:proofErr w:type="gramEnd"/>
      <w:r w:rsidRPr="009025F6">
        <w:t>подпись)</w:t>
      </w:r>
    </w:p>
    <w:p w14:paraId="05858ACC" w14:textId="77777777" w:rsidR="00F54BE6" w:rsidRPr="009025F6" w:rsidRDefault="00F54BE6" w:rsidP="00F54BE6">
      <w:r w:rsidRPr="009025F6">
        <w:t>лица, проводящего контрольное мероприятие и</w:t>
      </w:r>
    </w:p>
    <w:p w14:paraId="6F2A5A2C" w14:textId="77777777" w:rsidR="00F54BE6" w:rsidRPr="009025F6" w:rsidRDefault="00F54BE6" w:rsidP="00F54BE6">
      <w:r w:rsidRPr="009025F6">
        <w:t>заполняющего проверочный лист)</w:t>
      </w:r>
    </w:p>
    <w:p w14:paraId="46D22E50" w14:textId="77777777" w:rsidR="00F54BE6" w:rsidRPr="009025F6" w:rsidRDefault="00F54BE6" w:rsidP="00F54BE6"/>
    <w:p w14:paraId="0847954C" w14:textId="77777777" w:rsidR="00F54BE6" w:rsidRPr="009025F6" w:rsidRDefault="00F54BE6" w:rsidP="00F54BE6">
      <w:r w:rsidRPr="009025F6">
        <w:t>__________</w:t>
      </w:r>
    </w:p>
    <w:p w14:paraId="3D373D1B" w14:textId="77777777" w:rsidR="00F54BE6" w:rsidRPr="009025F6" w:rsidRDefault="00F54BE6" w:rsidP="00F54BE6">
      <w:r w:rsidRPr="009025F6">
        <w:t>(дата)</w:t>
      </w:r>
    </w:p>
    <w:p w14:paraId="0B300D01" w14:textId="77777777" w:rsidR="00F54BE6" w:rsidRPr="009025F6" w:rsidRDefault="00F54BE6" w:rsidP="00F54BE6">
      <w:pPr>
        <w:rPr>
          <w:color w:val="FF0000"/>
        </w:rPr>
      </w:pPr>
    </w:p>
    <w:p w14:paraId="4D6F8AD2" w14:textId="77777777" w:rsidR="00023D32" w:rsidRPr="009025F6" w:rsidRDefault="00023D32" w:rsidP="00B00A38">
      <w:pPr>
        <w:ind w:firstLine="360"/>
        <w:jc w:val="center"/>
      </w:pPr>
    </w:p>
    <w:sectPr w:rsidR="00023D32" w:rsidRPr="009025F6" w:rsidSect="003C72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D638C"/>
    <w:multiLevelType w:val="hybridMultilevel"/>
    <w:tmpl w:val="7494B598"/>
    <w:lvl w:ilvl="0" w:tplc="0EE6FE9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0"/>
    <w:rsid w:val="00006F17"/>
    <w:rsid w:val="000144C7"/>
    <w:rsid w:val="00017574"/>
    <w:rsid w:val="00017C28"/>
    <w:rsid w:val="00023D32"/>
    <w:rsid w:val="00033098"/>
    <w:rsid w:val="00036E98"/>
    <w:rsid w:val="00044882"/>
    <w:rsid w:val="000510D6"/>
    <w:rsid w:val="00061965"/>
    <w:rsid w:val="000670A8"/>
    <w:rsid w:val="00073058"/>
    <w:rsid w:val="00075E99"/>
    <w:rsid w:val="00077BCB"/>
    <w:rsid w:val="0008197B"/>
    <w:rsid w:val="000A123B"/>
    <w:rsid w:val="000A29E1"/>
    <w:rsid w:val="000A4198"/>
    <w:rsid w:val="000A671A"/>
    <w:rsid w:val="000A721E"/>
    <w:rsid w:val="000B07CD"/>
    <w:rsid w:val="000B0D9D"/>
    <w:rsid w:val="000B3288"/>
    <w:rsid w:val="000D0F17"/>
    <w:rsid w:val="000D51D8"/>
    <w:rsid w:val="000D7372"/>
    <w:rsid w:val="000D7DC7"/>
    <w:rsid w:val="000E0179"/>
    <w:rsid w:val="000F3314"/>
    <w:rsid w:val="000F37C8"/>
    <w:rsid w:val="000F3D25"/>
    <w:rsid w:val="000F596D"/>
    <w:rsid w:val="000F69AB"/>
    <w:rsid w:val="00100FC9"/>
    <w:rsid w:val="001047E8"/>
    <w:rsid w:val="0012240E"/>
    <w:rsid w:val="00131BC1"/>
    <w:rsid w:val="00133167"/>
    <w:rsid w:val="00152F35"/>
    <w:rsid w:val="0017137E"/>
    <w:rsid w:val="001774B8"/>
    <w:rsid w:val="00183BDC"/>
    <w:rsid w:val="00183CE6"/>
    <w:rsid w:val="001878FB"/>
    <w:rsid w:val="00193E26"/>
    <w:rsid w:val="001A1C9A"/>
    <w:rsid w:val="001A478C"/>
    <w:rsid w:val="001A503E"/>
    <w:rsid w:val="001A72BD"/>
    <w:rsid w:val="001B018F"/>
    <w:rsid w:val="001B1D1F"/>
    <w:rsid w:val="001B2DC3"/>
    <w:rsid w:val="001B6B92"/>
    <w:rsid w:val="001C30CC"/>
    <w:rsid w:val="001C5EA0"/>
    <w:rsid w:val="001D1347"/>
    <w:rsid w:val="001D58F8"/>
    <w:rsid w:val="001D6066"/>
    <w:rsid w:val="001E0B91"/>
    <w:rsid w:val="001E47CF"/>
    <w:rsid w:val="001E5779"/>
    <w:rsid w:val="001F363E"/>
    <w:rsid w:val="001F5707"/>
    <w:rsid w:val="001F6523"/>
    <w:rsid w:val="001F65EC"/>
    <w:rsid w:val="00203254"/>
    <w:rsid w:val="00204DCD"/>
    <w:rsid w:val="0021096A"/>
    <w:rsid w:val="002131FF"/>
    <w:rsid w:val="00214828"/>
    <w:rsid w:val="00221D2B"/>
    <w:rsid w:val="002226F1"/>
    <w:rsid w:val="0022394F"/>
    <w:rsid w:val="00227EAC"/>
    <w:rsid w:val="002305C4"/>
    <w:rsid w:val="0023175A"/>
    <w:rsid w:val="00243A84"/>
    <w:rsid w:val="00260D33"/>
    <w:rsid w:val="0027010E"/>
    <w:rsid w:val="00270A84"/>
    <w:rsid w:val="00272A08"/>
    <w:rsid w:val="00281408"/>
    <w:rsid w:val="00283E3A"/>
    <w:rsid w:val="002910E3"/>
    <w:rsid w:val="00292BDA"/>
    <w:rsid w:val="002949F1"/>
    <w:rsid w:val="00295933"/>
    <w:rsid w:val="00297D08"/>
    <w:rsid w:val="002A0F93"/>
    <w:rsid w:val="002B2F2A"/>
    <w:rsid w:val="002C4570"/>
    <w:rsid w:val="002C5BB5"/>
    <w:rsid w:val="002C6A7E"/>
    <w:rsid w:val="002C6A82"/>
    <w:rsid w:val="002C6CDF"/>
    <w:rsid w:val="002D1D6D"/>
    <w:rsid w:val="002D28FB"/>
    <w:rsid w:val="002E2C95"/>
    <w:rsid w:val="002F3509"/>
    <w:rsid w:val="002F60D7"/>
    <w:rsid w:val="0030007A"/>
    <w:rsid w:val="003044F5"/>
    <w:rsid w:val="00306A7A"/>
    <w:rsid w:val="00307A11"/>
    <w:rsid w:val="003218DF"/>
    <w:rsid w:val="00323C52"/>
    <w:rsid w:val="0033331A"/>
    <w:rsid w:val="003367DF"/>
    <w:rsid w:val="003404C5"/>
    <w:rsid w:val="00340F61"/>
    <w:rsid w:val="00341A53"/>
    <w:rsid w:val="00345213"/>
    <w:rsid w:val="0034796F"/>
    <w:rsid w:val="003619F9"/>
    <w:rsid w:val="00365C82"/>
    <w:rsid w:val="00373D63"/>
    <w:rsid w:val="00381904"/>
    <w:rsid w:val="00384290"/>
    <w:rsid w:val="00385956"/>
    <w:rsid w:val="0039265A"/>
    <w:rsid w:val="003A28C4"/>
    <w:rsid w:val="003B3A45"/>
    <w:rsid w:val="003B3EEB"/>
    <w:rsid w:val="003C18B2"/>
    <w:rsid w:val="003C72D7"/>
    <w:rsid w:val="003D3576"/>
    <w:rsid w:val="003D3768"/>
    <w:rsid w:val="003E0687"/>
    <w:rsid w:val="003E6622"/>
    <w:rsid w:val="0040340C"/>
    <w:rsid w:val="004037AA"/>
    <w:rsid w:val="004037FA"/>
    <w:rsid w:val="00414C20"/>
    <w:rsid w:val="00420D73"/>
    <w:rsid w:val="0043087E"/>
    <w:rsid w:val="00436BCE"/>
    <w:rsid w:val="00436D7A"/>
    <w:rsid w:val="0043730F"/>
    <w:rsid w:val="004376B9"/>
    <w:rsid w:val="00442188"/>
    <w:rsid w:val="0045127C"/>
    <w:rsid w:val="00455571"/>
    <w:rsid w:val="00460DBB"/>
    <w:rsid w:val="00463477"/>
    <w:rsid w:val="00463DD6"/>
    <w:rsid w:val="00466D30"/>
    <w:rsid w:val="0047191A"/>
    <w:rsid w:val="004738D1"/>
    <w:rsid w:val="00473C46"/>
    <w:rsid w:val="0047468E"/>
    <w:rsid w:val="004771C8"/>
    <w:rsid w:val="00485EB3"/>
    <w:rsid w:val="004A19A6"/>
    <w:rsid w:val="004A35C7"/>
    <w:rsid w:val="004A4FF8"/>
    <w:rsid w:val="004B4DF6"/>
    <w:rsid w:val="004C17CC"/>
    <w:rsid w:val="004C4188"/>
    <w:rsid w:val="004C553B"/>
    <w:rsid w:val="004D0A20"/>
    <w:rsid w:val="004D4B8A"/>
    <w:rsid w:val="004D4D33"/>
    <w:rsid w:val="004E55D0"/>
    <w:rsid w:val="004F357B"/>
    <w:rsid w:val="00507D39"/>
    <w:rsid w:val="005146F9"/>
    <w:rsid w:val="00516529"/>
    <w:rsid w:val="00516CFB"/>
    <w:rsid w:val="00525098"/>
    <w:rsid w:val="0053600C"/>
    <w:rsid w:val="00541399"/>
    <w:rsid w:val="00546F7A"/>
    <w:rsid w:val="0055079D"/>
    <w:rsid w:val="00552E8B"/>
    <w:rsid w:val="00561379"/>
    <w:rsid w:val="005630BF"/>
    <w:rsid w:val="005705D3"/>
    <w:rsid w:val="005820C6"/>
    <w:rsid w:val="00585E7B"/>
    <w:rsid w:val="0059775F"/>
    <w:rsid w:val="005A3CCF"/>
    <w:rsid w:val="005A4B62"/>
    <w:rsid w:val="005B1D2F"/>
    <w:rsid w:val="005B2A4D"/>
    <w:rsid w:val="005B337F"/>
    <w:rsid w:val="005B574F"/>
    <w:rsid w:val="005B751A"/>
    <w:rsid w:val="005C6C53"/>
    <w:rsid w:val="005F0666"/>
    <w:rsid w:val="005F07D5"/>
    <w:rsid w:val="005F17E8"/>
    <w:rsid w:val="005F4236"/>
    <w:rsid w:val="0060047C"/>
    <w:rsid w:val="006111F9"/>
    <w:rsid w:val="00612DAE"/>
    <w:rsid w:val="00617315"/>
    <w:rsid w:val="00620662"/>
    <w:rsid w:val="006214A3"/>
    <w:rsid w:val="00623E90"/>
    <w:rsid w:val="00636479"/>
    <w:rsid w:val="0063700C"/>
    <w:rsid w:val="006424E1"/>
    <w:rsid w:val="00652EDE"/>
    <w:rsid w:val="00657F68"/>
    <w:rsid w:val="006643E0"/>
    <w:rsid w:val="006651BA"/>
    <w:rsid w:val="00666382"/>
    <w:rsid w:val="0066703F"/>
    <w:rsid w:val="00672320"/>
    <w:rsid w:val="00680F57"/>
    <w:rsid w:val="00694F4C"/>
    <w:rsid w:val="006A03F9"/>
    <w:rsid w:val="006A4046"/>
    <w:rsid w:val="006B6D68"/>
    <w:rsid w:val="006B7BAB"/>
    <w:rsid w:val="006C0922"/>
    <w:rsid w:val="006C1B66"/>
    <w:rsid w:val="006C284B"/>
    <w:rsid w:val="006C3D9C"/>
    <w:rsid w:val="006D0797"/>
    <w:rsid w:val="006D5E6B"/>
    <w:rsid w:val="006D5EF4"/>
    <w:rsid w:val="006D6E84"/>
    <w:rsid w:val="006D7F0A"/>
    <w:rsid w:val="006E65F7"/>
    <w:rsid w:val="006F01CC"/>
    <w:rsid w:val="00704775"/>
    <w:rsid w:val="007148F0"/>
    <w:rsid w:val="00715BA2"/>
    <w:rsid w:val="00717FB0"/>
    <w:rsid w:val="00720D3E"/>
    <w:rsid w:val="007256A9"/>
    <w:rsid w:val="00726A94"/>
    <w:rsid w:val="00730935"/>
    <w:rsid w:val="00736110"/>
    <w:rsid w:val="00740573"/>
    <w:rsid w:val="00741050"/>
    <w:rsid w:val="00745558"/>
    <w:rsid w:val="00763546"/>
    <w:rsid w:val="007740AB"/>
    <w:rsid w:val="00780389"/>
    <w:rsid w:val="00781B96"/>
    <w:rsid w:val="00781BC5"/>
    <w:rsid w:val="00783349"/>
    <w:rsid w:val="007903BF"/>
    <w:rsid w:val="007940BA"/>
    <w:rsid w:val="007956F6"/>
    <w:rsid w:val="00796391"/>
    <w:rsid w:val="007A4493"/>
    <w:rsid w:val="007A6DDB"/>
    <w:rsid w:val="007B047C"/>
    <w:rsid w:val="007B0F12"/>
    <w:rsid w:val="007C1F4E"/>
    <w:rsid w:val="007C5230"/>
    <w:rsid w:val="007D09B5"/>
    <w:rsid w:val="007D1DB0"/>
    <w:rsid w:val="007D3D9F"/>
    <w:rsid w:val="007D411C"/>
    <w:rsid w:val="007D4C38"/>
    <w:rsid w:val="007D7286"/>
    <w:rsid w:val="007E1C62"/>
    <w:rsid w:val="007E3EDA"/>
    <w:rsid w:val="007F0529"/>
    <w:rsid w:val="007F121B"/>
    <w:rsid w:val="00802D23"/>
    <w:rsid w:val="00815E90"/>
    <w:rsid w:val="00831B4A"/>
    <w:rsid w:val="0083229C"/>
    <w:rsid w:val="0083478B"/>
    <w:rsid w:val="008548C5"/>
    <w:rsid w:val="0085595C"/>
    <w:rsid w:val="0086280C"/>
    <w:rsid w:val="00870113"/>
    <w:rsid w:val="00870A37"/>
    <w:rsid w:val="008724AF"/>
    <w:rsid w:val="008818A1"/>
    <w:rsid w:val="00892A82"/>
    <w:rsid w:val="008A0768"/>
    <w:rsid w:val="008A4917"/>
    <w:rsid w:val="008A5460"/>
    <w:rsid w:val="008A5771"/>
    <w:rsid w:val="008B3D68"/>
    <w:rsid w:val="008B4721"/>
    <w:rsid w:val="008B5388"/>
    <w:rsid w:val="008B60F3"/>
    <w:rsid w:val="008C5606"/>
    <w:rsid w:val="008D7F41"/>
    <w:rsid w:val="008E0650"/>
    <w:rsid w:val="008F060D"/>
    <w:rsid w:val="009017A1"/>
    <w:rsid w:val="009025F6"/>
    <w:rsid w:val="009045D1"/>
    <w:rsid w:val="00913DD9"/>
    <w:rsid w:val="009178CD"/>
    <w:rsid w:val="009213A9"/>
    <w:rsid w:val="00923740"/>
    <w:rsid w:val="009251C4"/>
    <w:rsid w:val="009275F0"/>
    <w:rsid w:val="00936529"/>
    <w:rsid w:val="00936CF4"/>
    <w:rsid w:val="0093760F"/>
    <w:rsid w:val="00944FA8"/>
    <w:rsid w:val="009479C9"/>
    <w:rsid w:val="00951B36"/>
    <w:rsid w:val="00953218"/>
    <w:rsid w:val="009548FD"/>
    <w:rsid w:val="00957E2B"/>
    <w:rsid w:val="00960486"/>
    <w:rsid w:val="009729EC"/>
    <w:rsid w:val="00986F1A"/>
    <w:rsid w:val="0099543A"/>
    <w:rsid w:val="009A1113"/>
    <w:rsid w:val="009A62FD"/>
    <w:rsid w:val="009C2E02"/>
    <w:rsid w:val="009C2FE4"/>
    <w:rsid w:val="009C407F"/>
    <w:rsid w:val="009C520E"/>
    <w:rsid w:val="009C60AD"/>
    <w:rsid w:val="009C7313"/>
    <w:rsid w:val="009C7322"/>
    <w:rsid w:val="009E0D7B"/>
    <w:rsid w:val="00A00AA7"/>
    <w:rsid w:val="00A053A2"/>
    <w:rsid w:val="00A11267"/>
    <w:rsid w:val="00A14AA8"/>
    <w:rsid w:val="00A33B45"/>
    <w:rsid w:val="00A40C3A"/>
    <w:rsid w:val="00A51C87"/>
    <w:rsid w:val="00A56560"/>
    <w:rsid w:val="00A6025C"/>
    <w:rsid w:val="00A605D3"/>
    <w:rsid w:val="00A622F5"/>
    <w:rsid w:val="00A63F67"/>
    <w:rsid w:val="00A72782"/>
    <w:rsid w:val="00A753A2"/>
    <w:rsid w:val="00A81CDF"/>
    <w:rsid w:val="00A92946"/>
    <w:rsid w:val="00A96716"/>
    <w:rsid w:val="00AA6C7E"/>
    <w:rsid w:val="00AB1B0C"/>
    <w:rsid w:val="00AB1C71"/>
    <w:rsid w:val="00AB4463"/>
    <w:rsid w:val="00AC3737"/>
    <w:rsid w:val="00AC6400"/>
    <w:rsid w:val="00AC68DB"/>
    <w:rsid w:val="00AD62B3"/>
    <w:rsid w:val="00AE6D10"/>
    <w:rsid w:val="00AE7812"/>
    <w:rsid w:val="00AF12F7"/>
    <w:rsid w:val="00AF4869"/>
    <w:rsid w:val="00AF6BE8"/>
    <w:rsid w:val="00B00A38"/>
    <w:rsid w:val="00B107A0"/>
    <w:rsid w:val="00B12507"/>
    <w:rsid w:val="00B264D6"/>
    <w:rsid w:val="00B2655F"/>
    <w:rsid w:val="00B31093"/>
    <w:rsid w:val="00B32E5F"/>
    <w:rsid w:val="00B34C53"/>
    <w:rsid w:val="00B37ED1"/>
    <w:rsid w:val="00B42836"/>
    <w:rsid w:val="00B6031D"/>
    <w:rsid w:val="00B64C6A"/>
    <w:rsid w:val="00B64E15"/>
    <w:rsid w:val="00B661D5"/>
    <w:rsid w:val="00B70EEA"/>
    <w:rsid w:val="00B73FBC"/>
    <w:rsid w:val="00B7416F"/>
    <w:rsid w:val="00B76EC6"/>
    <w:rsid w:val="00B77DEA"/>
    <w:rsid w:val="00B80997"/>
    <w:rsid w:val="00BA59BE"/>
    <w:rsid w:val="00BB0617"/>
    <w:rsid w:val="00BB74AA"/>
    <w:rsid w:val="00BC36C2"/>
    <w:rsid w:val="00BC77BD"/>
    <w:rsid w:val="00BE4BDF"/>
    <w:rsid w:val="00BF45F6"/>
    <w:rsid w:val="00BF7420"/>
    <w:rsid w:val="00C0656F"/>
    <w:rsid w:val="00C07AE1"/>
    <w:rsid w:val="00C370F2"/>
    <w:rsid w:val="00C44724"/>
    <w:rsid w:val="00C45CAD"/>
    <w:rsid w:val="00C4740C"/>
    <w:rsid w:val="00C55443"/>
    <w:rsid w:val="00C60802"/>
    <w:rsid w:val="00C7439C"/>
    <w:rsid w:val="00C77383"/>
    <w:rsid w:val="00C926B4"/>
    <w:rsid w:val="00C9560C"/>
    <w:rsid w:val="00CA0379"/>
    <w:rsid w:val="00CA4144"/>
    <w:rsid w:val="00CB3CA8"/>
    <w:rsid w:val="00CC0054"/>
    <w:rsid w:val="00CC01F0"/>
    <w:rsid w:val="00CC2118"/>
    <w:rsid w:val="00CC3B0F"/>
    <w:rsid w:val="00CD3273"/>
    <w:rsid w:val="00CE0F54"/>
    <w:rsid w:val="00CE71FB"/>
    <w:rsid w:val="00CF16A8"/>
    <w:rsid w:val="00CF78D3"/>
    <w:rsid w:val="00D04C63"/>
    <w:rsid w:val="00D1028B"/>
    <w:rsid w:val="00D12882"/>
    <w:rsid w:val="00D13F9B"/>
    <w:rsid w:val="00D147AB"/>
    <w:rsid w:val="00D200A4"/>
    <w:rsid w:val="00D23A6B"/>
    <w:rsid w:val="00D254A9"/>
    <w:rsid w:val="00D32333"/>
    <w:rsid w:val="00D32830"/>
    <w:rsid w:val="00D43C07"/>
    <w:rsid w:val="00D46851"/>
    <w:rsid w:val="00D47D84"/>
    <w:rsid w:val="00D50FB7"/>
    <w:rsid w:val="00D560E6"/>
    <w:rsid w:val="00D6522E"/>
    <w:rsid w:val="00D72266"/>
    <w:rsid w:val="00D72CCB"/>
    <w:rsid w:val="00D745A1"/>
    <w:rsid w:val="00D7726A"/>
    <w:rsid w:val="00D834FE"/>
    <w:rsid w:val="00D9206E"/>
    <w:rsid w:val="00DA1D97"/>
    <w:rsid w:val="00DB2CD1"/>
    <w:rsid w:val="00DB415D"/>
    <w:rsid w:val="00DC0962"/>
    <w:rsid w:val="00DC5717"/>
    <w:rsid w:val="00DC6341"/>
    <w:rsid w:val="00DC6BF6"/>
    <w:rsid w:val="00DD4A72"/>
    <w:rsid w:val="00DE0F87"/>
    <w:rsid w:val="00DE2390"/>
    <w:rsid w:val="00DF2380"/>
    <w:rsid w:val="00DF5400"/>
    <w:rsid w:val="00DF6C64"/>
    <w:rsid w:val="00E03229"/>
    <w:rsid w:val="00E12E02"/>
    <w:rsid w:val="00E13C20"/>
    <w:rsid w:val="00E17229"/>
    <w:rsid w:val="00E22E39"/>
    <w:rsid w:val="00E304F2"/>
    <w:rsid w:val="00E30D20"/>
    <w:rsid w:val="00E324B0"/>
    <w:rsid w:val="00E37E02"/>
    <w:rsid w:val="00E41A63"/>
    <w:rsid w:val="00E46489"/>
    <w:rsid w:val="00E55C39"/>
    <w:rsid w:val="00E62E62"/>
    <w:rsid w:val="00E644D9"/>
    <w:rsid w:val="00E72975"/>
    <w:rsid w:val="00E73E60"/>
    <w:rsid w:val="00E75AFA"/>
    <w:rsid w:val="00E7685C"/>
    <w:rsid w:val="00E832E3"/>
    <w:rsid w:val="00E917A1"/>
    <w:rsid w:val="00E9576E"/>
    <w:rsid w:val="00EA6FCA"/>
    <w:rsid w:val="00EA730E"/>
    <w:rsid w:val="00EB3827"/>
    <w:rsid w:val="00EB4603"/>
    <w:rsid w:val="00EB5C91"/>
    <w:rsid w:val="00EC07D0"/>
    <w:rsid w:val="00ED4088"/>
    <w:rsid w:val="00ED7B87"/>
    <w:rsid w:val="00EE25F5"/>
    <w:rsid w:val="00EE5DD9"/>
    <w:rsid w:val="00EF008D"/>
    <w:rsid w:val="00F01F04"/>
    <w:rsid w:val="00F10E30"/>
    <w:rsid w:val="00F206A9"/>
    <w:rsid w:val="00F35686"/>
    <w:rsid w:val="00F35A54"/>
    <w:rsid w:val="00F371BB"/>
    <w:rsid w:val="00F41405"/>
    <w:rsid w:val="00F44C4A"/>
    <w:rsid w:val="00F4717A"/>
    <w:rsid w:val="00F508DE"/>
    <w:rsid w:val="00F52D49"/>
    <w:rsid w:val="00F54BE6"/>
    <w:rsid w:val="00F5555F"/>
    <w:rsid w:val="00F559EB"/>
    <w:rsid w:val="00F55E7E"/>
    <w:rsid w:val="00F66677"/>
    <w:rsid w:val="00F714AC"/>
    <w:rsid w:val="00F717B7"/>
    <w:rsid w:val="00F729B3"/>
    <w:rsid w:val="00F76558"/>
    <w:rsid w:val="00F765A6"/>
    <w:rsid w:val="00F8117A"/>
    <w:rsid w:val="00F85495"/>
    <w:rsid w:val="00F93C25"/>
    <w:rsid w:val="00F93FA1"/>
    <w:rsid w:val="00F971EF"/>
    <w:rsid w:val="00FA4DF6"/>
    <w:rsid w:val="00FA6A1C"/>
    <w:rsid w:val="00FA6F68"/>
    <w:rsid w:val="00FA7D22"/>
    <w:rsid w:val="00FB0A6B"/>
    <w:rsid w:val="00FB2CAA"/>
    <w:rsid w:val="00FB4E4C"/>
    <w:rsid w:val="00FC57E8"/>
    <w:rsid w:val="00FE1890"/>
    <w:rsid w:val="00FF27D5"/>
    <w:rsid w:val="00FF29DD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25062"/>
  <w15:docId w15:val="{0FA9FA02-8972-4EB8-9E7C-3F2D9D9A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F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C4740C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C4740C"/>
    <w:pPr>
      <w:keepNext/>
      <w:widowControl/>
      <w:suppressAutoHyphens w:val="0"/>
      <w:outlineLvl w:val="1"/>
    </w:pPr>
    <w:rPr>
      <w:rFonts w:eastAsia="Times New Roman"/>
      <w:b/>
      <w:kern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5C6C53"/>
    <w:pPr>
      <w:keepNext/>
      <w:widowControl/>
      <w:suppressAutoHyphens w:val="0"/>
      <w:spacing w:before="240" w:after="120"/>
      <w:jc w:val="center"/>
      <w:outlineLvl w:val="2"/>
    </w:pPr>
    <w:rPr>
      <w:rFonts w:eastAsia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36CF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36CF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93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CF4"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7F1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C6C53"/>
    <w:rPr>
      <w:rFonts w:ascii="Times New Roman" w:eastAsia="Times New Roman" w:hAnsi="Times New Roman"/>
      <w:b/>
      <w:szCs w:val="20"/>
      <w:lang w:eastAsia="en-US"/>
    </w:rPr>
  </w:style>
  <w:style w:type="character" w:styleId="a6">
    <w:name w:val="Hyperlink"/>
    <w:uiPriority w:val="99"/>
    <w:unhideWhenUsed/>
    <w:rsid w:val="00023D32"/>
    <w:rPr>
      <w:color w:val="0000FF"/>
      <w:u w:val="single"/>
    </w:rPr>
  </w:style>
  <w:style w:type="paragraph" w:styleId="a7">
    <w:name w:val="No Spacing"/>
    <w:link w:val="a8"/>
    <w:uiPriority w:val="1"/>
    <w:qFormat/>
    <w:rsid w:val="00B00A38"/>
    <w:rPr>
      <w:lang w:eastAsia="en-US"/>
    </w:rPr>
  </w:style>
  <w:style w:type="paragraph" w:styleId="a9">
    <w:name w:val="List Paragraph"/>
    <w:basedOn w:val="a"/>
    <w:uiPriority w:val="34"/>
    <w:qFormat/>
    <w:rsid w:val="00B00A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aa">
    <w:name w:val="Заголовок к приложению"/>
    <w:basedOn w:val="a"/>
    <w:uiPriority w:val="99"/>
    <w:rsid w:val="00B00A38"/>
    <w:pPr>
      <w:spacing w:before="1400" w:after="480"/>
      <w:jc w:val="center"/>
    </w:pPr>
    <w:rPr>
      <w:rFonts w:ascii="PT Sans" w:eastAsia="Times New Roman" w:hAnsi="PT Sans"/>
      <w:b/>
      <w:lang w:eastAsia="ru-RU"/>
    </w:rPr>
  </w:style>
  <w:style w:type="character" w:customStyle="1" w:styleId="10">
    <w:name w:val="Заголовок 1 Знак"/>
    <w:basedOn w:val="a0"/>
    <w:link w:val="1"/>
    <w:rsid w:val="00C47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4740C"/>
    <w:rPr>
      <w:rFonts w:ascii="Times New Roman" w:eastAsia="Times New Roman" w:hAnsi="Times New Roman"/>
      <w:b/>
      <w:sz w:val="32"/>
      <w:szCs w:val="20"/>
    </w:rPr>
  </w:style>
  <w:style w:type="paragraph" w:customStyle="1" w:styleId="ConsPlusTitlePage">
    <w:name w:val="ConsPlusTitlePage"/>
    <w:rsid w:val="00C474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C474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C4740C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rsid w:val="009025F6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025F6"/>
    <w:pPr>
      <w:shd w:val="clear" w:color="auto" w:fill="FFFFFF"/>
      <w:suppressAutoHyphens w:val="0"/>
      <w:spacing w:line="307" w:lineRule="exact"/>
      <w:jc w:val="both"/>
    </w:pPr>
    <w:rPr>
      <w:i/>
      <w:iCs/>
      <w:kern w:val="0"/>
      <w:sz w:val="26"/>
      <w:szCs w:val="26"/>
      <w:lang w:eastAsia="ru-RU"/>
    </w:rPr>
  </w:style>
  <w:style w:type="character" w:customStyle="1" w:styleId="a8">
    <w:name w:val="Без интервала Знак"/>
    <w:link w:val="a7"/>
    <w:uiPriority w:val="1"/>
    <w:rsid w:val="009025F6"/>
    <w:rPr>
      <w:lang w:eastAsia="en-US"/>
    </w:rPr>
  </w:style>
  <w:style w:type="paragraph" w:styleId="ab">
    <w:name w:val="Normal (Web)"/>
    <w:basedOn w:val="a"/>
    <w:uiPriority w:val="99"/>
    <w:semiHidden/>
    <w:unhideWhenUsed/>
    <w:rsid w:val="004634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Оксана</cp:lastModifiedBy>
  <cp:revision>3</cp:revision>
  <cp:lastPrinted>2021-11-17T12:05:00Z</cp:lastPrinted>
  <dcterms:created xsi:type="dcterms:W3CDTF">2022-02-22T07:13:00Z</dcterms:created>
  <dcterms:modified xsi:type="dcterms:W3CDTF">2022-02-22T08:01:00Z</dcterms:modified>
</cp:coreProperties>
</file>