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7773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4C77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69465E5" w14:textId="71323C07" w:rsidR="00F73B9F" w:rsidRPr="00F73B9F" w:rsidRDefault="00FB1D77" w:rsidP="00F73B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Hlk86757266"/>
      <w:r w:rsidRPr="00F73B9F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общественных обсуждений проекта </w:t>
      </w:r>
      <w:bookmarkEnd w:id="0"/>
      <w:r w:rsidR="00F73B9F">
        <w:rPr>
          <w:rFonts w:ascii="Times New Roman" w:hAnsi="Times New Roman" w:cs="Times New Roman"/>
          <w:b/>
          <w:sz w:val="24"/>
          <w:szCs w:val="24"/>
        </w:rPr>
        <w:t>п</w:t>
      </w:r>
      <w:r w:rsidR="00F73B9F" w:rsidRPr="00F73B9F">
        <w:rPr>
          <w:rFonts w:ascii="Times New Roman" w:hAnsi="Times New Roman" w:cs="Times New Roman"/>
          <w:b/>
          <w:sz w:val="24"/>
          <w:szCs w:val="24"/>
        </w:rPr>
        <w:t>рограммы профилактики рисков причинения вреда (ущерба) охраняемым законом ценностям на 202</w:t>
      </w:r>
      <w:r w:rsidR="0082568D">
        <w:rPr>
          <w:rFonts w:ascii="Times New Roman" w:hAnsi="Times New Roman" w:cs="Times New Roman"/>
          <w:b/>
          <w:sz w:val="24"/>
          <w:szCs w:val="24"/>
        </w:rPr>
        <w:t>5</w:t>
      </w:r>
      <w:r w:rsidR="00F73B9F" w:rsidRPr="00F73B9F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жилищного </w:t>
      </w:r>
      <w:proofErr w:type="gramStart"/>
      <w:r w:rsidR="00F73B9F" w:rsidRPr="00F73B9F">
        <w:rPr>
          <w:rFonts w:ascii="Times New Roman" w:hAnsi="Times New Roman" w:cs="Times New Roman"/>
          <w:b/>
          <w:sz w:val="24"/>
          <w:szCs w:val="24"/>
        </w:rPr>
        <w:t>контроля  на</w:t>
      </w:r>
      <w:proofErr w:type="gramEnd"/>
      <w:r w:rsidR="00F73B9F" w:rsidRPr="00F73B9F">
        <w:rPr>
          <w:rFonts w:ascii="Times New Roman" w:hAnsi="Times New Roman" w:cs="Times New Roman"/>
          <w:b/>
          <w:sz w:val="24"/>
          <w:szCs w:val="24"/>
        </w:rPr>
        <w:t xml:space="preserve"> территории  </w:t>
      </w:r>
      <w:r w:rsidR="00933ACC">
        <w:rPr>
          <w:rFonts w:ascii="Times New Roman" w:hAnsi="Times New Roman" w:cs="Times New Roman"/>
          <w:b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Клетского района Волгоградской области </w:t>
      </w:r>
    </w:p>
    <w:p w14:paraId="3615EA6B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ED7D4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60E03" w14:textId="5C838909" w:rsidR="00933ACC" w:rsidRPr="00CB418A" w:rsidRDefault="00933ACC" w:rsidP="0093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812393"/>
      <w:r>
        <w:rPr>
          <w:rFonts w:ascii="Times New Roman" w:hAnsi="Times New Roman" w:cs="Times New Roman"/>
          <w:sz w:val="24"/>
          <w:szCs w:val="24"/>
        </w:rPr>
        <w:t xml:space="preserve">ст. Клетская                                                                                          </w:t>
      </w:r>
      <w:r w:rsidR="007445B5">
        <w:rPr>
          <w:rFonts w:ascii="Times New Roman" w:hAnsi="Times New Roman" w:cs="Times New Roman"/>
          <w:sz w:val="24"/>
          <w:szCs w:val="24"/>
        </w:rPr>
        <w:t>0</w:t>
      </w:r>
      <w:r w:rsidR="0082568D">
        <w:rPr>
          <w:rFonts w:ascii="Times New Roman" w:hAnsi="Times New Roman" w:cs="Times New Roman"/>
          <w:sz w:val="24"/>
          <w:szCs w:val="24"/>
        </w:rPr>
        <w:t>2</w:t>
      </w:r>
      <w:r w:rsidRPr="00CB418A">
        <w:rPr>
          <w:rFonts w:ascii="Times New Roman" w:hAnsi="Times New Roman" w:cs="Times New Roman"/>
          <w:sz w:val="24"/>
          <w:szCs w:val="24"/>
        </w:rPr>
        <w:t xml:space="preserve"> </w:t>
      </w:r>
      <w:r w:rsidR="00026D36">
        <w:rPr>
          <w:rFonts w:ascii="Times New Roman" w:hAnsi="Times New Roman" w:cs="Times New Roman"/>
          <w:sz w:val="24"/>
          <w:szCs w:val="24"/>
        </w:rPr>
        <w:t>декабря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82568D">
        <w:rPr>
          <w:rFonts w:ascii="Times New Roman" w:hAnsi="Times New Roman" w:cs="Times New Roman"/>
          <w:sz w:val="24"/>
          <w:szCs w:val="24"/>
        </w:rPr>
        <w:t>4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22A4499B" w14:textId="77777777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881D9" w14:textId="48D1CE7F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Место и время проведения общественных обсуждений:</w:t>
      </w:r>
      <w:r w:rsidRPr="00CB41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Волгоградская область, Клетский район,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Клетская</w:t>
      </w:r>
      <w:r w:rsidRPr="00CB4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Луначарского, д. 27, </w:t>
      </w:r>
      <w:r w:rsidRPr="00CB418A">
        <w:rPr>
          <w:rFonts w:ascii="Times New Roman" w:hAnsi="Times New Roman" w:cs="Times New Roman"/>
          <w:sz w:val="24"/>
          <w:szCs w:val="24"/>
        </w:rPr>
        <w:t>16:00 ч.</w:t>
      </w:r>
    </w:p>
    <w:p w14:paraId="3D4B6206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0FFC51B4" w14:textId="03FD1BE7" w:rsidR="00FB1D77" w:rsidRPr="00F73B9F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1.Обсуждение</w:t>
      </w:r>
      <w:r w:rsidR="00F73B9F" w:rsidRPr="00F73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B9F" w:rsidRPr="00F73B9F">
        <w:rPr>
          <w:rFonts w:ascii="Times New Roman" w:hAnsi="Times New Roman" w:cs="Times New Roman"/>
          <w:bCs/>
          <w:sz w:val="24"/>
          <w:szCs w:val="24"/>
        </w:rPr>
        <w:t xml:space="preserve">проекта </w:t>
      </w:r>
      <w:r w:rsidR="00F73B9F" w:rsidRPr="00F73B9F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82568D">
        <w:rPr>
          <w:rFonts w:ascii="Times New Roman" w:hAnsi="Times New Roman" w:cs="Times New Roman"/>
          <w:sz w:val="24"/>
          <w:szCs w:val="24"/>
        </w:rPr>
        <w:t>5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</w:t>
      </w:r>
      <w:proofErr w:type="gramStart"/>
      <w:r w:rsidR="00F73B9F" w:rsidRPr="00F73B9F"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территории 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сельского поселения Клетского района Волгоградской области </w:t>
      </w:r>
      <w:r w:rsidR="00CB418A" w:rsidRPr="00F73B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C76AA9" w14:textId="2B275288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Клетском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сельском поселение проведены общественные обсуждения в соответствии с </w:t>
      </w:r>
      <w:r>
        <w:rPr>
          <w:rFonts w:ascii="Times New Roman" w:hAnsi="Times New Roman" w:cs="Times New Roman"/>
          <w:sz w:val="24"/>
          <w:szCs w:val="24"/>
        </w:rPr>
        <w:t>Уведомлением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 сельского поселения</w:t>
      </w:r>
      <w:r w:rsidRPr="00CB418A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853ACB0" w14:textId="77777777" w:rsidR="00933ACC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размещены на информационных стендах по адресу: - на прилегающей к зданию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сельского поселения территории по улице </w:t>
      </w:r>
      <w:r>
        <w:rPr>
          <w:rFonts w:ascii="Times New Roman" w:hAnsi="Times New Roman" w:cs="Times New Roman"/>
          <w:sz w:val="24"/>
          <w:szCs w:val="24"/>
        </w:rPr>
        <w:t>Луначарского</w:t>
      </w:r>
      <w:r w:rsidRPr="00CB418A">
        <w:rPr>
          <w:rFonts w:ascii="Times New Roman" w:hAnsi="Times New Roman" w:cs="Times New Roman"/>
          <w:sz w:val="24"/>
          <w:szCs w:val="24"/>
        </w:rPr>
        <w:t>;</w:t>
      </w:r>
    </w:p>
    <w:p w14:paraId="4D14A6DE" w14:textId="77777777" w:rsidR="00933ACC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здание ПАО «Сбербанк»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Покальчука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525EB4" w14:textId="77777777" w:rsidR="00933ACC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Мелоклетский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Набережная;</w:t>
      </w:r>
    </w:p>
    <w:p w14:paraId="6F07E0E0" w14:textId="77777777" w:rsidR="00933ACC" w:rsidRPr="00CB418A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Школьный;</w:t>
      </w:r>
    </w:p>
    <w:p w14:paraId="1C4AE824" w14:textId="77777777" w:rsidR="00933ACC" w:rsidRPr="00CB418A" w:rsidRDefault="00933ACC" w:rsidP="00933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18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w:history="1">
        <w:r w:rsidRPr="0082786E">
          <w:t xml:space="preserve"> </w:t>
        </w:r>
        <w:r w:rsidRPr="0082786E"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http://adm-kletskoe.ru </w:t>
        </w:r>
        <w:r w:rsidRPr="006E7F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6E7F7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00B85CD0" w14:textId="77777777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3BCD3FBA" w14:textId="77777777" w:rsidR="00933ACC" w:rsidRPr="00CB418A" w:rsidRDefault="00933ACC" w:rsidP="00933A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участников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постоянно проживающих на территории, в пределах которой проводятся общественные обсуждения - </w:t>
      </w:r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</w:t>
      </w:r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4C1283D5" w14:textId="77777777" w:rsidR="00933ACC" w:rsidRPr="00CB418A" w:rsidRDefault="00933ACC" w:rsidP="00933A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обсуждений  -</w:t>
      </w:r>
      <w:proofErr w:type="gramEnd"/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подавались.</w:t>
      </w:r>
    </w:p>
    <w:p w14:paraId="7D586FB2" w14:textId="77777777" w:rsidR="00933ACC" w:rsidRPr="00CB418A" w:rsidRDefault="00933ACC" w:rsidP="009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C20064" w14:textId="77777777" w:rsidR="00933ACC" w:rsidRPr="00CB418A" w:rsidRDefault="00933ACC" w:rsidP="0093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D890" w14:textId="77777777" w:rsidR="00933ACC" w:rsidRDefault="00933ACC" w:rsidP="0093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Клетского </w:t>
      </w:r>
    </w:p>
    <w:p w14:paraId="4CA1FD27" w14:textId="77777777" w:rsidR="00933ACC" w:rsidRPr="00CB418A" w:rsidRDefault="00933ACC" w:rsidP="0093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Г.И. Дементьев</w:t>
      </w:r>
    </w:p>
    <w:p w14:paraId="42BF4363" w14:textId="7D79B022" w:rsidR="006C4C96" w:rsidRDefault="006C4C96" w:rsidP="006C4C96">
      <w:pPr>
        <w:pStyle w:val="a4"/>
        <w:spacing w:after="0" w:afterAutospacing="0" w:line="240" w:lineRule="auto"/>
        <w:ind w:firstLine="567"/>
        <w:jc w:val="right"/>
      </w:pPr>
    </w:p>
    <w:p w14:paraId="406708EE" w14:textId="77777777" w:rsidR="00933ACC" w:rsidRPr="00CB418A" w:rsidRDefault="00933ACC" w:rsidP="006C4C96">
      <w:pPr>
        <w:pStyle w:val="a4"/>
        <w:spacing w:after="0" w:afterAutospacing="0" w:line="240" w:lineRule="auto"/>
        <w:ind w:firstLine="567"/>
        <w:jc w:val="right"/>
      </w:pPr>
    </w:p>
    <w:p w14:paraId="3E88F75E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786B927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7679C523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388CC3DB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0B427105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0EF672BC" w14:textId="77777777" w:rsidR="00CB418A" w:rsidRDefault="00CB418A" w:rsidP="0039243C">
      <w:pPr>
        <w:pStyle w:val="a4"/>
        <w:spacing w:before="0" w:beforeAutospacing="0" w:after="0" w:afterAutospacing="0" w:line="240" w:lineRule="auto"/>
      </w:pPr>
    </w:p>
    <w:p w14:paraId="1F9C4654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4942C88D" w14:textId="77777777" w:rsidR="00FB1D77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214A05E" w14:textId="77777777" w:rsidR="003C2E2F" w:rsidRDefault="003C2E2F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0C58F325" w14:textId="77777777" w:rsidR="003C2E2F" w:rsidRDefault="003C2E2F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4B74805F" w14:textId="77777777" w:rsidR="003C2E2F" w:rsidRPr="00CB418A" w:rsidRDefault="003C2E2F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4F6DA39D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3C2A957A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lastRenderedPageBreak/>
        <w:t>Приложение к протоколу</w:t>
      </w:r>
    </w:p>
    <w:p w14:paraId="48B5422F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t>общественных обсуждений</w:t>
      </w:r>
    </w:p>
    <w:p w14:paraId="6CB8EF3F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0DBF2C7D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  <w:jc w:val="center"/>
        <w:rPr>
          <w:b/>
        </w:rPr>
      </w:pPr>
      <w:r w:rsidRPr="00CB418A">
        <w:rPr>
          <w:b/>
        </w:rPr>
        <w:t>Заключение о результатах общественных обсуждений</w:t>
      </w:r>
    </w:p>
    <w:p w14:paraId="7A1A80C3" w14:textId="1FE4C4D2" w:rsidR="006C4C96" w:rsidRPr="00CB418A" w:rsidRDefault="00933ACC" w:rsidP="00CB418A">
      <w:pPr>
        <w:pStyle w:val="a4"/>
        <w:spacing w:after="0" w:afterAutospacing="0" w:line="240" w:lineRule="auto"/>
      </w:pPr>
      <w:r>
        <w:t>Ст. Клетская</w:t>
      </w:r>
      <w:r w:rsidR="00CB418A">
        <w:t xml:space="preserve">                                                                                      </w:t>
      </w:r>
      <w:r w:rsidR="00FB1D77" w:rsidRPr="00CB418A">
        <w:t>0</w:t>
      </w:r>
      <w:r w:rsidR="0082568D">
        <w:t>2</w:t>
      </w:r>
      <w:r w:rsidR="00CB418A">
        <w:t xml:space="preserve"> </w:t>
      </w:r>
      <w:r w:rsidR="00026D36">
        <w:t>декаб</w:t>
      </w:r>
      <w:r w:rsidR="00FB1D77" w:rsidRPr="00CB418A">
        <w:t>ря</w:t>
      </w:r>
      <w:r w:rsidR="006C4C96" w:rsidRPr="00CB418A">
        <w:t xml:space="preserve"> 202</w:t>
      </w:r>
      <w:r w:rsidR="0082568D">
        <w:t>4</w:t>
      </w:r>
      <w:r w:rsidR="006C4C96" w:rsidRPr="00CB418A">
        <w:t xml:space="preserve"> г.</w:t>
      </w:r>
    </w:p>
    <w:p w14:paraId="65CAB25F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2C29D854" w14:textId="23224667" w:rsidR="006C4C96" w:rsidRPr="00CB418A" w:rsidRDefault="006C4C96" w:rsidP="00D06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Общественные обсуждения по проекту</w:t>
      </w:r>
      <w:r w:rsidR="00F73B9F" w:rsidRPr="00F73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B9F" w:rsidRPr="00F73B9F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82568D">
        <w:rPr>
          <w:rFonts w:ascii="Times New Roman" w:hAnsi="Times New Roman" w:cs="Times New Roman"/>
          <w:sz w:val="24"/>
          <w:szCs w:val="24"/>
        </w:rPr>
        <w:t>5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</w:t>
      </w:r>
      <w:proofErr w:type="gramStart"/>
      <w:r w:rsidR="00F73B9F" w:rsidRPr="00F73B9F"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территории 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сельского поселения Клетского района Волгоградской области</w:t>
      </w:r>
      <w:r w:rsidR="00D066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проводились в период с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026D3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26D36">
        <w:rPr>
          <w:rFonts w:ascii="Times New Roman" w:hAnsi="Times New Roman" w:cs="Times New Roman"/>
          <w:sz w:val="24"/>
          <w:szCs w:val="24"/>
        </w:rPr>
        <w:t>но</w:t>
      </w:r>
      <w:r w:rsidR="00FB1D77" w:rsidRPr="00CB418A">
        <w:rPr>
          <w:rFonts w:ascii="Times New Roman" w:hAnsi="Times New Roman" w:cs="Times New Roman"/>
          <w:sz w:val="24"/>
          <w:szCs w:val="24"/>
        </w:rPr>
        <w:t>ября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82568D">
        <w:rPr>
          <w:rFonts w:ascii="Times New Roman" w:hAnsi="Times New Roman" w:cs="Times New Roman"/>
          <w:sz w:val="24"/>
          <w:szCs w:val="24"/>
        </w:rPr>
        <w:t>4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026D3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26D36">
        <w:rPr>
          <w:rFonts w:ascii="Times New Roman" w:hAnsi="Times New Roman" w:cs="Times New Roman"/>
          <w:sz w:val="24"/>
          <w:szCs w:val="24"/>
        </w:rPr>
        <w:t>дека</w:t>
      </w:r>
      <w:r w:rsidR="00FB1D77" w:rsidRPr="00CB418A">
        <w:rPr>
          <w:rFonts w:ascii="Times New Roman" w:hAnsi="Times New Roman" w:cs="Times New Roman"/>
          <w:sz w:val="24"/>
          <w:szCs w:val="24"/>
        </w:rPr>
        <w:t>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 202</w:t>
      </w:r>
      <w:r w:rsidR="0082568D">
        <w:rPr>
          <w:rFonts w:ascii="Times New Roman" w:hAnsi="Times New Roman" w:cs="Times New Roman"/>
          <w:sz w:val="24"/>
          <w:szCs w:val="24"/>
        </w:rPr>
        <w:t>4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C5CE4FB" w14:textId="58A74BD5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По результатам общественных обсуждений составлен протокол общественных обсуждений № </w:t>
      </w:r>
      <w:proofErr w:type="gramStart"/>
      <w:r w:rsidR="004C77BF">
        <w:rPr>
          <w:rFonts w:ascii="Times New Roman" w:hAnsi="Times New Roman" w:cs="Times New Roman"/>
          <w:sz w:val="24"/>
          <w:szCs w:val="24"/>
        </w:rPr>
        <w:t>2</w:t>
      </w:r>
      <w:r w:rsidRPr="00CB418A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82568D">
        <w:rPr>
          <w:rFonts w:ascii="Times New Roman" w:hAnsi="Times New Roman" w:cs="Times New Roman"/>
          <w:sz w:val="24"/>
          <w:szCs w:val="24"/>
        </w:rPr>
        <w:t>2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26D36">
        <w:rPr>
          <w:rFonts w:ascii="Times New Roman" w:hAnsi="Times New Roman" w:cs="Times New Roman"/>
          <w:sz w:val="24"/>
          <w:szCs w:val="24"/>
        </w:rPr>
        <w:t>дека</w:t>
      </w:r>
      <w:r w:rsidR="00FB1D77" w:rsidRPr="00CB418A">
        <w:rPr>
          <w:rFonts w:ascii="Times New Roman" w:hAnsi="Times New Roman" w:cs="Times New Roman"/>
          <w:sz w:val="24"/>
          <w:szCs w:val="24"/>
        </w:rPr>
        <w:t>бр</w:t>
      </w:r>
      <w:r w:rsidRPr="00CB418A">
        <w:rPr>
          <w:rFonts w:ascii="Times New Roman" w:hAnsi="Times New Roman" w:cs="Times New Roman"/>
          <w:sz w:val="24"/>
          <w:szCs w:val="24"/>
        </w:rPr>
        <w:t>я 202</w:t>
      </w:r>
      <w:r w:rsidR="0082568D">
        <w:rPr>
          <w:rFonts w:ascii="Times New Roman" w:hAnsi="Times New Roman" w:cs="Times New Roman"/>
          <w:sz w:val="24"/>
          <w:szCs w:val="24"/>
        </w:rPr>
        <w:t>4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г., на основании которого подготовлено заключение о результатах общественных обсуждений.</w:t>
      </w:r>
    </w:p>
    <w:p w14:paraId="72C9628C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2" w:name="_Hlk86757530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2"/>
      <w:r w:rsidRPr="00CB418A">
        <w:rPr>
          <w:rFonts w:ascii="Times New Roman" w:hAnsi="Times New Roman" w:cs="Times New Roman"/>
          <w:sz w:val="24"/>
          <w:szCs w:val="24"/>
        </w:rPr>
        <w:t>, не поступало.</w:t>
      </w:r>
    </w:p>
    <w:p w14:paraId="32D68E3F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Выводы по результатам </w:t>
      </w:r>
      <w:r w:rsidR="00FB1D77"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CB418A">
        <w:rPr>
          <w:rFonts w:ascii="Times New Roman" w:hAnsi="Times New Roman" w:cs="Times New Roman"/>
          <w:sz w:val="24"/>
          <w:szCs w:val="24"/>
        </w:rPr>
        <w:t>:</w:t>
      </w:r>
    </w:p>
    <w:p w14:paraId="6C1BC440" w14:textId="33E7D7A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направить проект </w:t>
      </w:r>
      <w:r w:rsidR="00F73B9F" w:rsidRPr="00F73B9F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82568D">
        <w:rPr>
          <w:rFonts w:ascii="Times New Roman" w:hAnsi="Times New Roman" w:cs="Times New Roman"/>
          <w:sz w:val="24"/>
          <w:szCs w:val="24"/>
        </w:rPr>
        <w:t>5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контроля  на территории 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 w:rsidR="00F73B9F" w:rsidRPr="00F73B9F">
        <w:rPr>
          <w:rFonts w:ascii="Times New Roman" w:hAnsi="Times New Roman" w:cs="Times New Roman"/>
          <w:sz w:val="24"/>
          <w:szCs w:val="24"/>
        </w:rPr>
        <w:t xml:space="preserve"> сельского поселения Клетского района Волгоградской области</w:t>
      </w:r>
      <w:r w:rsidR="00F73B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3B9F" w:rsidRPr="00CB418A">
        <w:rPr>
          <w:rFonts w:ascii="Times New Roman" w:hAnsi="Times New Roman" w:cs="Times New Roman"/>
          <w:sz w:val="24"/>
          <w:szCs w:val="24"/>
        </w:rPr>
        <w:t xml:space="preserve"> </w:t>
      </w:r>
      <w:r w:rsidRPr="00CB418A">
        <w:rPr>
          <w:rFonts w:ascii="Times New Roman" w:hAnsi="Times New Roman" w:cs="Times New Roman"/>
          <w:sz w:val="24"/>
          <w:szCs w:val="24"/>
        </w:rPr>
        <w:t>на утверждение.</w:t>
      </w:r>
    </w:p>
    <w:p w14:paraId="0044C264" w14:textId="77777777" w:rsidR="006C4C96" w:rsidRPr="00CB418A" w:rsidRDefault="006C4C96" w:rsidP="006C4C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2229C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656A1ED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48ECE81" w14:textId="22B4A131" w:rsidR="00D0669F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ACC">
        <w:rPr>
          <w:rFonts w:ascii="Times New Roman" w:hAnsi="Times New Roman" w:cs="Times New Roman"/>
          <w:sz w:val="24"/>
          <w:szCs w:val="24"/>
        </w:rPr>
        <w:t>Клетского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D053" w14:textId="03AA9CD1" w:rsidR="00D0669F" w:rsidRPr="00CB418A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933ACC">
        <w:rPr>
          <w:rFonts w:ascii="Times New Roman" w:hAnsi="Times New Roman" w:cs="Times New Roman"/>
          <w:sz w:val="24"/>
          <w:szCs w:val="24"/>
        </w:rPr>
        <w:t>Г.И.Дементьев</w:t>
      </w:r>
      <w:proofErr w:type="spellEnd"/>
    </w:p>
    <w:p w14:paraId="6908F976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185700B5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5CC2D540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397BEC9D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6231203F" w14:textId="77777777" w:rsidR="00F12C76" w:rsidRPr="00CB418A" w:rsidRDefault="00F12C76" w:rsidP="0004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CB41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A"/>
    <w:rsid w:val="00026D36"/>
    <w:rsid w:val="0004293B"/>
    <w:rsid w:val="00266F5E"/>
    <w:rsid w:val="0039243C"/>
    <w:rsid w:val="003B5EB9"/>
    <w:rsid w:val="003B758A"/>
    <w:rsid w:val="003C2E2F"/>
    <w:rsid w:val="004C77BF"/>
    <w:rsid w:val="005A3888"/>
    <w:rsid w:val="006C0B77"/>
    <w:rsid w:val="006C4C96"/>
    <w:rsid w:val="007445B5"/>
    <w:rsid w:val="008242FF"/>
    <w:rsid w:val="0082568D"/>
    <w:rsid w:val="00870751"/>
    <w:rsid w:val="00922C48"/>
    <w:rsid w:val="00933ACC"/>
    <w:rsid w:val="00957D79"/>
    <w:rsid w:val="00A93D8A"/>
    <w:rsid w:val="00B915B7"/>
    <w:rsid w:val="00C5142C"/>
    <w:rsid w:val="00CB418A"/>
    <w:rsid w:val="00CD4872"/>
    <w:rsid w:val="00D0669F"/>
    <w:rsid w:val="00DB784B"/>
    <w:rsid w:val="00E71C30"/>
    <w:rsid w:val="00EA59DF"/>
    <w:rsid w:val="00EC4E55"/>
    <w:rsid w:val="00EE4070"/>
    <w:rsid w:val="00F12C76"/>
    <w:rsid w:val="00F73B9F"/>
    <w:rsid w:val="00FB1D77"/>
    <w:rsid w:val="00FB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35D3"/>
  <w15:docId w15:val="{D1BA8AB0-E593-41A9-8E8D-E265B44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B4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B418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445B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45B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Заместитель главы</cp:lastModifiedBy>
  <cp:revision>2</cp:revision>
  <cp:lastPrinted>2021-11-26T07:11:00Z</cp:lastPrinted>
  <dcterms:created xsi:type="dcterms:W3CDTF">2024-12-02T08:52:00Z</dcterms:created>
  <dcterms:modified xsi:type="dcterms:W3CDTF">2024-12-02T08:52:00Z</dcterms:modified>
</cp:coreProperties>
</file>