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94939" w14:textId="59DCBC05" w:rsidR="00760163" w:rsidRPr="00760163" w:rsidRDefault="00760163" w:rsidP="00760163">
      <w:pPr>
        <w:keepNext/>
        <w:tabs>
          <w:tab w:val="num" w:pos="540"/>
        </w:tabs>
        <w:suppressAutoHyphens/>
        <w:spacing w:after="0" w:line="240" w:lineRule="auto"/>
        <w:ind w:left="540" w:firstLine="340"/>
        <w:jc w:val="right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проект</w:t>
      </w:r>
    </w:p>
    <w:p w14:paraId="54BF9664" w14:textId="1F80D8C9" w:rsidR="00760163" w:rsidRDefault="00760163" w:rsidP="00760163">
      <w:pPr>
        <w:keepNext/>
        <w:tabs>
          <w:tab w:val="num" w:pos="540"/>
        </w:tabs>
        <w:suppressAutoHyphens/>
        <w:spacing w:after="0" w:line="240" w:lineRule="auto"/>
        <w:ind w:left="540" w:firstLine="3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0"/>
          <w:lang w:val="x-none" w:eastAsia="ar-SA"/>
        </w:rPr>
      </w:pPr>
      <w:r w:rsidRPr="00760163">
        <w:rPr>
          <w:rFonts w:ascii="Times New Roman" w:eastAsia="Times New Roman" w:hAnsi="Times New Roman" w:cs="Times New Roman"/>
          <w:b/>
          <w:sz w:val="28"/>
          <w:szCs w:val="20"/>
          <w:lang w:val="x-none" w:eastAsia="ar-SA"/>
        </w:rPr>
        <w:t xml:space="preserve">АДМИНИСТРАЦИЯ  </w:t>
      </w:r>
    </w:p>
    <w:p w14:paraId="5D245455" w14:textId="6DB1B026" w:rsidR="00760163" w:rsidRPr="00760163" w:rsidRDefault="00760163" w:rsidP="00760163">
      <w:pPr>
        <w:keepNext/>
        <w:tabs>
          <w:tab w:val="num" w:pos="540"/>
        </w:tabs>
        <w:suppressAutoHyphens/>
        <w:spacing w:after="0" w:line="240" w:lineRule="auto"/>
        <w:ind w:left="540" w:firstLine="3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760163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КЛЕТСКОГО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СЕЛЬСКОГО ПОСЕЛЕНИЯ КЛЕТСКОГО 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МУНИЦИПАЛЬНОГО 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РАЙОНА </w:t>
      </w:r>
    </w:p>
    <w:p w14:paraId="55C424AF" w14:textId="77777777" w:rsidR="00760163" w:rsidRPr="00760163" w:rsidRDefault="00760163" w:rsidP="00760163">
      <w:pPr>
        <w:keepNext/>
        <w:tabs>
          <w:tab w:val="num" w:pos="540"/>
        </w:tabs>
        <w:suppressAutoHyphens/>
        <w:spacing w:after="0" w:line="240" w:lineRule="auto"/>
        <w:ind w:left="540" w:firstLine="340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</w:pPr>
      <w:r w:rsidRPr="00760163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 xml:space="preserve"> 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val="x-none" w:eastAsia="ar-SA"/>
        </w:rPr>
        <w:t>ВОЛГОГРАДСКОЙ  ОБЛАСТИ</w:t>
      </w:r>
    </w:p>
    <w:p w14:paraId="142F2C2A" w14:textId="54F96C71" w:rsidR="00760163" w:rsidRPr="00760163" w:rsidRDefault="00760163" w:rsidP="00760163">
      <w:pPr>
        <w:pBdr>
          <w:bottom w:val="single" w:sz="12" w:space="1" w:color="auto"/>
        </w:pBd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18"/>
          <w:szCs w:val="18"/>
          <w:lang w:eastAsia="ru-RU"/>
        </w:rPr>
      </w:pPr>
    </w:p>
    <w:tbl>
      <w:tblPr>
        <w:tblW w:w="0" w:type="auto"/>
        <w:tblInd w:w="10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60163" w:rsidRPr="00760163" w14:paraId="45B893E8" w14:textId="77777777" w:rsidTr="00A6195A">
        <w:trPr>
          <w:trHeight w:val="180"/>
        </w:trPr>
        <w:tc>
          <w:tcPr>
            <w:tcW w:w="9180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14:paraId="70BE0AFE" w14:textId="77777777" w:rsidR="00760163" w:rsidRPr="00760163" w:rsidRDefault="00760163" w:rsidP="0076016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14:paraId="550EF8D5" w14:textId="77777777" w:rsidR="00760163" w:rsidRPr="00760163" w:rsidRDefault="00760163" w:rsidP="007601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3A6CDD25" w14:textId="77777777" w:rsidR="00760163" w:rsidRPr="00760163" w:rsidRDefault="00760163" w:rsidP="007601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D6C9F24" w14:textId="77777777" w:rsidR="00760163" w:rsidRPr="00760163" w:rsidRDefault="00760163" w:rsidP="00760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14:paraId="4B222BF4" w14:textId="77777777" w:rsidR="00760163" w:rsidRPr="00760163" w:rsidRDefault="00760163" w:rsidP="007601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78FCFD7D" w14:textId="77777777" w:rsidR="00760163" w:rsidRPr="00760163" w:rsidRDefault="00760163" w:rsidP="00760163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14:paraId="1C959A0D" w14:textId="3DFC9F87" w:rsidR="00760163" w:rsidRPr="00760163" w:rsidRDefault="00760163" w:rsidP="00760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2026 г. № </w:t>
      </w:r>
    </w:p>
    <w:p w14:paraId="673B224D" w14:textId="0E720637" w:rsidR="00760163" w:rsidRPr="00760163" w:rsidRDefault="00760163" w:rsidP="00760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29FC1DB" w14:textId="77777777" w:rsidR="00760163" w:rsidRPr="00760163" w:rsidRDefault="00760163" w:rsidP="007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5DCDF41" w14:textId="77777777" w:rsidR="00760163" w:rsidRPr="00760163" w:rsidRDefault="00760163" w:rsidP="007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конкурсной документации для проведения</w:t>
      </w:r>
    </w:p>
    <w:p w14:paraId="720A636F" w14:textId="0BDBF66B" w:rsidR="00760163" w:rsidRPr="00760163" w:rsidRDefault="00760163" w:rsidP="007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открытого конкурса по отбору управляющей организации для управления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многоквартирными домами, расположенными в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станице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Клетская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Клетского муниципального района Волгоградской области.</w:t>
      </w:r>
    </w:p>
    <w:p w14:paraId="13958B98" w14:textId="77777777" w:rsidR="00760163" w:rsidRPr="00760163" w:rsidRDefault="00760163" w:rsidP="007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B18F9D8" w14:textId="77777777" w:rsidR="00760163" w:rsidRPr="00760163" w:rsidRDefault="00760163" w:rsidP="007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3835B314" w14:textId="77777777" w:rsidR="00760163" w:rsidRPr="00760163" w:rsidRDefault="00760163" w:rsidP="0076016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</w:t>
      </w: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целях соблюдения прав граждан, проживающих в многоквартирных домах, расположенных в </w:t>
      </w:r>
      <w:proofErr w:type="spellStart"/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>ст-це</w:t>
      </w:r>
      <w:proofErr w:type="spellEnd"/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Клетская Клетского муниципального района, на благоприятные условия проживания, в соответствии с Жилищным кодексом Российской Федерации, Постановлением Правительства РФ № 75 «О порядке проведения органами местного самоуправления открытого конкурса по отбору управляющей организации для управления многоквартирными домами» на территории Клетского сельского поселения Клетского муниципального района Волгоградской области</w:t>
      </w:r>
    </w:p>
    <w:p w14:paraId="7F23D769" w14:textId="77777777" w:rsidR="00760163" w:rsidRPr="00760163" w:rsidRDefault="00760163" w:rsidP="0076016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D0BCC7C" w14:textId="77777777" w:rsidR="00760163" w:rsidRPr="00760163" w:rsidRDefault="00760163" w:rsidP="0076016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601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ПОСТАНОВЛЯЮ: </w:t>
      </w:r>
    </w:p>
    <w:p w14:paraId="68B075E7" w14:textId="77777777" w:rsidR="00760163" w:rsidRPr="00760163" w:rsidRDefault="00760163" w:rsidP="00760163">
      <w:pPr>
        <w:spacing w:after="0" w:line="240" w:lineRule="auto"/>
        <w:ind w:left="2124"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4A81C59" w14:textId="77777777" w:rsidR="00760163" w:rsidRPr="00760163" w:rsidRDefault="00760163" w:rsidP="007601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>Утвердить конкурсную документацию для проведения открытого конкурса по отбору управляющей организации для управления многоквартирными домами на территории Клетского сельского поселения Клетского муниципального района Волгоградской области.</w:t>
      </w:r>
    </w:p>
    <w:p w14:paraId="50545EB8" w14:textId="58D3FA36" w:rsidR="00760163" w:rsidRPr="00760163" w:rsidRDefault="00760163" w:rsidP="007601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Инженеру по ремонту зданий и сооружений администрации Клетского сельского поселения Пономареву Анатолию Николаевичу обеспечить размещение утвержденной конкурсной документации, а также </w:t>
      </w: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</w:t>
      </w: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сообщения о проведении открытого конкурса на соответствующем сайте и в печатном издании.</w:t>
      </w:r>
    </w:p>
    <w:p w14:paraId="4FC29142" w14:textId="77777777" w:rsidR="00760163" w:rsidRPr="00760163" w:rsidRDefault="00760163" w:rsidP="00760163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 исполнением данного постановления оставляю за собой.</w:t>
      </w:r>
    </w:p>
    <w:p w14:paraId="764B77B3" w14:textId="77777777" w:rsidR="00760163" w:rsidRPr="00760163" w:rsidRDefault="00760163" w:rsidP="007601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14:paraId="4325DD51" w14:textId="77777777" w:rsidR="00760163" w:rsidRPr="00760163" w:rsidRDefault="00760163" w:rsidP="007601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</w:p>
    <w:p w14:paraId="1EA83C4D" w14:textId="77777777" w:rsidR="00760163" w:rsidRPr="00760163" w:rsidRDefault="00760163" w:rsidP="0076016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Клетского</w:t>
      </w:r>
    </w:p>
    <w:p w14:paraId="02CB1AEC" w14:textId="5A90ECE4" w:rsidR="001D4571" w:rsidRPr="00760163" w:rsidRDefault="00760163" w:rsidP="0076016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76016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сельского поселения                                                                     Г.И. Дементье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</w:p>
    <w:sectPr w:rsidR="001D4571" w:rsidRPr="007601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6B275C"/>
    <w:multiLevelType w:val="hybridMultilevel"/>
    <w:tmpl w:val="EB1E6360"/>
    <w:lvl w:ilvl="0" w:tplc="6C3EE1CC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163"/>
    <w:rsid w:val="001D4571"/>
    <w:rsid w:val="00760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E035A2"/>
  <w15:chartTrackingRefBased/>
  <w15:docId w15:val="{AE9D4311-F4C0-4F46-BC1F-5D19B031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Заместитель главы</dc:creator>
  <cp:keywords/>
  <dc:description/>
  <cp:lastModifiedBy>Заместитель главы</cp:lastModifiedBy>
  <cp:revision>1</cp:revision>
  <dcterms:created xsi:type="dcterms:W3CDTF">2026-01-22T06:55:00Z</dcterms:created>
  <dcterms:modified xsi:type="dcterms:W3CDTF">2026-01-22T06:57:00Z</dcterms:modified>
</cp:coreProperties>
</file>