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B5B" w14:textId="77777777" w:rsidR="00A514D7" w:rsidRDefault="00A514D7" w:rsidP="00B54558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B9C3D96" w14:textId="77777777"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="00064E5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ЕТ ДЕПУТАТОВ </w:t>
      </w:r>
    </w:p>
    <w:p w14:paraId="23F380EE" w14:textId="77777777"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КЛЕТСКОГО СЕЛЬСКОГО ПОСЕЛЕНИЯ </w:t>
      </w:r>
    </w:p>
    <w:p w14:paraId="4FA5F158" w14:textId="77777777"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2C28905E" w14:textId="77777777"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514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2B371FFF" w14:textId="77777777" w:rsidR="00064E5F" w:rsidRDefault="00064E5F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14:paraId="7CD335CD" w14:textId="77777777" w:rsidR="00064E5F" w:rsidRDefault="00064E5F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B85C76" w14:paraId="717C5D1C" w14:textId="77777777" w:rsidTr="00B85C76">
        <w:trPr>
          <w:trHeight w:val="222"/>
        </w:trPr>
        <w:tc>
          <w:tcPr>
            <w:tcW w:w="9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3F434" w14:textId="77777777" w:rsidR="00B85C76" w:rsidRDefault="00B85C7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0CDC6E" w14:textId="77777777" w:rsidR="00AD5B40" w:rsidRDefault="00AD5B40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771391C" w14:textId="77777777"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DA8B625" w14:textId="5A69AA43" w:rsidR="00B85C76" w:rsidRPr="00667764" w:rsidRDefault="00A514D7" w:rsidP="00B85C76">
      <w:pPr>
        <w:pStyle w:val="ConsPlusTitle"/>
        <w:rPr>
          <w:sz w:val="26"/>
          <w:szCs w:val="26"/>
        </w:rPr>
      </w:pPr>
      <w:r w:rsidRPr="00667764">
        <w:rPr>
          <w:sz w:val="26"/>
          <w:szCs w:val="26"/>
        </w:rPr>
        <w:t xml:space="preserve">От </w:t>
      </w:r>
      <w:r w:rsidR="00374395" w:rsidRPr="00667764">
        <w:rPr>
          <w:sz w:val="26"/>
          <w:szCs w:val="26"/>
        </w:rPr>
        <w:t>1</w:t>
      </w:r>
      <w:r w:rsidR="00CF28A5">
        <w:rPr>
          <w:sz w:val="26"/>
          <w:szCs w:val="26"/>
        </w:rPr>
        <w:t>8</w:t>
      </w:r>
      <w:r w:rsidR="00B54558" w:rsidRPr="00667764">
        <w:rPr>
          <w:sz w:val="26"/>
          <w:szCs w:val="26"/>
        </w:rPr>
        <w:t>.0</w:t>
      </w:r>
      <w:r w:rsidR="009D47F1">
        <w:rPr>
          <w:sz w:val="26"/>
          <w:szCs w:val="26"/>
          <w:lang w:val="en-US"/>
        </w:rPr>
        <w:t>5</w:t>
      </w:r>
      <w:r w:rsidR="00B54558" w:rsidRPr="00667764">
        <w:rPr>
          <w:sz w:val="26"/>
          <w:szCs w:val="26"/>
        </w:rPr>
        <w:t>.</w:t>
      </w:r>
      <w:r w:rsidRPr="00667764">
        <w:rPr>
          <w:sz w:val="26"/>
          <w:szCs w:val="26"/>
        </w:rPr>
        <w:t>202</w:t>
      </w:r>
      <w:r w:rsidR="00374395" w:rsidRPr="00667764">
        <w:rPr>
          <w:sz w:val="26"/>
          <w:szCs w:val="26"/>
        </w:rPr>
        <w:t>2</w:t>
      </w:r>
      <w:r w:rsidR="00E84D5A" w:rsidRPr="00667764">
        <w:rPr>
          <w:sz w:val="26"/>
          <w:szCs w:val="26"/>
        </w:rPr>
        <w:t xml:space="preserve"> г. № </w:t>
      </w:r>
      <w:r w:rsidR="00B54558" w:rsidRPr="00667764">
        <w:rPr>
          <w:sz w:val="26"/>
          <w:szCs w:val="26"/>
        </w:rPr>
        <w:t xml:space="preserve"> </w:t>
      </w:r>
      <w:r w:rsidR="00374395" w:rsidRPr="00667764">
        <w:rPr>
          <w:sz w:val="26"/>
          <w:szCs w:val="26"/>
        </w:rPr>
        <w:t>4</w:t>
      </w:r>
      <w:r w:rsidR="00CF28A5">
        <w:rPr>
          <w:sz w:val="26"/>
          <w:szCs w:val="26"/>
        </w:rPr>
        <w:t>3</w:t>
      </w:r>
      <w:r w:rsidR="00B54558" w:rsidRPr="00667764">
        <w:rPr>
          <w:sz w:val="26"/>
          <w:szCs w:val="26"/>
        </w:rPr>
        <w:t>/</w:t>
      </w:r>
      <w:r w:rsidR="00CF28A5">
        <w:rPr>
          <w:sz w:val="26"/>
          <w:szCs w:val="26"/>
        </w:rPr>
        <w:t>5</w:t>
      </w:r>
    </w:p>
    <w:p w14:paraId="2C609484" w14:textId="77777777" w:rsidR="00F54A96" w:rsidRPr="00667764" w:rsidRDefault="00F54A96" w:rsidP="00B85C76">
      <w:pPr>
        <w:pStyle w:val="ConsPlusTitle"/>
        <w:rPr>
          <w:b w:val="0"/>
          <w:sz w:val="26"/>
          <w:szCs w:val="26"/>
        </w:rPr>
      </w:pPr>
    </w:p>
    <w:p w14:paraId="355BAFCD" w14:textId="0175D131" w:rsidR="00374395" w:rsidRPr="00667764" w:rsidRDefault="00B85C76" w:rsidP="00B85C76">
      <w:pPr>
        <w:pStyle w:val="ConsPlusTitle"/>
        <w:rPr>
          <w:sz w:val="26"/>
          <w:szCs w:val="26"/>
        </w:rPr>
      </w:pPr>
      <w:r w:rsidRPr="00667764">
        <w:rPr>
          <w:sz w:val="26"/>
          <w:szCs w:val="26"/>
        </w:rPr>
        <w:t xml:space="preserve">О </w:t>
      </w:r>
      <w:r w:rsidR="00762539" w:rsidRPr="00667764">
        <w:rPr>
          <w:sz w:val="26"/>
          <w:szCs w:val="26"/>
        </w:rPr>
        <w:t xml:space="preserve">расширении границ </w:t>
      </w:r>
      <w:r w:rsidR="00374395" w:rsidRPr="00667764">
        <w:rPr>
          <w:sz w:val="26"/>
          <w:szCs w:val="26"/>
        </w:rPr>
        <w:t xml:space="preserve"> территориального </w:t>
      </w:r>
    </w:p>
    <w:p w14:paraId="102E5516" w14:textId="78ECF40E" w:rsidR="00B85C76" w:rsidRPr="00667764" w:rsidRDefault="00374395" w:rsidP="00B85C76">
      <w:pPr>
        <w:pStyle w:val="ConsPlusTitle"/>
        <w:rPr>
          <w:sz w:val="26"/>
          <w:szCs w:val="26"/>
        </w:rPr>
      </w:pPr>
      <w:r w:rsidRPr="00667764">
        <w:rPr>
          <w:sz w:val="26"/>
          <w:szCs w:val="26"/>
        </w:rPr>
        <w:t xml:space="preserve">общественного самоуправления  </w:t>
      </w:r>
      <w:r w:rsidR="00AD5B40" w:rsidRPr="00667764">
        <w:rPr>
          <w:sz w:val="26"/>
          <w:szCs w:val="26"/>
        </w:rPr>
        <w:t xml:space="preserve"> «Донской»</w:t>
      </w:r>
    </w:p>
    <w:p w14:paraId="5C82EB42" w14:textId="77777777" w:rsidR="00B85C76" w:rsidRPr="00667764" w:rsidRDefault="00B85C76" w:rsidP="00B85C76">
      <w:pPr>
        <w:pStyle w:val="ConsPlusTitle"/>
        <w:rPr>
          <w:sz w:val="26"/>
          <w:szCs w:val="26"/>
        </w:rPr>
      </w:pPr>
      <w:r w:rsidRPr="00667764">
        <w:rPr>
          <w:sz w:val="26"/>
          <w:szCs w:val="26"/>
        </w:rPr>
        <w:t>Клетско</w:t>
      </w:r>
      <w:r w:rsidR="00762539" w:rsidRPr="00667764">
        <w:rPr>
          <w:sz w:val="26"/>
          <w:szCs w:val="26"/>
        </w:rPr>
        <w:t>го</w:t>
      </w:r>
      <w:r w:rsidRPr="00667764">
        <w:rPr>
          <w:sz w:val="26"/>
          <w:szCs w:val="26"/>
        </w:rPr>
        <w:t xml:space="preserve"> </w:t>
      </w:r>
      <w:r w:rsidR="00762539" w:rsidRPr="00667764">
        <w:rPr>
          <w:sz w:val="26"/>
          <w:szCs w:val="26"/>
        </w:rPr>
        <w:t>сельского</w:t>
      </w:r>
      <w:r w:rsidR="00E84D5A" w:rsidRPr="00667764">
        <w:rPr>
          <w:sz w:val="26"/>
          <w:szCs w:val="26"/>
        </w:rPr>
        <w:t xml:space="preserve"> поселени</w:t>
      </w:r>
      <w:r w:rsidR="00762539" w:rsidRPr="00667764">
        <w:rPr>
          <w:sz w:val="26"/>
          <w:szCs w:val="26"/>
        </w:rPr>
        <w:t>я</w:t>
      </w:r>
    </w:p>
    <w:p w14:paraId="25881AA5" w14:textId="77777777" w:rsidR="00B85C76" w:rsidRPr="00667764" w:rsidRDefault="00B85C76" w:rsidP="00B85C7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172F358" w14:textId="77777777" w:rsidR="00B85C76" w:rsidRPr="00667764" w:rsidRDefault="00B85C76" w:rsidP="00B85C76">
      <w:pPr>
        <w:pStyle w:val="a5"/>
        <w:rPr>
          <w:rFonts w:ascii="Times New Roman" w:hAnsi="Times New Roman"/>
          <w:b/>
          <w:sz w:val="26"/>
          <w:szCs w:val="26"/>
        </w:rPr>
      </w:pPr>
    </w:p>
    <w:p w14:paraId="61EE7B24" w14:textId="4B4EB540" w:rsidR="00B85C76" w:rsidRPr="00667764" w:rsidRDefault="00667764" w:rsidP="00AD5B4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764">
        <w:rPr>
          <w:rFonts w:ascii="Times New Roman" w:hAnsi="Times New Roman"/>
          <w:sz w:val="26"/>
          <w:szCs w:val="26"/>
        </w:rPr>
        <w:t>Рассмотрев заявление инициативной группы об установлении границ на которой осуществляется территориальное общественное самоуправление, в</w:t>
      </w:r>
      <w:r w:rsidR="00B85C76" w:rsidRPr="00667764">
        <w:rPr>
          <w:rFonts w:ascii="Times New Roman" w:hAnsi="Times New Roman"/>
          <w:sz w:val="26"/>
          <w:szCs w:val="26"/>
        </w:rPr>
        <w:t xml:space="preserve"> соответствии с </w:t>
      </w:r>
      <w:r w:rsidR="00873B0C" w:rsidRPr="00667764">
        <w:rPr>
          <w:rFonts w:ascii="Times New Roman" w:hAnsi="Times New Roman"/>
          <w:sz w:val="26"/>
          <w:szCs w:val="26"/>
        </w:rPr>
        <w:t>федеральн</w:t>
      </w:r>
      <w:r w:rsidR="0084301F" w:rsidRPr="00667764">
        <w:rPr>
          <w:rFonts w:ascii="Times New Roman" w:hAnsi="Times New Roman"/>
          <w:sz w:val="26"/>
          <w:szCs w:val="26"/>
        </w:rPr>
        <w:t>ым</w:t>
      </w:r>
      <w:r w:rsidR="00873B0C" w:rsidRPr="00667764">
        <w:rPr>
          <w:rFonts w:ascii="Times New Roman" w:hAnsi="Times New Roman"/>
          <w:sz w:val="26"/>
          <w:szCs w:val="26"/>
        </w:rPr>
        <w:t xml:space="preserve"> закон</w:t>
      </w:r>
      <w:r w:rsidR="0084301F" w:rsidRPr="00667764">
        <w:rPr>
          <w:rFonts w:ascii="Times New Roman" w:hAnsi="Times New Roman"/>
          <w:sz w:val="26"/>
          <w:szCs w:val="26"/>
        </w:rPr>
        <w:t>ом</w:t>
      </w:r>
      <w:r w:rsidR="00873B0C" w:rsidRPr="00667764">
        <w:rPr>
          <w:rFonts w:ascii="Times New Roman" w:hAnsi="Times New Roman"/>
          <w:sz w:val="26"/>
          <w:szCs w:val="26"/>
        </w:rPr>
        <w:t xml:space="preserve"> от 06 октября 2003 года № 131 ФЗ «Об общих принципах организации местного самоуправления в Российской федерации»</w:t>
      </w:r>
      <w:r w:rsidR="00CA13B1" w:rsidRPr="00667764">
        <w:rPr>
          <w:rFonts w:ascii="Times New Roman" w:hAnsi="Times New Roman"/>
          <w:sz w:val="26"/>
          <w:szCs w:val="26"/>
        </w:rPr>
        <w:t xml:space="preserve">, </w:t>
      </w:r>
      <w:r w:rsidR="00B85C76" w:rsidRPr="00667764">
        <w:rPr>
          <w:rFonts w:ascii="Times New Roman" w:hAnsi="Times New Roman"/>
          <w:sz w:val="26"/>
          <w:szCs w:val="26"/>
        </w:rPr>
        <w:t>Совет депутатов Клетского сельского поселения</w:t>
      </w:r>
      <w:r w:rsidR="00B85C76" w:rsidRPr="006677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F6FDCE" w14:textId="77777777" w:rsidR="00B85C76" w:rsidRPr="00667764" w:rsidRDefault="00B85C76" w:rsidP="00872B3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64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44D58BC1" w14:textId="13846E27" w:rsidR="00374395" w:rsidRPr="00667764" w:rsidRDefault="00374395" w:rsidP="00667764">
      <w:pPr>
        <w:pStyle w:val="a6"/>
        <w:numPr>
          <w:ilvl w:val="0"/>
          <w:numId w:val="5"/>
        </w:numPr>
        <w:ind w:left="0" w:firstLine="0"/>
        <w:jc w:val="both"/>
        <w:rPr>
          <w:rFonts w:eastAsiaTheme="minorHAnsi" w:cstheme="minorBidi"/>
          <w:sz w:val="26"/>
          <w:szCs w:val="26"/>
          <w:lang w:eastAsia="en-US"/>
        </w:rPr>
      </w:pPr>
      <w:r w:rsidRPr="00667764">
        <w:rPr>
          <w:rFonts w:eastAsiaTheme="minorHAnsi" w:cstheme="minorBidi"/>
          <w:sz w:val="26"/>
          <w:szCs w:val="26"/>
          <w:lang w:eastAsia="en-US"/>
        </w:rPr>
        <w:t xml:space="preserve">Утвердить расширенные границы территориального общественного самоуправления </w:t>
      </w:r>
      <w:r w:rsidRPr="00667764">
        <w:rPr>
          <w:sz w:val="26"/>
          <w:szCs w:val="26"/>
        </w:rPr>
        <w:t xml:space="preserve">«Донской» </w:t>
      </w:r>
      <w:r w:rsidRPr="00667764">
        <w:rPr>
          <w:rFonts w:eastAsiaTheme="minorHAnsi" w:cstheme="minorBidi"/>
          <w:sz w:val="26"/>
          <w:szCs w:val="26"/>
          <w:lang w:eastAsia="en-US"/>
        </w:rPr>
        <w:t>(далее ТОС</w:t>
      </w:r>
      <w:r w:rsidR="00F43EF9">
        <w:rPr>
          <w:rFonts w:eastAsiaTheme="minorHAnsi" w:cstheme="minorBidi"/>
          <w:sz w:val="26"/>
          <w:szCs w:val="26"/>
          <w:lang w:eastAsia="en-US"/>
        </w:rPr>
        <w:t xml:space="preserve"> «Донской»</w:t>
      </w:r>
      <w:r w:rsidRPr="00667764">
        <w:rPr>
          <w:rFonts w:eastAsiaTheme="minorHAnsi" w:cstheme="minorBidi"/>
          <w:sz w:val="26"/>
          <w:szCs w:val="26"/>
          <w:lang w:eastAsia="en-US"/>
        </w:rPr>
        <w:t>) на территории  Клетского сельского поселения Клетского муниципального района Волгоградской области:</w:t>
      </w:r>
    </w:p>
    <w:p w14:paraId="4F5F46E6" w14:textId="33BB0AFB" w:rsidR="00374395" w:rsidRPr="00374395" w:rsidRDefault="00374395" w:rsidP="003743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74395">
        <w:rPr>
          <w:rFonts w:ascii="Times New Roman" w:eastAsiaTheme="minorHAnsi" w:hAnsi="Times New Roman"/>
          <w:sz w:val="26"/>
          <w:szCs w:val="26"/>
          <w:lang w:eastAsia="en-US"/>
        </w:rPr>
        <w:t>ТОС «</w:t>
      </w:r>
      <w:r w:rsidRPr="00667764">
        <w:rPr>
          <w:rFonts w:ascii="Times New Roman" w:eastAsiaTheme="minorHAnsi" w:hAnsi="Times New Roman"/>
          <w:sz w:val="26"/>
          <w:szCs w:val="26"/>
          <w:lang w:eastAsia="en-US"/>
        </w:rPr>
        <w:t>Донской»</w:t>
      </w:r>
      <w:r w:rsidRPr="00374395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  <w:r w:rsidRPr="00667764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пределах территории станицы Клетской, части территории х. Караженский в пределах пер. Школьный. </w:t>
      </w:r>
    </w:p>
    <w:p w14:paraId="2E7496B3" w14:textId="5A3B6CD6" w:rsidR="00667764" w:rsidRPr="00667764" w:rsidRDefault="00667764" w:rsidP="00667764">
      <w:pPr>
        <w:pStyle w:val="a6"/>
        <w:numPr>
          <w:ilvl w:val="0"/>
          <w:numId w:val="5"/>
        </w:numPr>
        <w:tabs>
          <w:tab w:val="left" w:pos="7920"/>
        </w:tabs>
        <w:autoSpaceDN w:val="0"/>
        <w:adjustRightInd w:val="0"/>
        <w:ind w:left="284" w:rightChars="-239" w:right="-526" w:hanging="284"/>
        <w:jc w:val="both"/>
        <w:rPr>
          <w:sz w:val="26"/>
          <w:szCs w:val="26"/>
          <w:lang w:val="x-none" w:eastAsia="x-none"/>
        </w:rPr>
      </w:pPr>
      <w:r w:rsidRPr="00667764">
        <w:rPr>
          <w:sz w:val="26"/>
          <w:szCs w:val="26"/>
          <w:lang w:val="x-none" w:eastAsia="x-none"/>
        </w:rPr>
        <w:t xml:space="preserve"> Контроль за исполнением решения оставляю за собой.</w:t>
      </w:r>
    </w:p>
    <w:p w14:paraId="49C60BB2" w14:textId="77777777" w:rsidR="00667764" w:rsidRPr="00667764" w:rsidRDefault="00667764" w:rsidP="00667764">
      <w:pPr>
        <w:widowControl w:val="0"/>
        <w:numPr>
          <w:ilvl w:val="0"/>
          <w:numId w:val="5"/>
        </w:numPr>
        <w:tabs>
          <w:tab w:val="left" w:pos="7920"/>
        </w:tabs>
        <w:autoSpaceDN w:val="0"/>
        <w:adjustRightInd w:val="0"/>
        <w:spacing w:after="0" w:line="240" w:lineRule="auto"/>
        <w:ind w:left="360" w:rightChars="-239" w:right="-5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6776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Настоящее решение вступает в силу</w:t>
      </w:r>
      <w:r w:rsidRPr="0066776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 дня его официального </w:t>
      </w:r>
      <w:r w:rsidRPr="00667764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обнародования</w:t>
      </w:r>
      <w:r w:rsidRPr="00667764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.</w:t>
      </w:r>
    </w:p>
    <w:p w14:paraId="4DBB8E1F" w14:textId="77777777" w:rsidR="00667764" w:rsidRPr="00667764" w:rsidRDefault="00667764" w:rsidP="00667764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8D036BF" w14:textId="2F4808AA" w:rsidR="00B85C76" w:rsidRPr="00667764" w:rsidRDefault="00B85C76" w:rsidP="0066776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6D1035F" w14:textId="77777777" w:rsidR="00AD5B40" w:rsidRPr="00667764" w:rsidRDefault="00AD5B40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0B7B2004" w14:textId="77777777" w:rsidR="00AD5B40" w:rsidRPr="00667764" w:rsidRDefault="00AD5B40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C8CEB7F" w14:textId="77777777" w:rsidR="00667764" w:rsidRPr="00AA0582" w:rsidRDefault="00B85C76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0582">
        <w:rPr>
          <w:rFonts w:ascii="Times New Roman" w:hAnsi="Times New Roman"/>
          <w:sz w:val="26"/>
          <w:szCs w:val="26"/>
        </w:rPr>
        <w:t xml:space="preserve">Глава Клетского </w:t>
      </w:r>
    </w:p>
    <w:p w14:paraId="0D87FE64" w14:textId="05743115" w:rsidR="00B85C76" w:rsidRPr="00AA0582" w:rsidRDefault="00B85C76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0582">
        <w:rPr>
          <w:rFonts w:ascii="Times New Roman" w:hAnsi="Times New Roman"/>
          <w:sz w:val="26"/>
          <w:szCs w:val="26"/>
        </w:rPr>
        <w:t xml:space="preserve">сельского поселения                               </w:t>
      </w:r>
      <w:r w:rsidR="00667764" w:rsidRPr="00AA0582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AA0582">
        <w:rPr>
          <w:rFonts w:ascii="Times New Roman" w:hAnsi="Times New Roman"/>
          <w:sz w:val="26"/>
          <w:szCs w:val="26"/>
        </w:rPr>
        <w:t xml:space="preserve">    Г.И. Дементьев</w:t>
      </w:r>
    </w:p>
    <w:p w14:paraId="3536FA00" w14:textId="77777777" w:rsidR="00E830B4" w:rsidRPr="00667764" w:rsidRDefault="00E830B4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921AA45" w14:textId="77777777" w:rsidR="00A514D7" w:rsidRPr="00667764" w:rsidRDefault="00A514D7" w:rsidP="00E84D5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B8DCB7E" w14:textId="77777777"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9C483FA" w14:textId="77777777"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D7F80E1" w14:textId="77777777" w:rsidR="00A514D7" w:rsidRPr="00E84D5A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A514D7" w:rsidRPr="00E84D5A" w:rsidSect="00C821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56"/>
    <w:multiLevelType w:val="hybridMultilevel"/>
    <w:tmpl w:val="D0D03A2E"/>
    <w:lvl w:ilvl="0" w:tplc="6F14D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334D"/>
    <w:multiLevelType w:val="hybridMultilevel"/>
    <w:tmpl w:val="322E9D6C"/>
    <w:lvl w:ilvl="0" w:tplc="5E042B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96B72"/>
    <w:multiLevelType w:val="hybridMultilevel"/>
    <w:tmpl w:val="BDB424C4"/>
    <w:lvl w:ilvl="0" w:tplc="6CCEB3D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23886"/>
    <w:multiLevelType w:val="hybridMultilevel"/>
    <w:tmpl w:val="44C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2086"/>
    <w:multiLevelType w:val="hybridMultilevel"/>
    <w:tmpl w:val="66A2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6"/>
    <w:rsid w:val="00047C1A"/>
    <w:rsid w:val="00064E5F"/>
    <w:rsid w:val="00095040"/>
    <w:rsid w:val="00153D33"/>
    <w:rsid w:val="002F58C7"/>
    <w:rsid w:val="00374395"/>
    <w:rsid w:val="00395BA7"/>
    <w:rsid w:val="003C3967"/>
    <w:rsid w:val="00465D25"/>
    <w:rsid w:val="00466464"/>
    <w:rsid w:val="004D1CAD"/>
    <w:rsid w:val="005C455A"/>
    <w:rsid w:val="00667764"/>
    <w:rsid w:val="006D7557"/>
    <w:rsid w:val="007424FD"/>
    <w:rsid w:val="00762539"/>
    <w:rsid w:val="0077695B"/>
    <w:rsid w:val="007D1D7D"/>
    <w:rsid w:val="007E552D"/>
    <w:rsid w:val="0084301F"/>
    <w:rsid w:val="00872B3A"/>
    <w:rsid w:val="00873B0C"/>
    <w:rsid w:val="009167CD"/>
    <w:rsid w:val="00934D15"/>
    <w:rsid w:val="00991003"/>
    <w:rsid w:val="009A665B"/>
    <w:rsid w:val="009D47F1"/>
    <w:rsid w:val="00A06A4B"/>
    <w:rsid w:val="00A25A83"/>
    <w:rsid w:val="00A267D7"/>
    <w:rsid w:val="00A514D7"/>
    <w:rsid w:val="00AA0582"/>
    <w:rsid w:val="00AD5B40"/>
    <w:rsid w:val="00AE7E90"/>
    <w:rsid w:val="00B54558"/>
    <w:rsid w:val="00B85C76"/>
    <w:rsid w:val="00B873D5"/>
    <w:rsid w:val="00BC40D0"/>
    <w:rsid w:val="00C6272D"/>
    <w:rsid w:val="00C82122"/>
    <w:rsid w:val="00C90AEA"/>
    <w:rsid w:val="00CA13B1"/>
    <w:rsid w:val="00CC1ACF"/>
    <w:rsid w:val="00CC30F8"/>
    <w:rsid w:val="00CF28A5"/>
    <w:rsid w:val="00D6172D"/>
    <w:rsid w:val="00E830B4"/>
    <w:rsid w:val="00E84D5A"/>
    <w:rsid w:val="00EB0750"/>
    <w:rsid w:val="00EB5988"/>
    <w:rsid w:val="00F26AE0"/>
    <w:rsid w:val="00F43EF9"/>
    <w:rsid w:val="00F54A96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297"/>
  <w15:docId w15:val="{CD7CB895-74AD-4EF3-9B6C-ABCAA1F3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5C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5C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85C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85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Пользователь</cp:lastModifiedBy>
  <cp:revision>4</cp:revision>
  <cp:lastPrinted>2022-02-15T12:26:00Z</cp:lastPrinted>
  <dcterms:created xsi:type="dcterms:W3CDTF">2022-05-23T12:12:00Z</dcterms:created>
  <dcterms:modified xsi:type="dcterms:W3CDTF">2022-06-10T13:50:00Z</dcterms:modified>
</cp:coreProperties>
</file>