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45E0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69DBE8FF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от </w:t>
      </w:r>
      <w:r w:rsidR="008A3422">
        <w:rPr>
          <w:b/>
          <w:bCs/>
          <w:lang w:eastAsia="ru-RU"/>
        </w:rPr>
        <w:t xml:space="preserve">18 </w:t>
      </w:r>
      <w:r w:rsidR="00AE7A1A">
        <w:rPr>
          <w:b/>
          <w:bCs/>
          <w:lang w:eastAsia="ru-RU"/>
        </w:rPr>
        <w:t>марта</w:t>
      </w:r>
      <w:r w:rsidRPr="00202DAE">
        <w:rPr>
          <w:b/>
          <w:bCs/>
          <w:lang w:eastAsia="ru-RU"/>
        </w:rPr>
        <w:t xml:space="preserve"> 202</w:t>
      </w:r>
      <w:r w:rsidR="00566746">
        <w:rPr>
          <w:b/>
          <w:bCs/>
          <w:lang w:eastAsia="ru-RU"/>
        </w:rPr>
        <w:t xml:space="preserve">2 </w:t>
      </w:r>
      <w:r w:rsidRPr="00202DAE">
        <w:rPr>
          <w:b/>
          <w:bCs/>
          <w:lang w:eastAsia="ru-RU"/>
        </w:rPr>
        <w:t xml:space="preserve">г     № </w:t>
      </w:r>
      <w:r w:rsidR="008A3422">
        <w:rPr>
          <w:b/>
          <w:bCs/>
          <w:lang w:eastAsia="ru-RU"/>
        </w:rPr>
        <w:t>42/3</w:t>
      </w:r>
      <w:bookmarkStart w:id="0" w:name="_GoBack"/>
      <w:bookmarkEnd w:id="0"/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72FD0BCF" w14:textId="77777777" w:rsidR="00AE7A1A" w:rsidRPr="00566746" w:rsidRDefault="00AE7A1A" w:rsidP="00AE7A1A">
      <w:pPr>
        <w:jc w:val="both"/>
        <w:rPr>
          <w:b/>
          <w:bCs/>
        </w:rPr>
      </w:pPr>
      <w:r w:rsidRPr="00566746">
        <w:rPr>
          <w:b/>
          <w:bCs/>
        </w:rPr>
        <w:t xml:space="preserve">О передаче части полномочий </w:t>
      </w:r>
    </w:p>
    <w:p w14:paraId="6DED0DED" w14:textId="4DEA601A" w:rsidR="00566746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 xml:space="preserve">Клетскому </w:t>
      </w:r>
      <w:r>
        <w:rPr>
          <w:b/>
          <w:bCs/>
        </w:rPr>
        <w:t>сельскому поселению</w:t>
      </w:r>
    </w:p>
    <w:p w14:paraId="0B8B2B58" w14:textId="7E16BBBB" w:rsidR="00566746" w:rsidRDefault="00566746" w:rsidP="00AE7A1A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A54E29">
        <w:rPr>
          <w:b/>
          <w:bCs/>
        </w:rPr>
        <w:t xml:space="preserve">реализации мероприятий </w:t>
      </w:r>
      <w:r w:rsidR="00AE7A1A">
        <w:rPr>
          <w:b/>
          <w:bCs/>
        </w:rPr>
        <w:t>по содержанию</w:t>
      </w:r>
    </w:p>
    <w:p w14:paraId="492CFC54" w14:textId="488B7BE4" w:rsidR="00AE7A1A" w:rsidRPr="00566746" w:rsidRDefault="00AE7A1A" w:rsidP="00AE7A1A">
      <w:pPr>
        <w:jc w:val="both"/>
        <w:rPr>
          <w:b/>
          <w:bCs/>
        </w:rPr>
      </w:pPr>
      <w:r>
        <w:rPr>
          <w:b/>
          <w:bCs/>
        </w:rPr>
        <w:t>объектов благоустройства.</w:t>
      </w:r>
    </w:p>
    <w:p w14:paraId="3A3C3A27" w14:textId="77777777" w:rsidR="00566746" w:rsidRDefault="00566746" w:rsidP="00566746">
      <w:pPr>
        <w:jc w:val="both"/>
      </w:pPr>
    </w:p>
    <w:p w14:paraId="338FCA27" w14:textId="760C52A6" w:rsidR="00566746" w:rsidRPr="004A40FC" w:rsidRDefault="00566746" w:rsidP="00566746">
      <w:pPr>
        <w:jc w:val="both"/>
      </w:pPr>
      <w:r w:rsidRPr="004A40FC">
        <w:t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AE7A1A">
        <w:t xml:space="preserve"> в целях реализации статьи 142.4 Бюджетного кодекса РФ,</w:t>
      </w:r>
      <w:r w:rsidRPr="004A40FC">
        <w:t xml:space="preserve">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61551E96" w14:textId="74CAE2A4" w:rsidR="00566746" w:rsidRPr="004A40FC" w:rsidRDefault="00AE7A1A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Администрация</w:t>
      </w:r>
      <w:r w:rsidRPr="004A40FC">
        <w:t xml:space="preserve"> Клетск</w:t>
      </w:r>
      <w:r>
        <w:t>ого</w:t>
      </w:r>
      <w:r w:rsidRPr="004A40FC">
        <w:t xml:space="preserve"> муниципальн</w:t>
      </w:r>
      <w:r>
        <w:t>ого</w:t>
      </w:r>
      <w:r w:rsidRPr="004A40FC">
        <w:t xml:space="preserve"> район</w:t>
      </w:r>
      <w:r>
        <w:t>а</w:t>
      </w:r>
      <w:r w:rsidRPr="004A40FC">
        <w:t xml:space="preserve"> п</w:t>
      </w:r>
      <w:r>
        <w:t>ередает, а Администрация Клетского сельского поселения принимает</w:t>
      </w:r>
      <w:r w:rsidRPr="004A40FC">
        <w:t xml:space="preserve"> </w:t>
      </w:r>
      <w:r w:rsidR="00566746" w:rsidRPr="004A40FC">
        <w:t>к исполнению предусмотренное статьей 14 Федерального закона от 06 октября 2003 года № 131 – ФЗ «Об общих принципах организации местного самоуправления в Российской Федерации» следующее полномочие:</w:t>
      </w:r>
    </w:p>
    <w:p w14:paraId="19835130" w14:textId="73BBF239" w:rsidR="00566746" w:rsidRDefault="00566746" w:rsidP="00566746">
      <w:pPr>
        <w:jc w:val="both"/>
      </w:pPr>
      <w:r w:rsidRPr="004A40FC">
        <w:t xml:space="preserve">- </w:t>
      </w:r>
      <w:r w:rsidR="00A54E29">
        <w:t>реализация мероприяти</w:t>
      </w:r>
      <w:r w:rsidR="0073744F">
        <w:t>й по содержанию объектов благоустройства общественных территорий для поддержания их в надлежащем состоянии.</w:t>
      </w:r>
    </w:p>
    <w:p w14:paraId="5DCE591B" w14:textId="77777777" w:rsidR="00566746" w:rsidRPr="004A40FC" w:rsidRDefault="00566746" w:rsidP="00566746">
      <w:pPr>
        <w:jc w:val="both"/>
      </w:pPr>
    </w:p>
    <w:p w14:paraId="503D4344" w14:textId="20313A60" w:rsidR="00566746" w:rsidRPr="004A40FC" w:rsidRDefault="00566746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4A40FC">
        <w:t xml:space="preserve">Реализация полномочия осуществляется за счет </w:t>
      </w:r>
      <w:r w:rsidR="0073744F">
        <w:t>межбюджетных трансфертов</w:t>
      </w:r>
      <w:r w:rsidRPr="004A40FC">
        <w:t>.</w:t>
      </w:r>
    </w:p>
    <w:p w14:paraId="594A551A" w14:textId="3FA877DD" w:rsidR="00566746" w:rsidRDefault="00566746" w:rsidP="00566746">
      <w:pPr>
        <w:jc w:val="both"/>
      </w:pPr>
      <w:r w:rsidRPr="004A40FC">
        <w:tab/>
      </w:r>
      <w:r w:rsidR="0073744F">
        <w:t>Межбюджетные трансферты</w:t>
      </w:r>
      <w:r w:rsidRPr="004A40FC">
        <w:t xml:space="preserve"> предоставляются из бюджета </w:t>
      </w:r>
      <w:r>
        <w:t>Клетского</w:t>
      </w:r>
      <w:r w:rsidRPr="004A40FC">
        <w:t xml:space="preserve"> </w:t>
      </w:r>
      <w:r w:rsidR="0073744F">
        <w:t>муниципального района</w:t>
      </w:r>
      <w:r w:rsidR="0073744F" w:rsidRPr="004A40FC">
        <w:t xml:space="preserve"> в бюджет Клетского </w:t>
      </w:r>
      <w:r w:rsidR="0073744F">
        <w:t>сельского поселения</w:t>
      </w:r>
      <w:r>
        <w:t xml:space="preserve"> на основании Соглашения</w:t>
      </w:r>
      <w:r w:rsidR="00940236">
        <w:t xml:space="preserve"> от 21.02.2022 г.</w:t>
      </w:r>
      <w:r>
        <w:t xml:space="preserve"> в размере </w:t>
      </w:r>
      <w:r w:rsidR="00940236">
        <w:t>660450</w:t>
      </w:r>
      <w:r w:rsidR="00A54E29">
        <w:t xml:space="preserve"> </w:t>
      </w:r>
      <w:r>
        <w:t xml:space="preserve"> (</w:t>
      </w:r>
      <w:r w:rsidR="00940236">
        <w:t>Шестьсот шестьдесят</w:t>
      </w:r>
      <w:r>
        <w:t xml:space="preserve"> тысяч </w:t>
      </w:r>
      <w:r w:rsidR="00940236">
        <w:t>четыреста пятьдесят</w:t>
      </w:r>
      <w:r>
        <w:t>) рубл</w:t>
      </w:r>
      <w:r w:rsidR="00940236">
        <w:t>ей</w:t>
      </w:r>
      <w:r w:rsidR="00A54E29">
        <w:t xml:space="preserve"> </w:t>
      </w:r>
      <w:r w:rsidR="00940236">
        <w:t>74</w:t>
      </w:r>
      <w:r w:rsidR="00A54E29">
        <w:t xml:space="preserve"> копе</w:t>
      </w:r>
      <w:r w:rsidR="00940236">
        <w:t>йки</w:t>
      </w:r>
      <w:r>
        <w:t xml:space="preserve">. Срок действия Соглашения с </w:t>
      </w:r>
      <w:r w:rsidR="00A54E29">
        <w:t>2</w:t>
      </w:r>
      <w:r w:rsidR="00940236">
        <w:t>1.02</w:t>
      </w:r>
      <w:r>
        <w:t xml:space="preserve">.2022 г. по 31.12.2022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394385"/>
    <w:rsid w:val="003B2303"/>
    <w:rsid w:val="00566746"/>
    <w:rsid w:val="00712117"/>
    <w:rsid w:val="0073744F"/>
    <w:rsid w:val="008A3422"/>
    <w:rsid w:val="00940236"/>
    <w:rsid w:val="009D5B40"/>
    <w:rsid w:val="00A54E29"/>
    <w:rsid w:val="00AE7A1A"/>
    <w:rsid w:val="00BB3BDE"/>
    <w:rsid w:val="00BC06F2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2021-12-27T11:04:00Z</cp:lastPrinted>
  <dcterms:created xsi:type="dcterms:W3CDTF">2021-12-07T10:45:00Z</dcterms:created>
  <dcterms:modified xsi:type="dcterms:W3CDTF">2022-03-22T07:19:00Z</dcterms:modified>
</cp:coreProperties>
</file>